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27" w:rsidRDefault="00145527" w:rsidP="00591A57">
      <w:pPr>
        <w:pStyle w:val="Heading6"/>
        <w:jc w:val="center"/>
      </w:pPr>
      <w:r>
        <w:t>MINUTES OF THE CITY OF WICHITA</w:t>
      </w:r>
    </w:p>
    <w:p w:rsidR="00145527" w:rsidRDefault="00145527" w:rsidP="00776E6C">
      <w:pPr>
        <w:pStyle w:val="Heading1"/>
      </w:pPr>
      <w:r>
        <w:t>WICHITA AIRPORT ADVISORY BOARD</w:t>
      </w:r>
    </w:p>
    <w:p w:rsidR="00776E6C" w:rsidRPr="00776E6C" w:rsidRDefault="00776E6C" w:rsidP="00776E6C"/>
    <w:p w:rsidR="006F2A70" w:rsidRDefault="00551492" w:rsidP="00776E6C">
      <w:pPr>
        <w:pStyle w:val="Heading2"/>
      </w:pPr>
      <w:r>
        <w:t>Monday,</w:t>
      </w:r>
      <w:r w:rsidR="00885850">
        <w:t xml:space="preserve"> May 4</w:t>
      </w:r>
      <w:r w:rsidR="008E1612">
        <w:t>,</w:t>
      </w:r>
      <w:r w:rsidR="005807DE">
        <w:t xml:space="preserve"> </w:t>
      </w:r>
      <w:r w:rsidR="002E7222">
        <w:t>2015</w:t>
      </w:r>
    </w:p>
    <w:p w:rsidR="00776E6C" w:rsidRPr="00776E6C" w:rsidRDefault="00776E6C" w:rsidP="00776E6C"/>
    <w:p w:rsidR="00C66E0E" w:rsidRDefault="007701A8" w:rsidP="00776E6C">
      <w:pPr>
        <w:pStyle w:val="BodyTextIndent"/>
        <w:ind w:left="2160" w:hanging="2160"/>
      </w:pPr>
      <w:r>
        <w:t xml:space="preserve">Present:  </w:t>
      </w:r>
      <w:r>
        <w:tab/>
      </w:r>
      <w:r w:rsidR="00184AA4">
        <w:t xml:space="preserve">Charles Fletcher, </w:t>
      </w:r>
      <w:r w:rsidR="004A411F">
        <w:t xml:space="preserve">U.L. Gooch, </w:t>
      </w:r>
      <w:r w:rsidR="00352F99">
        <w:t xml:space="preserve">Dwight Greenlee, </w:t>
      </w:r>
      <w:r w:rsidR="00885D15">
        <w:t xml:space="preserve">John Hennessy, </w:t>
      </w:r>
      <w:r w:rsidR="00BC4EB0">
        <w:t xml:space="preserve">Richard Kerschen, </w:t>
      </w:r>
      <w:r w:rsidR="00A66390">
        <w:t>Carl Koster</w:t>
      </w:r>
      <w:r w:rsidR="00A42DC6">
        <w:t xml:space="preserve">, </w:t>
      </w:r>
      <w:r w:rsidR="001D68B6">
        <w:t>Dave Bayouth,</w:t>
      </w:r>
      <w:r w:rsidR="00C92E98">
        <w:t xml:space="preserve"> Brent Wooten</w:t>
      </w:r>
      <w:r w:rsidR="00295EE3">
        <w:t>, Ron Ryan, Thom Rosenberg</w:t>
      </w:r>
      <w:r w:rsidR="00DF76D9">
        <w:t>, Bill Ward</w:t>
      </w:r>
    </w:p>
    <w:p w:rsidR="00776E6C" w:rsidRDefault="00776E6C" w:rsidP="00776E6C">
      <w:pPr>
        <w:pStyle w:val="BodyTextIndent"/>
        <w:ind w:left="2160" w:hanging="2160"/>
      </w:pPr>
    </w:p>
    <w:p w:rsidR="00776E6C" w:rsidRDefault="003A375C" w:rsidP="00776E6C">
      <w:pPr>
        <w:ind w:left="2160" w:hanging="2160"/>
      </w:pPr>
      <w:r>
        <w:t>Airport Staff:</w:t>
      </w:r>
      <w:r>
        <w:tab/>
      </w:r>
      <w:r w:rsidR="00C92E98">
        <w:t>Victor White,</w:t>
      </w:r>
      <w:r w:rsidR="00DF76D9">
        <w:t xml:space="preserve"> Valerie Wise,</w:t>
      </w:r>
      <w:r w:rsidR="00C92E98">
        <w:t xml:space="preserve"> </w:t>
      </w:r>
      <w:r w:rsidR="00295EE3">
        <w:t>Belinda Witt,</w:t>
      </w:r>
      <w:r w:rsidR="00C4657F">
        <w:t xml:space="preserve"> Leah Gisick,</w:t>
      </w:r>
      <w:r w:rsidR="00BA46A9">
        <w:t xml:space="preserve"> </w:t>
      </w:r>
      <w:r w:rsidR="00AA064F">
        <w:t xml:space="preserve">Traci Nichols, </w:t>
      </w:r>
      <w:r w:rsidR="00295EE3">
        <w:t>John Oswald,</w:t>
      </w:r>
      <w:r w:rsidR="00885D15">
        <w:t xml:space="preserve"> Jean Zoglman</w:t>
      </w:r>
      <w:r w:rsidR="004C0915">
        <w:t xml:space="preserve">, </w:t>
      </w:r>
      <w:r w:rsidR="001D68B6">
        <w:t>Brad Christopher</w:t>
      </w:r>
      <w:r w:rsidR="00A95612">
        <w:t>, Ty Richardson</w:t>
      </w:r>
      <w:r w:rsidR="00C4657F">
        <w:t>, Roger Xanders, Jason Jones</w:t>
      </w:r>
    </w:p>
    <w:p w:rsidR="00776E6C" w:rsidRDefault="00776E6C" w:rsidP="00776E6C">
      <w:pPr>
        <w:ind w:left="2160" w:hanging="2160"/>
      </w:pPr>
    </w:p>
    <w:p w:rsidR="007A12D0" w:rsidRDefault="00863C73" w:rsidP="00BE3426">
      <w:pPr>
        <w:ind w:left="2160" w:hanging="2160"/>
      </w:pPr>
      <w:r>
        <w:t>City Staff:</w:t>
      </w:r>
      <w:r>
        <w:tab/>
      </w:r>
      <w:r w:rsidR="00B1230D">
        <w:t>Jay Hinkel, Deputy City Attorney</w:t>
      </w:r>
    </w:p>
    <w:p w:rsidR="00C4657F" w:rsidRDefault="00C4657F" w:rsidP="00BE3426">
      <w:pPr>
        <w:ind w:left="2160" w:hanging="2160"/>
      </w:pPr>
      <w:r>
        <w:tab/>
        <w:t>Stephen Banks, Senior Planner, Wichita, Sedgwick County Planning Department</w:t>
      </w:r>
    </w:p>
    <w:p w:rsidR="005C56A5" w:rsidRDefault="00C86A8E" w:rsidP="00776E6C">
      <w:pPr>
        <w:ind w:left="2160" w:hanging="2160"/>
      </w:pPr>
      <w:r>
        <w:tab/>
      </w:r>
      <w:r w:rsidR="004A411F">
        <w:tab/>
      </w:r>
      <w:r w:rsidR="00613835">
        <w:tab/>
      </w:r>
      <w:r w:rsidR="00AB0023">
        <w:tab/>
      </w:r>
      <w:r w:rsidR="000C1EE7">
        <w:tab/>
      </w:r>
      <w:r w:rsidR="0024468F">
        <w:t xml:space="preserve"> </w:t>
      </w:r>
      <w:r w:rsidR="00C93113">
        <w:t xml:space="preserve"> </w:t>
      </w:r>
    </w:p>
    <w:p w:rsidR="00222E09" w:rsidRPr="005D5294" w:rsidRDefault="00DA62F4" w:rsidP="00B60EEA">
      <w:pPr>
        <w:ind w:left="1440" w:hanging="1440"/>
        <w:rPr>
          <w:u w:val="single"/>
        </w:rPr>
      </w:pPr>
      <w:r>
        <w:t>Others:</w:t>
      </w:r>
      <w:r>
        <w:tab/>
      </w:r>
      <w:r>
        <w:tab/>
      </w:r>
      <w:r w:rsidR="00BC4EB0">
        <w:t>Pat McCollom, ACT 3 Project Manager,</w:t>
      </w:r>
      <w:r w:rsidR="004A4A88">
        <w:t xml:space="preserve"> AECOM</w:t>
      </w:r>
    </w:p>
    <w:p w:rsidR="004C0915" w:rsidRDefault="00B60EEA" w:rsidP="004C0915">
      <w:pPr>
        <w:ind w:left="1440" w:hanging="1440"/>
      </w:pPr>
      <w:r>
        <w:tab/>
      </w:r>
      <w:r>
        <w:tab/>
      </w:r>
      <w:r w:rsidR="00C4657F">
        <w:t>Lonnie Wright, Guest</w:t>
      </w:r>
    </w:p>
    <w:p w:rsidR="004C0915" w:rsidRDefault="00C4657F" w:rsidP="00C4657F">
      <w:pPr>
        <w:ind w:left="2160" w:hanging="1440"/>
      </w:pPr>
      <w:r>
        <w:tab/>
      </w:r>
      <w:r w:rsidR="004C0915">
        <w:tab/>
      </w:r>
      <w:r w:rsidR="004C0915">
        <w:tab/>
      </w:r>
    </w:p>
    <w:p w:rsidR="0017471B" w:rsidRDefault="0017471B" w:rsidP="0022044A">
      <w:pPr>
        <w:ind w:left="1440" w:firstLine="720"/>
      </w:pPr>
      <w:r>
        <w:tab/>
      </w:r>
    </w:p>
    <w:p w:rsidR="00DF76D9" w:rsidRDefault="00F807EB" w:rsidP="00DF76D9">
      <w:pPr>
        <w:ind w:left="1440" w:hanging="720"/>
        <w:rPr>
          <w:iCs/>
        </w:rPr>
      </w:pPr>
      <w:r>
        <w:t xml:space="preserve">Chairman </w:t>
      </w:r>
      <w:r w:rsidR="00BC4EB0">
        <w:t>Hennessy</w:t>
      </w:r>
      <w:r w:rsidR="00C60BD8">
        <w:t xml:space="preserve"> called the meeting to order at </w:t>
      </w:r>
      <w:r w:rsidR="00484636">
        <w:t>2:</w:t>
      </w:r>
      <w:r w:rsidR="002E7222">
        <w:t>3</w:t>
      </w:r>
      <w:r w:rsidR="00561DF8">
        <w:t>0</w:t>
      </w:r>
      <w:r w:rsidR="00C60BD8">
        <w:t xml:space="preserve"> p.m.</w:t>
      </w:r>
      <w:r w:rsidR="00F833EF">
        <w:rPr>
          <w:iCs/>
        </w:rPr>
        <w:t xml:space="preserve"> </w:t>
      </w:r>
      <w:r w:rsidR="001650CD">
        <w:rPr>
          <w:iCs/>
        </w:rPr>
        <w:t xml:space="preserve"> </w:t>
      </w:r>
      <w:r w:rsidR="00DF76D9">
        <w:rPr>
          <w:iCs/>
        </w:rPr>
        <w:t>Chairman Hennessy asked</w:t>
      </w:r>
    </w:p>
    <w:p w:rsidR="0085504F" w:rsidRPr="00FD4D48" w:rsidRDefault="00484636" w:rsidP="00DF76D9">
      <w:pPr>
        <w:ind w:left="1440" w:hanging="720"/>
        <w:rPr>
          <w:iCs/>
        </w:rPr>
      </w:pPr>
      <w:r>
        <w:rPr>
          <w:iCs/>
        </w:rPr>
        <w:t>if anyone was present to speak on the public agenda.</w:t>
      </w:r>
      <w:r w:rsidR="00396D1E">
        <w:rPr>
          <w:iCs/>
          <w:color w:val="FF0000"/>
        </w:rPr>
        <w:t xml:space="preserve">  </w:t>
      </w:r>
      <w:r w:rsidR="00396D1E" w:rsidRPr="00396D1E">
        <w:rPr>
          <w:iCs/>
        </w:rPr>
        <w:t>No one came forward to speak.</w:t>
      </w:r>
      <w:r w:rsidR="00396D1E">
        <w:rPr>
          <w:iCs/>
          <w:color w:val="FF0000"/>
        </w:rPr>
        <w:t xml:space="preserve"> </w:t>
      </w:r>
      <w:r>
        <w:rPr>
          <w:iCs/>
        </w:rPr>
        <w:t xml:space="preserve"> </w:t>
      </w:r>
      <w:r w:rsidR="00A64926">
        <w:rPr>
          <w:iCs/>
        </w:rPr>
        <w:t xml:space="preserve">                </w:t>
      </w:r>
    </w:p>
    <w:p w:rsidR="00F84F90" w:rsidRPr="00FD4D48" w:rsidRDefault="00F84F90" w:rsidP="005E3397">
      <w:pPr>
        <w:pStyle w:val="NoSpacing"/>
        <w:jc w:val="both"/>
        <w:rPr>
          <w:rFonts w:ascii="Times New Roman" w:hAnsi="Times New Roman"/>
          <w:sz w:val="24"/>
          <w:szCs w:val="24"/>
          <w:lang w:val="en-US"/>
        </w:rPr>
      </w:pPr>
    </w:p>
    <w:p w:rsidR="0031395F" w:rsidRPr="00EB17A2" w:rsidRDefault="0031395F" w:rsidP="00AE48B3">
      <w:pPr>
        <w:spacing w:after="240"/>
        <w:ind w:left="1440" w:hanging="1440"/>
        <w:rPr>
          <w:iCs/>
        </w:rPr>
      </w:pPr>
      <w:r>
        <w:rPr>
          <w:b/>
          <w:u w:val="single"/>
        </w:rPr>
        <w:t>A</w:t>
      </w:r>
      <w:r w:rsidRPr="005271D8">
        <w:rPr>
          <w:b/>
          <w:u w:val="single"/>
        </w:rPr>
        <w:t>pproval of Minutes</w:t>
      </w:r>
    </w:p>
    <w:p w:rsidR="0031395F" w:rsidRPr="00E739E5" w:rsidRDefault="0066471C" w:rsidP="00AE48B3">
      <w:pPr>
        <w:pStyle w:val="NoSpacing"/>
        <w:spacing w:after="240"/>
        <w:ind w:left="720"/>
        <w:jc w:val="both"/>
        <w:rPr>
          <w:iCs/>
          <w:sz w:val="24"/>
          <w:szCs w:val="24"/>
          <w:lang w:val="en-US"/>
        </w:rPr>
      </w:pPr>
      <w:r>
        <w:rPr>
          <w:rFonts w:ascii="Times New Roman" w:hAnsi="Times New Roman"/>
          <w:i/>
          <w:iCs/>
          <w:sz w:val="24"/>
          <w:szCs w:val="24"/>
          <w:lang w:val="en-US"/>
        </w:rPr>
        <w:t>Motion by Mr. Greenlee</w:t>
      </w:r>
      <w:r w:rsidR="002E7222">
        <w:rPr>
          <w:rFonts w:ascii="Times New Roman" w:hAnsi="Times New Roman"/>
          <w:i/>
          <w:iCs/>
          <w:sz w:val="24"/>
          <w:szCs w:val="24"/>
          <w:lang w:val="en-US"/>
        </w:rPr>
        <w:t xml:space="preserve">, </w:t>
      </w:r>
      <w:r w:rsidR="00550C10" w:rsidRPr="00E739E5">
        <w:rPr>
          <w:rFonts w:ascii="Times New Roman" w:hAnsi="Times New Roman"/>
          <w:i/>
          <w:iCs/>
          <w:sz w:val="24"/>
          <w:szCs w:val="24"/>
          <w:lang w:val="en-US"/>
        </w:rPr>
        <w:t>s</w:t>
      </w:r>
      <w:r w:rsidR="0031395F" w:rsidRPr="00E739E5">
        <w:rPr>
          <w:rFonts w:ascii="Times New Roman" w:hAnsi="Times New Roman"/>
          <w:i/>
          <w:iCs/>
          <w:sz w:val="24"/>
          <w:szCs w:val="24"/>
          <w:lang w:val="en-US"/>
        </w:rPr>
        <w:t>econd by</w:t>
      </w:r>
      <w:r w:rsidR="00484636" w:rsidRPr="00E739E5">
        <w:rPr>
          <w:rFonts w:ascii="Times New Roman" w:hAnsi="Times New Roman"/>
          <w:i/>
          <w:iCs/>
          <w:sz w:val="24"/>
          <w:szCs w:val="24"/>
          <w:lang w:val="en-US"/>
        </w:rPr>
        <w:t xml:space="preserve"> </w:t>
      </w:r>
      <w:r>
        <w:rPr>
          <w:rFonts w:ascii="Times New Roman" w:hAnsi="Times New Roman"/>
          <w:i/>
          <w:iCs/>
          <w:sz w:val="24"/>
          <w:szCs w:val="24"/>
          <w:lang w:val="en-US"/>
        </w:rPr>
        <w:t>Dr. Rosenberg</w:t>
      </w:r>
      <w:r w:rsidR="00E739E5" w:rsidRPr="00E739E5">
        <w:rPr>
          <w:rFonts w:ascii="Times New Roman" w:hAnsi="Times New Roman"/>
          <w:i/>
          <w:iCs/>
          <w:sz w:val="24"/>
          <w:szCs w:val="24"/>
          <w:lang w:val="en-US"/>
        </w:rPr>
        <w:t>,</w:t>
      </w:r>
      <w:r>
        <w:rPr>
          <w:rFonts w:ascii="Times New Roman" w:hAnsi="Times New Roman"/>
          <w:i/>
          <w:iCs/>
          <w:sz w:val="24"/>
          <w:szCs w:val="24"/>
          <w:lang w:val="en-US"/>
        </w:rPr>
        <w:t xml:space="preserve"> to approve the minutes of the April</w:t>
      </w:r>
      <w:r w:rsidR="00561DF8">
        <w:rPr>
          <w:rFonts w:ascii="Times New Roman" w:hAnsi="Times New Roman"/>
          <w:i/>
          <w:iCs/>
          <w:sz w:val="24"/>
          <w:szCs w:val="24"/>
          <w:lang w:val="en-US"/>
        </w:rPr>
        <w:t xml:space="preserve"> </w:t>
      </w:r>
      <w:r>
        <w:rPr>
          <w:rFonts w:ascii="Times New Roman" w:hAnsi="Times New Roman"/>
          <w:i/>
          <w:iCs/>
          <w:sz w:val="24"/>
          <w:szCs w:val="24"/>
          <w:lang w:val="en-US"/>
        </w:rPr>
        <w:t>6th</w:t>
      </w:r>
      <w:r w:rsidR="0031395F" w:rsidRPr="00E739E5">
        <w:rPr>
          <w:rFonts w:ascii="Times New Roman" w:hAnsi="Times New Roman"/>
          <w:i/>
          <w:iCs/>
          <w:sz w:val="24"/>
          <w:szCs w:val="24"/>
          <w:lang w:val="en-US"/>
        </w:rPr>
        <w:t>,</w:t>
      </w:r>
      <w:r w:rsidR="005524FC">
        <w:rPr>
          <w:rFonts w:ascii="Times New Roman" w:hAnsi="Times New Roman"/>
          <w:i/>
          <w:iCs/>
          <w:sz w:val="24"/>
          <w:szCs w:val="24"/>
          <w:lang w:val="en-US"/>
        </w:rPr>
        <w:t xml:space="preserve"> 2015</w:t>
      </w:r>
      <w:r w:rsidR="0031395F" w:rsidRPr="00E739E5">
        <w:rPr>
          <w:rFonts w:ascii="Times New Roman" w:hAnsi="Times New Roman"/>
          <w:i/>
          <w:iCs/>
          <w:sz w:val="24"/>
          <w:szCs w:val="24"/>
          <w:lang w:val="en-US"/>
        </w:rPr>
        <w:t xml:space="preserve"> Wichita Airport Advisory Board meeting.  Motion carried unanimously.</w:t>
      </w:r>
    </w:p>
    <w:p w:rsidR="00EA68A6" w:rsidRDefault="00946B7C" w:rsidP="00A34414">
      <w:pPr>
        <w:pStyle w:val="NoSpacing"/>
        <w:tabs>
          <w:tab w:val="left" w:pos="6070"/>
        </w:tabs>
        <w:spacing w:after="240"/>
        <w:jc w:val="both"/>
        <w:rPr>
          <w:rFonts w:ascii="Times New Roman" w:hAnsi="Times New Roman"/>
          <w:b/>
          <w:sz w:val="24"/>
          <w:szCs w:val="24"/>
          <w:u w:val="single"/>
          <w:lang w:val="en-US"/>
        </w:rPr>
      </w:pPr>
      <w:r>
        <w:rPr>
          <w:rFonts w:ascii="Times New Roman" w:hAnsi="Times New Roman"/>
          <w:b/>
          <w:sz w:val="24"/>
          <w:szCs w:val="24"/>
          <w:u w:val="single"/>
          <w:lang w:val="en-US"/>
        </w:rPr>
        <w:t>Director’s Report</w:t>
      </w:r>
      <w:r w:rsidR="00C92E98">
        <w:rPr>
          <w:rFonts w:ascii="Times New Roman" w:hAnsi="Times New Roman"/>
          <w:b/>
          <w:sz w:val="24"/>
          <w:szCs w:val="24"/>
          <w:u w:val="single"/>
          <w:lang w:val="en-US"/>
        </w:rPr>
        <w:t xml:space="preserve"> – Victor White</w:t>
      </w:r>
    </w:p>
    <w:p w:rsidR="00653F45" w:rsidRDefault="00653F45" w:rsidP="00D02683">
      <w:pPr>
        <w:pStyle w:val="NoSpacing"/>
        <w:tabs>
          <w:tab w:val="left" w:pos="6070"/>
        </w:tabs>
        <w:jc w:val="both"/>
        <w:rPr>
          <w:rFonts w:ascii="Times New Roman" w:hAnsi="Times New Roman"/>
          <w:sz w:val="24"/>
          <w:szCs w:val="24"/>
          <w:lang w:val="en-US"/>
        </w:rPr>
      </w:pPr>
    </w:p>
    <w:p w:rsidR="00FF3C7F" w:rsidRDefault="00A2224B"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Russ</w:t>
      </w:r>
      <w:r w:rsidR="00142A0B">
        <w:rPr>
          <w:rFonts w:ascii="Times New Roman" w:hAnsi="Times New Roman"/>
          <w:sz w:val="24"/>
          <w:szCs w:val="24"/>
          <w:lang w:val="en-US"/>
        </w:rPr>
        <w:t>ell</w:t>
      </w:r>
      <w:r>
        <w:rPr>
          <w:rFonts w:ascii="Times New Roman" w:hAnsi="Times New Roman"/>
          <w:sz w:val="24"/>
          <w:szCs w:val="24"/>
          <w:lang w:val="en-US"/>
        </w:rPr>
        <w:t xml:space="preserve"> Meyer</w:t>
      </w:r>
      <w:r w:rsidR="00DC00B7">
        <w:rPr>
          <w:rFonts w:ascii="Times New Roman" w:hAnsi="Times New Roman"/>
          <w:sz w:val="24"/>
          <w:szCs w:val="24"/>
          <w:lang w:val="en-US"/>
        </w:rPr>
        <w:t>, former chairman and CEO of Cessna,</w:t>
      </w:r>
      <w:r>
        <w:rPr>
          <w:rFonts w:ascii="Times New Roman" w:hAnsi="Times New Roman"/>
          <w:sz w:val="24"/>
          <w:szCs w:val="24"/>
          <w:lang w:val="en-US"/>
        </w:rPr>
        <w:t xml:space="preserve"> </w:t>
      </w:r>
      <w:r w:rsidR="00DC00B7">
        <w:rPr>
          <w:rFonts w:ascii="Times New Roman" w:hAnsi="Times New Roman"/>
          <w:sz w:val="24"/>
          <w:szCs w:val="24"/>
          <w:lang w:val="en-US"/>
        </w:rPr>
        <w:t xml:space="preserve">would like to lead a public fund raising effort to get a </w:t>
      </w:r>
      <w:r w:rsidR="001E19EB">
        <w:rPr>
          <w:rFonts w:ascii="Times New Roman" w:hAnsi="Times New Roman"/>
          <w:sz w:val="24"/>
          <w:szCs w:val="24"/>
          <w:lang w:val="en-US"/>
        </w:rPr>
        <w:t>statue of President Eisenhower</w:t>
      </w:r>
      <w:r>
        <w:rPr>
          <w:rFonts w:ascii="Times New Roman" w:hAnsi="Times New Roman"/>
          <w:sz w:val="24"/>
          <w:szCs w:val="24"/>
          <w:lang w:val="en-US"/>
        </w:rPr>
        <w:t xml:space="preserve"> </w:t>
      </w:r>
      <w:r w:rsidR="00DC00B7">
        <w:rPr>
          <w:rFonts w:ascii="Times New Roman" w:hAnsi="Times New Roman"/>
          <w:sz w:val="24"/>
          <w:szCs w:val="24"/>
          <w:lang w:val="en-US"/>
        </w:rPr>
        <w:t>built and installed inside the new</w:t>
      </w:r>
      <w:r w:rsidR="00142A0B">
        <w:rPr>
          <w:rFonts w:ascii="Times New Roman" w:hAnsi="Times New Roman"/>
          <w:sz w:val="24"/>
          <w:szCs w:val="24"/>
          <w:lang w:val="en-US"/>
        </w:rPr>
        <w:t xml:space="preserve"> terminal. Mr. White emailed Mr. </w:t>
      </w:r>
      <w:r w:rsidR="00A17947">
        <w:rPr>
          <w:rFonts w:ascii="Times New Roman" w:hAnsi="Times New Roman"/>
          <w:sz w:val="24"/>
          <w:szCs w:val="24"/>
          <w:lang w:val="en-US"/>
        </w:rPr>
        <w:t>Meyer</w:t>
      </w:r>
      <w:r w:rsidR="00DC00B7">
        <w:rPr>
          <w:rFonts w:ascii="Times New Roman" w:hAnsi="Times New Roman"/>
          <w:sz w:val="24"/>
          <w:szCs w:val="24"/>
          <w:lang w:val="en-US"/>
        </w:rPr>
        <w:t xml:space="preserve"> the policy of adopting public art that the WAA Board adopted in March.</w:t>
      </w:r>
      <w:r w:rsidR="00142A0B">
        <w:rPr>
          <w:rFonts w:ascii="Times New Roman" w:hAnsi="Times New Roman"/>
          <w:sz w:val="24"/>
          <w:szCs w:val="24"/>
          <w:lang w:val="en-US"/>
        </w:rPr>
        <w:t xml:space="preserve"> Jan Harrison </w:t>
      </w:r>
      <w:r w:rsidR="00A17947">
        <w:rPr>
          <w:rFonts w:ascii="Times New Roman" w:hAnsi="Times New Roman"/>
          <w:sz w:val="24"/>
          <w:szCs w:val="24"/>
          <w:lang w:val="en-US"/>
        </w:rPr>
        <w:t xml:space="preserve">has also volunteered to </w:t>
      </w:r>
      <w:r w:rsidR="00142A0B">
        <w:rPr>
          <w:rFonts w:ascii="Times New Roman" w:hAnsi="Times New Roman"/>
          <w:sz w:val="24"/>
          <w:szCs w:val="24"/>
          <w:lang w:val="en-US"/>
        </w:rPr>
        <w:t xml:space="preserve">assist.  </w:t>
      </w:r>
      <w:r w:rsidR="00DC00B7">
        <w:rPr>
          <w:rFonts w:ascii="Times New Roman" w:hAnsi="Times New Roman"/>
          <w:sz w:val="24"/>
          <w:szCs w:val="24"/>
          <w:lang w:val="en-US"/>
        </w:rPr>
        <w:t xml:space="preserve">Russ Meyer </w:t>
      </w:r>
      <w:r w:rsidR="0048252F">
        <w:rPr>
          <w:rFonts w:ascii="Times New Roman" w:hAnsi="Times New Roman"/>
          <w:sz w:val="24"/>
          <w:szCs w:val="24"/>
          <w:lang w:val="en-US"/>
        </w:rPr>
        <w:t>led</w:t>
      </w:r>
      <w:r>
        <w:rPr>
          <w:rFonts w:ascii="Times New Roman" w:hAnsi="Times New Roman"/>
          <w:sz w:val="24"/>
          <w:szCs w:val="24"/>
          <w:lang w:val="en-US"/>
        </w:rPr>
        <w:t xml:space="preserve"> the effort</w:t>
      </w:r>
      <w:r w:rsidR="00DC00B7">
        <w:rPr>
          <w:rFonts w:ascii="Times New Roman" w:hAnsi="Times New Roman"/>
          <w:sz w:val="24"/>
          <w:szCs w:val="24"/>
          <w:lang w:val="en-US"/>
        </w:rPr>
        <w:t xml:space="preserve"> a few years ago at</w:t>
      </w:r>
      <w:r>
        <w:rPr>
          <w:rFonts w:ascii="Times New Roman" w:hAnsi="Times New Roman"/>
          <w:sz w:val="24"/>
          <w:szCs w:val="24"/>
          <w:lang w:val="en-US"/>
        </w:rPr>
        <w:t xml:space="preserve"> Lake Forest University</w:t>
      </w:r>
      <w:r w:rsidR="00DC00B7">
        <w:rPr>
          <w:rFonts w:ascii="Times New Roman" w:hAnsi="Times New Roman"/>
          <w:sz w:val="24"/>
          <w:szCs w:val="24"/>
          <w:lang w:val="en-US"/>
        </w:rPr>
        <w:t xml:space="preserve"> to install a statue of Arnold Palmer, and has an artist in mind and </w:t>
      </w:r>
      <w:r w:rsidR="00DC00B7">
        <w:rPr>
          <w:rFonts w:ascii="Times New Roman" w:hAnsi="Times New Roman"/>
          <w:sz w:val="24"/>
          <w:szCs w:val="24"/>
          <w:lang w:val="en-US"/>
        </w:rPr>
        <w:lastRenderedPageBreak/>
        <w:t>process to make the same thing happen here with a statue of Eisenhower.</w:t>
      </w:r>
      <w:r w:rsidR="00142A0B">
        <w:rPr>
          <w:rFonts w:ascii="Times New Roman" w:hAnsi="Times New Roman"/>
          <w:sz w:val="24"/>
          <w:szCs w:val="24"/>
          <w:lang w:val="en-US"/>
        </w:rPr>
        <w:t xml:space="preserve">  The Eisenhower family </w:t>
      </w:r>
      <w:r w:rsidR="00A17947">
        <w:rPr>
          <w:rFonts w:ascii="Times New Roman" w:hAnsi="Times New Roman"/>
          <w:sz w:val="24"/>
          <w:szCs w:val="24"/>
          <w:lang w:val="en-US"/>
        </w:rPr>
        <w:t xml:space="preserve">have told Mr. White that they wish to </w:t>
      </w:r>
      <w:r w:rsidR="00142A0B">
        <w:rPr>
          <w:rFonts w:ascii="Times New Roman" w:hAnsi="Times New Roman"/>
          <w:sz w:val="24"/>
          <w:szCs w:val="24"/>
          <w:lang w:val="en-US"/>
        </w:rPr>
        <w:t>have a</w:t>
      </w:r>
      <w:r>
        <w:rPr>
          <w:rFonts w:ascii="Times New Roman" w:hAnsi="Times New Roman"/>
          <w:sz w:val="24"/>
          <w:szCs w:val="24"/>
          <w:lang w:val="en-US"/>
        </w:rPr>
        <w:t>pproval rights over selection of artist</w:t>
      </w:r>
      <w:r w:rsidR="00142A0B">
        <w:rPr>
          <w:rFonts w:ascii="Times New Roman" w:hAnsi="Times New Roman"/>
          <w:sz w:val="24"/>
          <w:szCs w:val="24"/>
          <w:lang w:val="en-US"/>
        </w:rPr>
        <w:t xml:space="preserve"> and image that is actually portrayed. </w:t>
      </w:r>
    </w:p>
    <w:p w:rsidR="004D698B" w:rsidRDefault="004D698B" w:rsidP="00D02683">
      <w:pPr>
        <w:pStyle w:val="NoSpacing"/>
        <w:tabs>
          <w:tab w:val="left" w:pos="6070"/>
        </w:tabs>
        <w:jc w:val="both"/>
        <w:rPr>
          <w:rFonts w:ascii="Times New Roman" w:hAnsi="Times New Roman"/>
          <w:sz w:val="24"/>
          <w:szCs w:val="24"/>
          <w:lang w:val="en-US"/>
        </w:rPr>
      </w:pPr>
    </w:p>
    <w:p w:rsidR="004D698B" w:rsidRDefault="00A17947"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An o</w:t>
      </w:r>
      <w:r w:rsidR="004D698B">
        <w:rPr>
          <w:rFonts w:ascii="Times New Roman" w:hAnsi="Times New Roman"/>
          <w:sz w:val="24"/>
          <w:szCs w:val="24"/>
          <w:lang w:val="en-US"/>
        </w:rPr>
        <w:t xml:space="preserve">fficial Wichita Airport </w:t>
      </w:r>
      <w:r>
        <w:rPr>
          <w:rFonts w:ascii="Times New Roman" w:hAnsi="Times New Roman"/>
          <w:sz w:val="24"/>
          <w:szCs w:val="24"/>
          <w:lang w:val="en-US"/>
        </w:rPr>
        <w:t>Advisory</w:t>
      </w:r>
      <w:r w:rsidR="004D698B">
        <w:rPr>
          <w:rFonts w:ascii="Times New Roman" w:hAnsi="Times New Roman"/>
          <w:sz w:val="24"/>
          <w:szCs w:val="24"/>
          <w:lang w:val="en-US"/>
        </w:rPr>
        <w:t xml:space="preserve"> B</w:t>
      </w:r>
      <w:r w:rsidR="005A356D">
        <w:rPr>
          <w:rFonts w:ascii="Times New Roman" w:hAnsi="Times New Roman"/>
          <w:sz w:val="24"/>
          <w:szCs w:val="24"/>
          <w:lang w:val="en-US"/>
        </w:rPr>
        <w:t>oard photo will be taken to be displayed</w:t>
      </w:r>
      <w:r w:rsidR="004D698B">
        <w:rPr>
          <w:rFonts w:ascii="Times New Roman" w:hAnsi="Times New Roman"/>
          <w:sz w:val="24"/>
          <w:szCs w:val="24"/>
          <w:lang w:val="en-US"/>
        </w:rPr>
        <w:t xml:space="preserve"> in the ne</w:t>
      </w:r>
      <w:r w:rsidR="005A356D">
        <w:rPr>
          <w:rFonts w:ascii="Times New Roman" w:hAnsi="Times New Roman"/>
          <w:sz w:val="24"/>
          <w:szCs w:val="24"/>
          <w:lang w:val="en-US"/>
        </w:rPr>
        <w:t>w terminal.  Wichita Mayor and C</w:t>
      </w:r>
      <w:r w:rsidR="004D698B">
        <w:rPr>
          <w:rFonts w:ascii="Times New Roman" w:hAnsi="Times New Roman"/>
          <w:sz w:val="24"/>
          <w:szCs w:val="24"/>
          <w:lang w:val="en-US"/>
        </w:rPr>
        <w:t>ity Council will also have a photo displayed just before the security checkpoint.</w:t>
      </w:r>
      <w:r>
        <w:rPr>
          <w:rFonts w:ascii="Times New Roman" w:hAnsi="Times New Roman"/>
          <w:sz w:val="24"/>
          <w:szCs w:val="24"/>
          <w:lang w:val="en-US"/>
        </w:rPr>
        <w:t xml:space="preserve">  The photographer will contact each member of the Board to arrange time in his studio for the shoot.</w:t>
      </w:r>
    </w:p>
    <w:p w:rsidR="004D698B" w:rsidRDefault="004D698B" w:rsidP="00D02683">
      <w:pPr>
        <w:pStyle w:val="NoSpacing"/>
        <w:tabs>
          <w:tab w:val="left" w:pos="6070"/>
        </w:tabs>
        <w:jc w:val="both"/>
        <w:rPr>
          <w:rFonts w:ascii="Times New Roman" w:hAnsi="Times New Roman"/>
          <w:sz w:val="24"/>
          <w:szCs w:val="24"/>
          <w:lang w:val="en-US"/>
        </w:rPr>
      </w:pPr>
    </w:p>
    <w:p w:rsidR="004D698B" w:rsidRDefault="00880C9A"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 xml:space="preserve">Mr. White updated the board on the status of the Dreamlifter aircraft. That project is entirely dead, Boeing will not be bringing the Dreamlifter to Eisenhower Airport, </w:t>
      </w:r>
      <w:r w:rsidR="00D55BF1">
        <w:rPr>
          <w:rFonts w:ascii="Times New Roman" w:hAnsi="Times New Roman"/>
          <w:sz w:val="24"/>
          <w:szCs w:val="24"/>
          <w:lang w:val="en-US"/>
        </w:rPr>
        <w:t xml:space="preserve">since </w:t>
      </w:r>
      <w:r>
        <w:rPr>
          <w:rFonts w:ascii="Times New Roman" w:hAnsi="Times New Roman"/>
          <w:sz w:val="24"/>
          <w:szCs w:val="24"/>
          <w:lang w:val="en-US"/>
        </w:rPr>
        <w:t xml:space="preserve">it is staying at the </w:t>
      </w:r>
      <w:r w:rsidR="00D55BF1">
        <w:rPr>
          <w:rFonts w:ascii="Times New Roman" w:hAnsi="Times New Roman"/>
          <w:sz w:val="24"/>
          <w:szCs w:val="24"/>
          <w:lang w:val="en-US"/>
        </w:rPr>
        <w:t>A</w:t>
      </w:r>
      <w:r>
        <w:rPr>
          <w:rFonts w:ascii="Times New Roman" w:hAnsi="Times New Roman"/>
          <w:sz w:val="24"/>
          <w:szCs w:val="24"/>
          <w:lang w:val="en-US"/>
        </w:rPr>
        <w:t xml:space="preserve">ir </w:t>
      </w:r>
      <w:r w:rsidR="00D55BF1">
        <w:rPr>
          <w:rFonts w:ascii="Times New Roman" w:hAnsi="Times New Roman"/>
          <w:sz w:val="24"/>
          <w:szCs w:val="24"/>
          <w:lang w:val="en-US"/>
        </w:rPr>
        <w:t>F</w:t>
      </w:r>
      <w:bookmarkStart w:id="0" w:name="_GoBack"/>
      <w:bookmarkEnd w:id="0"/>
      <w:r>
        <w:rPr>
          <w:rFonts w:ascii="Times New Roman" w:hAnsi="Times New Roman"/>
          <w:sz w:val="24"/>
          <w:szCs w:val="24"/>
          <w:lang w:val="en-US"/>
        </w:rPr>
        <w:t xml:space="preserve">orce base with the new owners of the </w:t>
      </w:r>
      <w:r w:rsidR="00D55BF1">
        <w:rPr>
          <w:rFonts w:ascii="Times New Roman" w:hAnsi="Times New Roman"/>
          <w:sz w:val="24"/>
          <w:szCs w:val="24"/>
          <w:lang w:val="en-US"/>
        </w:rPr>
        <w:t xml:space="preserve">former </w:t>
      </w:r>
      <w:r>
        <w:rPr>
          <w:rFonts w:ascii="Times New Roman" w:hAnsi="Times New Roman"/>
          <w:sz w:val="24"/>
          <w:szCs w:val="24"/>
          <w:lang w:val="en-US"/>
        </w:rPr>
        <w:t xml:space="preserve">Boeing facility. </w:t>
      </w:r>
    </w:p>
    <w:p w:rsidR="00880C9A" w:rsidRDefault="00880C9A" w:rsidP="00D02683">
      <w:pPr>
        <w:pStyle w:val="NoSpacing"/>
        <w:tabs>
          <w:tab w:val="left" w:pos="6070"/>
        </w:tabs>
        <w:jc w:val="both"/>
        <w:rPr>
          <w:rFonts w:ascii="Times New Roman" w:hAnsi="Times New Roman"/>
          <w:sz w:val="24"/>
          <w:szCs w:val="24"/>
          <w:lang w:val="en-US"/>
        </w:rPr>
      </w:pPr>
    </w:p>
    <w:p w:rsidR="00880C9A" w:rsidRDefault="00687BAF"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Mr. Christopher address</w:t>
      </w:r>
      <w:r w:rsidR="005A356D">
        <w:rPr>
          <w:rFonts w:ascii="Times New Roman" w:hAnsi="Times New Roman"/>
          <w:sz w:val="24"/>
          <w:szCs w:val="24"/>
          <w:lang w:val="en-US"/>
        </w:rPr>
        <w:t>ed</w:t>
      </w:r>
      <w:r>
        <w:rPr>
          <w:rFonts w:ascii="Times New Roman" w:hAnsi="Times New Roman"/>
          <w:sz w:val="24"/>
          <w:szCs w:val="24"/>
          <w:lang w:val="en-US"/>
        </w:rPr>
        <w:t xml:space="preserve"> the board and introduced Keith Osborn and presented a resolution to Mr. Osborne acknowledg</w:t>
      </w:r>
      <w:r w:rsidR="005A356D">
        <w:rPr>
          <w:rFonts w:ascii="Times New Roman" w:hAnsi="Times New Roman"/>
          <w:sz w:val="24"/>
          <w:szCs w:val="24"/>
          <w:lang w:val="en-US"/>
        </w:rPr>
        <w:t xml:space="preserve">ing the many years of service with </w:t>
      </w:r>
      <w:r>
        <w:rPr>
          <w:rFonts w:ascii="Times New Roman" w:hAnsi="Times New Roman"/>
          <w:sz w:val="24"/>
          <w:szCs w:val="24"/>
          <w:lang w:val="en-US"/>
        </w:rPr>
        <w:t>Wichita Airport as the Federal Security Director</w:t>
      </w:r>
      <w:r w:rsidR="00D55BF1">
        <w:rPr>
          <w:rFonts w:ascii="Times New Roman" w:hAnsi="Times New Roman"/>
          <w:sz w:val="24"/>
          <w:szCs w:val="24"/>
          <w:lang w:val="en-US"/>
        </w:rPr>
        <w:t xml:space="preserve"> for the State of Kansas</w:t>
      </w:r>
      <w:r>
        <w:rPr>
          <w:rFonts w:ascii="Times New Roman" w:hAnsi="Times New Roman"/>
          <w:sz w:val="24"/>
          <w:szCs w:val="24"/>
          <w:lang w:val="en-US"/>
        </w:rPr>
        <w:t>. Mr. Osborn has retired as of May 1</w:t>
      </w:r>
      <w:r w:rsidRPr="00687BAF">
        <w:rPr>
          <w:rFonts w:ascii="Times New Roman" w:hAnsi="Times New Roman"/>
          <w:sz w:val="24"/>
          <w:szCs w:val="24"/>
          <w:vertAlign w:val="superscript"/>
          <w:lang w:val="en-US"/>
        </w:rPr>
        <w:t>st</w:t>
      </w:r>
      <w:r>
        <w:rPr>
          <w:rFonts w:ascii="Times New Roman" w:hAnsi="Times New Roman"/>
          <w:sz w:val="24"/>
          <w:szCs w:val="24"/>
          <w:lang w:val="en-US"/>
        </w:rPr>
        <w:t xml:space="preserve">, after 13 years of service with the Transportation Security Administration.  Resolution adopted on May 4th, 2015 by the Wichita Airport Advisory Board. </w:t>
      </w:r>
    </w:p>
    <w:p w:rsidR="00D55BF1" w:rsidRDefault="00D55BF1" w:rsidP="00D02683">
      <w:pPr>
        <w:pStyle w:val="NoSpacing"/>
        <w:tabs>
          <w:tab w:val="left" w:pos="6070"/>
        </w:tabs>
        <w:jc w:val="both"/>
        <w:rPr>
          <w:rFonts w:ascii="Times New Roman" w:hAnsi="Times New Roman"/>
          <w:sz w:val="24"/>
          <w:szCs w:val="24"/>
          <w:lang w:val="en-US"/>
        </w:rPr>
      </w:pPr>
    </w:p>
    <w:p w:rsidR="00D55BF1" w:rsidRDefault="005A356D"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Mr. Osborn relayed his</w:t>
      </w:r>
      <w:r w:rsidR="0053193C">
        <w:rPr>
          <w:rFonts w:ascii="Times New Roman" w:hAnsi="Times New Roman"/>
          <w:sz w:val="24"/>
          <w:szCs w:val="24"/>
          <w:lang w:val="en-US"/>
        </w:rPr>
        <w:t xml:space="preserve"> </w:t>
      </w:r>
      <w:r w:rsidR="00D55BF1">
        <w:rPr>
          <w:rFonts w:ascii="Times New Roman" w:hAnsi="Times New Roman"/>
          <w:sz w:val="24"/>
          <w:szCs w:val="24"/>
          <w:lang w:val="en-US"/>
        </w:rPr>
        <w:t xml:space="preserve">long </w:t>
      </w:r>
      <w:r w:rsidR="0053193C">
        <w:rPr>
          <w:rFonts w:ascii="Times New Roman" w:hAnsi="Times New Roman"/>
          <w:sz w:val="24"/>
          <w:szCs w:val="24"/>
          <w:lang w:val="en-US"/>
        </w:rPr>
        <w:t xml:space="preserve">history </w:t>
      </w:r>
      <w:r>
        <w:rPr>
          <w:rFonts w:ascii="Times New Roman" w:hAnsi="Times New Roman"/>
          <w:sz w:val="24"/>
          <w:szCs w:val="24"/>
          <w:lang w:val="en-US"/>
        </w:rPr>
        <w:t>with aviation</w:t>
      </w:r>
      <w:r w:rsidR="00D55BF1">
        <w:rPr>
          <w:rFonts w:ascii="Times New Roman" w:hAnsi="Times New Roman"/>
          <w:sz w:val="24"/>
          <w:szCs w:val="24"/>
          <w:lang w:val="en-US"/>
        </w:rPr>
        <w:t>, in particular his time in the Air Force,</w:t>
      </w:r>
      <w:r>
        <w:rPr>
          <w:rFonts w:ascii="Times New Roman" w:hAnsi="Times New Roman"/>
          <w:sz w:val="24"/>
          <w:szCs w:val="24"/>
          <w:lang w:val="en-US"/>
        </w:rPr>
        <w:t xml:space="preserve"> </w:t>
      </w:r>
      <w:r w:rsidR="0053193C">
        <w:rPr>
          <w:rFonts w:ascii="Times New Roman" w:hAnsi="Times New Roman"/>
          <w:sz w:val="24"/>
          <w:szCs w:val="24"/>
          <w:lang w:val="en-US"/>
        </w:rPr>
        <w:t xml:space="preserve">and his plans for retirement, along with thanks to the WAA for support as well as thanks for the 9-1-1 memorial cooperation and respect. </w:t>
      </w:r>
      <w:r w:rsidR="00D55BF1">
        <w:rPr>
          <w:rFonts w:ascii="Times New Roman" w:hAnsi="Times New Roman"/>
          <w:sz w:val="24"/>
          <w:szCs w:val="24"/>
          <w:lang w:val="en-US"/>
        </w:rPr>
        <w:t xml:space="preserve"> </w:t>
      </w:r>
    </w:p>
    <w:p w:rsidR="0053193C" w:rsidRPr="00A2224B" w:rsidRDefault="0053193C"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Mr. White presented</w:t>
      </w:r>
      <w:r w:rsidR="005A356D">
        <w:rPr>
          <w:rFonts w:ascii="Times New Roman" w:hAnsi="Times New Roman"/>
          <w:sz w:val="24"/>
          <w:szCs w:val="24"/>
          <w:lang w:val="en-US"/>
        </w:rPr>
        <w:t xml:space="preserve"> Mr. Osborn with </w:t>
      </w:r>
      <w:r>
        <w:rPr>
          <w:rFonts w:ascii="Times New Roman" w:hAnsi="Times New Roman"/>
          <w:sz w:val="24"/>
          <w:szCs w:val="24"/>
          <w:lang w:val="en-US"/>
        </w:rPr>
        <w:t xml:space="preserve">a </w:t>
      </w:r>
      <w:r w:rsidR="005A356D">
        <w:rPr>
          <w:rFonts w:ascii="Times New Roman" w:hAnsi="Times New Roman"/>
          <w:sz w:val="24"/>
          <w:szCs w:val="24"/>
          <w:lang w:val="en-US"/>
        </w:rPr>
        <w:t xml:space="preserve">commemorative </w:t>
      </w:r>
      <w:r>
        <w:rPr>
          <w:rFonts w:ascii="Times New Roman" w:hAnsi="Times New Roman"/>
          <w:sz w:val="24"/>
          <w:szCs w:val="24"/>
          <w:lang w:val="en-US"/>
        </w:rPr>
        <w:t xml:space="preserve">wooden propeller </w:t>
      </w:r>
      <w:r w:rsidR="005A356D">
        <w:rPr>
          <w:rFonts w:ascii="Times New Roman" w:hAnsi="Times New Roman"/>
          <w:sz w:val="24"/>
          <w:szCs w:val="24"/>
          <w:lang w:val="en-US"/>
        </w:rPr>
        <w:t xml:space="preserve">adorned </w:t>
      </w:r>
      <w:r>
        <w:rPr>
          <w:rFonts w:ascii="Times New Roman" w:hAnsi="Times New Roman"/>
          <w:sz w:val="24"/>
          <w:szCs w:val="24"/>
          <w:lang w:val="en-US"/>
        </w:rPr>
        <w:t xml:space="preserve">with </w:t>
      </w:r>
      <w:r w:rsidR="005A356D">
        <w:rPr>
          <w:rFonts w:ascii="Times New Roman" w:hAnsi="Times New Roman"/>
          <w:sz w:val="24"/>
          <w:szCs w:val="24"/>
          <w:lang w:val="en-US"/>
        </w:rPr>
        <w:t xml:space="preserve">the </w:t>
      </w:r>
      <w:r>
        <w:rPr>
          <w:rFonts w:ascii="Times New Roman" w:hAnsi="Times New Roman"/>
          <w:sz w:val="24"/>
          <w:szCs w:val="24"/>
          <w:lang w:val="en-US"/>
        </w:rPr>
        <w:t>Eisenhower National Airport emblem in appreciation</w:t>
      </w:r>
      <w:r w:rsidR="00D55BF1">
        <w:rPr>
          <w:rFonts w:ascii="Times New Roman" w:hAnsi="Times New Roman"/>
          <w:sz w:val="24"/>
          <w:szCs w:val="24"/>
          <w:lang w:val="en-US"/>
        </w:rPr>
        <w:t xml:space="preserve"> for his service</w:t>
      </w:r>
      <w:r>
        <w:rPr>
          <w:rFonts w:ascii="Times New Roman" w:hAnsi="Times New Roman"/>
          <w:sz w:val="24"/>
          <w:szCs w:val="24"/>
          <w:lang w:val="en-US"/>
        </w:rPr>
        <w:t>.</w:t>
      </w:r>
    </w:p>
    <w:p w:rsidR="00FF3C7F" w:rsidRDefault="00FF3C7F" w:rsidP="00D02683">
      <w:pPr>
        <w:pStyle w:val="NoSpacing"/>
        <w:tabs>
          <w:tab w:val="left" w:pos="6070"/>
        </w:tabs>
        <w:jc w:val="both"/>
        <w:rPr>
          <w:rFonts w:ascii="Times New Roman" w:hAnsi="Times New Roman"/>
          <w:sz w:val="24"/>
          <w:szCs w:val="24"/>
          <w:lang w:val="en-US"/>
        </w:rPr>
      </w:pPr>
    </w:p>
    <w:p w:rsidR="00FF3C7F" w:rsidRDefault="00AE5D46" w:rsidP="00D02683">
      <w:pPr>
        <w:pStyle w:val="NoSpacing"/>
        <w:tabs>
          <w:tab w:val="left" w:pos="6070"/>
        </w:tabs>
        <w:jc w:val="both"/>
        <w:rPr>
          <w:rFonts w:ascii="Times New Roman" w:hAnsi="Times New Roman"/>
          <w:b/>
          <w:sz w:val="24"/>
          <w:szCs w:val="24"/>
          <w:u w:val="single"/>
          <w:lang w:val="en-US"/>
        </w:rPr>
      </w:pPr>
      <w:r>
        <w:rPr>
          <w:rFonts w:ascii="Times New Roman" w:hAnsi="Times New Roman"/>
          <w:b/>
          <w:sz w:val="24"/>
          <w:szCs w:val="24"/>
          <w:u w:val="single"/>
          <w:lang w:val="en-US"/>
        </w:rPr>
        <w:t>Community Investments Plan 2015-2035</w:t>
      </w:r>
    </w:p>
    <w:p w:rsidR="00AE5D46" w:rsidRDefault="00AE5D46" w:rsidP="00D02683">
      <w:pPr>
        <w:pStyle w:val="NoSpacing"/>
        <w:tabs>
          <w:tab w:val="left" w:pos="6070"/>
        </w:tabs>
        <w:jc w:val="both"/>
        <w:rPr>
          <w:rFonts w:ascii="Times New Roman" w:hAnsi="Times New Roman"/>
          <w:sz w:val="24"/>
          <w:szCs w:val="24"/>
          <w:lang w:val="en-US"/>
        </w:rPr>
      </w:pPr>
    </w:p>
    <w:p w:rsidR="00AE5D46" w:rsidRDefault="00AE5D46"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Wichita –Sedgwick County Metropolitan Area Planning Department presentation.</w:t>
      </w:r>
    </w:p>
    <w:p w:rsidR="00AE5D46" w:rsidRDefault="00AE5D46"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 xml:space="preserve">Stephen Banks presented his community investments plan for the next 20 years. </w:t>
      </w:r>
    </w:p>
    <w:p w:rsidR="00D55BF1" w:rsidRDefault="00AE5D46"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Items discussed with the plan handout reviewed new policy guida</w:t>
      </w:r>
      <w:r w:rsidR="00EE37E0">
        <w:rPr>
          <w:rFonts w:ascii="Times New Roman" w:hAnsi="Times New Roman"/>
          <w:sz w:val="24"/>
          <w:szCs w:val="24"/>
          <w:lang w:val="en-US"/>
        </w:rPr>
        <w:t>nce for land use development,</w:t>
      </w:r>
      <w:r>
        <w:rPr>
          <w:rFonts w:ascii="Times New Roman" w:hAnsi="Times New Roman"/>
          <w:sz w:val="24"/>
          <w:szCs w:val="24"/>
          <w:lang w:val="en-US"/>
        </w:rPr>
        <w:t xml:space="preserve"> growth</w:t>
      </w:r>
      <w:r w:rsidR="00EE37E0">
        <w:rPr>
          <w:rFonts w:ascii="Times New Roman" w:hAnsi="Times New Roman"/>
          <w:sz w:val="24"/>
          <w:szCs w:val="24"/>
          <w:lang w:val="en-US"/>
        </w:rPr>
        <w:t>,</w:t>
      </w:r>
      <w:r>
        <w:rPr>
          <w:rFonts w:ascii="Times New Roman" w:hAnsi="Times New Roman"/>
          <w:sz w:val="24"/>
          <w:szCs w:val="24"/>
          <w:lang w:val="en-US"/>
        </w:rPr>
        <w:t xml:space="preserve"> and infrastructure spending.  The 2035 vision statement builds on aviation and entrepreneurship heritage of the Wichita area.  Development committees expect to see an increase of 105,000 people by the year 2035, with approximately 66,000 new housing units. </w:t>
      </w:r>
    </w:p>
    <w:p w:rsidR="00AE5D46" w:rsidRDefault="00AE5D46"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 xml:space="preserve"> </w:t>
      </w:r>
    </w:p>
    <w:p w:rsidR="00FF3C7F" w:rsidRDefault="00AE5D46"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 xml:space="preserve">Other areas looked at include long term transportation needs, art culture and quality of life investment needs. Public safety is a high priority.  </w:t>
      </w:r>
      <w:r w:rsidR="00980BD4">
        <w:rPr>
          <w:rFonts w:ascii="Times New Roman" w:hAnsi="Times New Roman"/>
          <w:sz w:val="24"/>
          <w:szCs w:val="24"/>
          <w:lang w:val="en-US"/>
        </w:rPr>
        <w:t>The planning department is laying the frame</w:t>
      </w:r>
      <w:r w:rsidR="00980BD4">
        <w:rPr>
          <w:rFonts w:ascii="Times New Roman" w:hAnsi="Times New Roman"/>
          <w:sz w:val="24"/>
          <w:szCs w:val="24"/>
          <w:lang w:val="en-US"/>
        </w:rPr>
        <w:lastRenderedPageBreak/>
        <w:t>work for infrastructure investment and decision making process.  They would like to get finalization of the plan approved in 2015 and are doing outreach to district advisory boards, city council and the Sedgwick County Board of Commissioners</w:t>
      </w:r>
      <w:r w:rsidR="00B024BB">
        <w:rPr>
          <w:rFonts w:ascii="Times New Roman" w:hAnsi="Times New Roman"/>
          <w:sz w:val="24"/>
          <w:szCs w:val="24"/>
          <w:lang w:val="en-US"/>
        </w:rPr>
        <w:t>.</w:t>
      </w:r>
    </w:p>
    <w:p w:rsidR="00D55BF1" w:rsidRDefault="00D55BF1" w:rsidP="00D02683">
      <w:pPr>
        <w:pStyle w:val="NoSpacing"/>
        <w:tabs>
          <w:tab w:val="left" w:pos="6070"/>
        </w:tabs>
        <w:jc w:val="both"/>
        <w:rPr>
          <w:rFonts w:ascii="Times New Roman" w:hAnsi="Times New Roman"/>
          <w:sz w:val="24"/>
          <w:szCs w:val="24"/>
          <w:lang w:val="en-US"/>
        </w:rPr>
      </w:pPr>
    </w:p>
    <w:p w:rsidR="00FF3C7F" w:rsidRDefault="00BB19F7"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Mr. Koster inquired as to if the downtown Wichita area is well defined, and Mr. Banks let him know that established central areas are there, just too confusing to add to the map.</w:t>
      </w:r>
      <w:r w:rsidR="000C2A7B">
        <w:rPr>
          <w:rFonts w:ascii="Times New Roman" w:hAnsi="Times New Roman"/>
          <w:sz w:val="24"/>
          <w:szCs w:val="24"/>
          <w:lang w:val="en-US"/>
        </w:rPr>
        <w:t xml:space="preserve"> Mr. Koster also asked about busing from the airport to the central downtown area. There was a</w:t>
      </w:r>
      <w:r w:rsidR="00B745FD">
        <w:rPr>
          <w:rFonts w:ascii="Times New Roman" w:hAnsi="Times New Roman"/>
          <w:sz w:val="24"/>
          <w:szCs w:val="24"/>
          <w:lang w:val="en-US"/>
        </w:rPr>
        <w:t xml:space="preserve"> bus route previously that made </w:t>
      </w:r>
      <w:r w:rsidR="000C2A7B">
        <w:rPr>
          <w:rFonts w:ascii="Times New Roman" w:hAnsi="Times New Roman"/>
          <w:sz w:val="24"/>
          <w:szCs w:val="24"/>
          <w:lang w:val="en-US"/>
        </w:rPr>
        <w:t>th</w:t>
      </w:r>
      <w:r w:rsidR="00B745FD">
        <w:rPr>
          <w:rFonts w:ascii="Times New Roman" w:hAnsi="Times New Roman"/>
          <w:sz w:val="24"/>
          <w:szCs w:val="24"/>
          <w:lang w:val="en-US"/>
        </w:rPr>
        <w:t>e</w:t>
      </w:r>
      <w:r w:rsidR="000C2A7B">
        <w:rPr>
          <w:rFonts w:ascii="Times New Roman" w:hAnsi="Times New Roman"/>
          <w:sz w:val="24"/>
          <w:szCs w:val="24"/>
          <w:lang w:val="en-US"/>
        </w:rPr>
        <w:t xml:space="preserve"> route, but was discontinued due to lack of passenger use.  A west side connector that is available that would detour to the airport if necessary. Discussion about city and county downtown tax bases, as well as regulations and code enforcement with city and county cooperation.  </w:t>
      </w:r>
    </w:p>
    <w:p w:rsidR="000C2A7B" w:rsidRDefault="000C2A7B" w:rsidP="00D02683">
      <w:pPr>
        <w:pStyle w:val="NoSpacing"/>
        <w:tabs>
          <w:tab w:val="left" w:pos="6070"/>
        </w:tabs>
        <w:jc w:val="both"/>
        <w:rPr>
          <w:rFonts w:ascii="Times New Roman" w:hAnsi="Times New Roman"/>
          <w:sz w:val="24"/>
          <w:szCs w:val="24"/>
          <w:lang w:val="en-US"/>
        </w:rPr>
      </w:pPr>
    </w:p>
    <w:p w:rsidR="00FF3C7F" w:rsidRDefault="00FF3C7F" w:rsidP="00D02683">
      <w:pPr>
        <w:pStyle w:val="NoSpacing"/>
        <w:tabs>
          <w:tab w:val="left" w:pos="6070"/>
        </w:tabs>
        <w:jc w:val="both"/>
        <w:rPr>
          <w:rFonts w:ascii="Times New Roman" w:hAnsi="Times New Roman"/>
          <w:sz w:val="24"/>
          <w:szCs w:val="24"/>
          <w:lang w:val="en-US"/>
        </w:rPr>
      </w:pPr>
    </w:p>
    <w:p w:rsidR="00FF3C7F" w:rsidRDefault="000C2A7B" w:rsidP="00D02683">
      <w:pPr>
        <w:pStyle w:val="NoSpacing"/>
        <w:tabs>
          <w:tab w:val="left" w:pos="6070"/>
        </w:tabs>
        <w:jc w:val="both"/>
        <w:rPr>
          <w:rFonts w:ascii="Times New Roman" w:hAnsi="Times New Roman"/>
          <w:b/>
          <w:sz w:val="24"/>
          <w:szCs w:val="24"/>
          <w:u w:val="single"/>
          <w:lang w:val="en-US"/>
        </w:rPr>
      </w:pPr>
      <w:r>
        <w:rPr>
          <w:rFonts w:ascii="Times New Roman" w:hAnsi="Times New Roman"/>
          <w:b/>
          <w:sz w:val="24"/>
          <w:szCs w:val="24"/>
          <w:u w:val="single"/>
          <w:lang w:val="en-US"/>
        </w:rPr>
        <w:t>Dedication Week Event Coverage</w:t>
      </w:r>
    </w:p>
    <w:p w:rsidR="000C2A7B" w:rsidRDefault="000C2A7B" w:rsidP="00D02683">
      <w:pPr>
        <w:pStyle w:val="NoSpacing"/>
        <w:tabs>
          <w:tab w:val="left" w:pos="6070"/>
        </w:tabs>
        <w:jc w:val="both"/>
        <w:rPr>
          <w:rFonts w:ascii="Times New Roman" w:hAnsi="Times New Roman"/>
          <w:b/>
          <w:sz w:val="24"/>
          <w:szCs w:val="24"/>
          <w:u w:val="single"/>
          <w:lang w:val="en-US"/>
        </w:rPr>
      </w:pPr>
    </w:p>
    <w:p w:rsidR="000C2A7B" w:rsidRPr="000C2A7B" w:rsidRDefault="000C2A7B" w:rsidP="00D02683">
      <w:pPr>
        <w:pStyle w:val="NoSpacing"/>
        <w:tabs>
          <w:tab w:val="left" w:pos="6070"/>
        </w:tabs>
        <w:jc w:val="both"/>
        <w:rPr>
          <w:rFonts w:ascii="Times New Roman" w:hAnsi="Times New Roman"/>
          <w:sz w:val="24"/>
          <w:szCs w:val="24"/>
          <w:lang w:val="en-US"/>
        </w:rPr>
      </w:pPr>
      <w:r>
        <w:rPr>
          <w:rFonts w:ascii="Times New Roman" w:hAnsi="Times New Roman"/>
          <w:sz w:val="24"/>
          <w:szCs w:val="24"/>
          <w:lang w:val="en-US"/>
        </w:rPr>
        <w:t xml:space="preserve">Ms. Wise presented a slideshow of the dedication week events </w:t>
      </w:r>
      <w:r w:rsidR="00C5738A">
        <w:rPr>
          <w:rFonts w:ascii="Times New Roman" w:hAnsi="Times New Roman"/>
          <w:sz w:val="24"/>
          <w:szCs w:val="24"/>
          <w:lang w:val="en-US"/>
        </w:rPr>
        <w:t xml:space="preserve">and commented that more than enough money was raised to cover the cost of the gala with </w:t>
      </w:r>
      <w:r w:rsidR="00D55BF1">
        <w:rPr>
          <w:rFonts w:ascii="Times New Roman" w:hAnsi="Times New Roman"/>
          <w:sz w:val="24"/>
          <w:szCs w:val="24"/>
          <w:lang w:val="en-US"/>
        </w:rPr>
        <w:t xml:space="preserve">sponsorships and </w:t>
      </w:r>
      <w:r w:rsidR="00C5738A">
        <w:rPr>
          <w:rFonts w:ascii="Times New Roman" w:hAnsi="Times New Roman"/>
          <w:sz w:val="24"/>
          <w:szCs w:val="24"/>
          <w:lang w:val="en-US"/>
        </w:rPr>
        <w:t xml:space="preserve">ticket sales. </w:t>
      </w:r>
    </w:p>
    <w:p w:rsidR="003C17F2" w:rsidRDefault="00EE37E0" w:rsidP="00035E81">
      <w:pPr>
        <w:pStyle w:val="NoSpacing"/>
        <w:tabs>
          <w:tab w:val="left" w:pos="6070"/>
        </w:tabs>
        <w:spacing w:after="240"/>
        <w:jc w:val="both"/>
        <w:rPr>
          <w:rFonts w:ascii="Times New Roman" w:hAnsi="Times New Roman"/>
          <w:b/>
          <w:sz w:val="24"/>
          <w:szCs w:val="24"/>
          <w:u w:val="single"/>
          <w:lang w:val="en-US"/>
        </w:rPr>
      </w:pPr>
      <w:r>
        <w:rPr>
          <w:rFonts w:ascii="Times New Roman" w:hAnsi="Times New Roman"/>
          <w:sz w:val="24"/>
          <w:szCs w:val="24"/>
          <w:lang w:val="en-US"/>
        </w:rPr>
        <w:t>The m</w:t>
      </w:r>
      <w:r w:rsidR="00663EF0">
        <w:rPr>
          <w:rFonts w:ascii="Times New Roman" w:hAnsi="Times New Roman"/>
          <w:sz w:val="24"/>
          <w:szCs w:val="24"/>
          <w:lang w:val="en-US"/>
        </w:rPr>
        <w:t>edia preview kicked off the events starting on April 9</w:t>
      </w:r>
      <w:r w:rsidR="00663EF0" w:rsidRPr="00663EF0">
        <w:rPr>
          <w:rFonts w:ascii="Times New Roman" w:hAnsi="Times New Roman"/>
          <w:sz w:val="24"/>
          <w:szCs w:val="24"/>
          <w:vertAlign w:val="superscript"/>
          <w:lang w:val="en-US"/>
        </w:rPr>
        <w:t>th</w:t>
      </w:r>
      <w:r w:rsidR="00663EF0">
        <w:rPr>
          <w:rFonts w:ascii="Times New Roman" w:hAnsi="Times New Roman"/>
          <w:sz w:val="24"/>
          <w:szCs w:val="24"/>
          <w:lang w:val="en-US"/>
        </w:rPr>
        <w:t>. The next day brought the Employee Event, with over 500 kids attending with their families. April 11</w:t>
      </w:r>
      <w:r w:rsidR="00663EF0" w:rsidRPr="00663EF0">
        <w:rPr>
          <w:rFonts w:ascii="Times New Roman" w:hAnsi="Times New Roman"/>
          <w:sz w:val="24"/>
          <w:szCs w:val="24"/>
          <w:vertAlign w:val="superscript"/>
          <w:lang w:val="en-US"/>
        </w:rPr>
        <w:t>th</w:t>
      </w:r>
      <w:r w:rsidR="00663EF0">
        <w:rPr>
          <w:rFonts w:ascii="Times New Roman" w:hAnsi="Times New Roman"/>
          <w:sz w:val="24"/>
          <w:szCs w:val="24"/>
          <w:lang w:val="en-US"/>
        </w:rPr>
        <w:t xml:space="preserve"> brought the Dedication Gala with over 650 attendees.  The community open house was on the 18</w:t>
      </w:r>
      <w:r w:rsidR="00663EF0" w:rsidRPr="00663EF0">
        <w:rPr>
          <w:rFonts w:ascii="Times New Roman" w:hAnsi="Times New Roman"/>
          <w:sz w:val="24"/>
          <w:szCs w:val="24"/>
          <w:vertAlign w:val="superscript"/>
          <w:lang w:val="en-US"/>
        </w:rPr>
        <w:t>th</w:t>
      </w:r>
      <w:r w:rsidR="00663EF0">
        <w:rPr>
          <w:rFonts w:ascii="Times New Roman" w:hAnsi="Times New Roman"/>
          <w:sz w:val="24"/>
          <w:szCs w:val="24"/>
          <w:lang w:val="en-US"/>
        </w:rPr>
        <w:t xml:space="preserve"> with an estimated 7500 attending from the Wichita community. </w:t>
      </w:r>
    </w:p>
    <w:p w:rsidR="00E21ED3" w:rsidRDefault="00DE5E25" w:rsidP="00035E81">
      <w:pPr>
        <w:pStyle w:val="NoSpacing"/>
        <w:tabs>
          <w:tab w:val="left" w:pos="6070"/>
        </w:tabs>
        <w:spacing w:after="240"/>
        <w:jc w:val="both"/>
        <w:rPr>
          <w:rFonts w:ascii="Times New Roman" w:hAnsi="Times New Roman"/>
          <w:b/>
          <w:sz w:val="24"/>
          <w:szCs w:val="24"/>
          <w:u w:val="single"/>
          <w:lang w:val="en-US"/>
        </w:rPr>
      </w:pPr>
      <w:r w:rsidRPr="004D7192">
        <w:rPr>
          <w:rFonts w:ascii="Times New Roman" w:hAnsi="Times New Roman"/>
          <w:b/>
          <w:sz w:val="24"/>
          <w:szCs w:val="24"/>
          <w:u w:val="single"/>
          <w:lang w:val="en-US"/>
        </w:rPr>
        <w:t xml:space="preserve">Parking </w:t>
      </w:r>
      <w:r w:rsidR="005D5DA7" w:rsidRPr="004D7192">
        <w:rPr>
          <w:rFonts w:ascii="Times New Roman" w:hAnsi="Times New Roman"/>
          <w:b/>
          <w:sz w:val="24"/>
          <w:szCs w:val="24"/>
          <w:u w:val="single"/>
          <w:lang w:val="en-US"/>
        </w:rPr>
        <w:t>and</w:t>
      </w:r>
      <w:r w:rsidRPr="004D7192">
        <w:rPr>
          <w:rFonts w:ascii="Times New Roman" w:hAnsi="Times New Roman"/>
          <w:b/>
          <w:sz w:val="24"/>
          <w:szCs w:val="24"/>
          <w:u w:val="single"/>
          <w:lang w:val="en-US"/>
        </w:rPr>
        <w:t xml:space="preserve"> Rental Car Facilities Project Update</w:t>
      </w:r>
      <w:r w:rsidR="00C92E98" w:rsidRPr="004D7192">
        <w:rPr>
          <w:rFonts w:ascii="Times New Roman" w:hAnsi="Times New Roman"/>
          <w:b/>
          <w:sz w:val="24"/>
          <w:szCs w:val="24"/>
          <w:u w:val="single"/>
          <w:lang w:val="en-US"/>
        </w:rPr>
        <w:t xml:space="preserve"> – John Oswald</w:t>
      </w:r>
    </w:p>
    <w:p w:rsidR="008B4F4D" w:rsidRPr="008B4F4D" w:rsidRDefault="003C17F2" w:rsidP="00035E81">
      <w:pPr>
        <w:pStyle w:val="NoSpacing"/>
        <w:tabs>
          <w:tab w:val="left" w:pos="6070"/>
        </w:tabs>
        <w:spacing w:after="240"/>
        <w:jc w:val="both"/>
        <w:rPr>
          <w:rFonts w:ascii="Times New Roman" w:hAnsi="Times New Roman"/>
          <w:sz w:val="24"/>
          <w:szCs w:val="24"/>
          <w:lang w:val="en-US"/>
        </w:rPr>
      </w:pPr>
      <w:r>
        <w:rPr>
          <w:rFonts w:ascii="Times New Roman" w:hAnsi="Times New Roman"/>
          <w:sz w:val="24"/>
          <w:szCs w:val="24"/>
          <w:lang w:val="en-US"/>
        </w:rPr>
        <w:t xml:space="preserve">Rental car agencies are continuing </w:t>
      </w:r>
      <w:r w:rsidR="00885561">
        <w:rPr>
          <w:rFonts w:ascii="Times New Roman" w:hAnsi="Times New Roman"/>
          <w:sz w:val="24"/>
          <w:szCs w:val="24"/>
          <w:lang w:val="en-US"/>
        </w:rPr>
        <w:t xml:space="preserve">to work on rental car counters and signs being installed. </w:t>
      </w:r>
      <w:r>
        <w:rPr>
          <w:rFonts w:ascii="Times New Roman" w:hAnsi="Times New Roman"/>
          <w:sz w:val="24"/>
          <w:szCs w:val="24"/>
          <w:lang w:val="en-US"/>
        </w:rPr>
        <w:t xml:space="preserve"> Irrigation landscaping is </w:t>
      </w:r>
      <w:r w:rsidR="00885561">
        <w:rPr>
          <w:rFonts w:ascii="Times New Roman" w:hAnsi="Times New Roman"/>
          <w:sz w:val="24"/>
          <w:szCs w:val="24"/>
          <w:lang w:val="en-US"/>
        </w:rPr>
        <w:t xml:space="preserve">occurring. </w:t>
      </w:r>
      <w:r w:rsidR="00D55BF1">
        <w:rPr>
          <w:rFonts w:ascii="Times New Roman" w:hAnsi="Times New Roman"/>
          <w:sz w:val="24"/>
          <w:szCs w:val="24"/>
          <w:lang w:val="en-US"/>
        </w:rPr>
        <w:t xml:space="preserve">Much of the new </w:t>
      </w:r>
      <w:r w:rsidR="00885561">
        <w:rPr>
          <w:rFonts w:ascii="Times New Roman" w:hAnsi="Times New Roman"/>
          <w:sz w:val="24"/>
          <w:szCs w:val="24"/>
          <w:lang w:val="en-US"/>
        </w:rPr>
        <w:t>Close</w:t>
      </w:r>
      <w:r w:rsidR="00D55BF1">
        <w:rPr>
          <w:rFonts w:ascii="Times New Roman" w:hAnsi="Times New Roman"/>
          <w:sz w:val="24"/>
          <w:szCs w:val="24"/>
          <w:lang w:val="en-US"/>
        </w:rPr>
        <w:t>-In</w:t>
      </w:r>
      <w:r w:rsidR="00885561">
        <w:rPr>
          <w:rFonts w:ascii="Times New Roman" w:hAnsi="Times New Roman"/>
          <w:sz w:val="24"/>
          <w:szCs w:val="24"/>
          <w:lang w:val="en-US"/>
        </w:rPr>
        <w:t xml:space="preserve"> </w:t>
      </w:r>
      <w:r w:rsidR="00D55BF1">
        <w:rPr>
          <w:rFonts w:ascii="Times New Roman" w:hAnsi="Times New Roman"/>
          <w:sz w:val="24"/>
          <w:szCs w:val="24"/>
          <w:lang w:val="en-US"/>
        </w:rPr>
        <w:t xml:space="preserve">Automated </w:t>
      </w:r>
      <w:r w:rsidR="00885561">
        <w:rPr>
          <w:rFonts w:ascii="Times New Roman" w:hAnsi="Times New Roman"/>
          <w:sz w:val="24"/>
          <w:szCs w:val="24"/>
          <w:lang w:val="en-US"/>
        </w:rPr>
        <w:t xml:space="preserve">lot was paved Friday.  Contractor continuing to work on the exit plaza, still working on the roofing on the canopy. </w:t>
      </w:r>
      <w:r w:rsidR="00D44CE1">
        <w:rPr>
          <w:rFonts w:ascii="Times New Roman" w:hAnsi="Times New Roman"/>
          <w:sz w:val="24"/>
          <w:szCs w:val="24"/>
          <w:lang w:val="en-US"/>
        </w:rPr>
        <w:t xml:space="preserve"> </w:t>
      </w:r>
      <w:r w:rsidR="0095016A">
        <w:rPr>
          <w:rFonts w:ascii="Times New Roman" w:hAnsi="Times New Roman"/>
          <w:sz w:val="24"/>
          <w:szCs w:val="24"/>
          <w:lang w:val="en-US"/>
        </w:rPr>
        <w:t xml:space="preserve"> </w:t>
      </w:r>
      <w:r w:rsidR="00885561">
        <w:rPr>
          <w:rFonts w:ascii="Times New Roman" w:hAnsi="Times New Roman"/>
          <w:sz w:val="24"/>
          <w:szCs w:val="24"/>
          <w:lang w:val="en-US"/>
        </w:rPr>
        <w:t xml:space="preserve">Photos of rest areas. Space count signs are installed and being tested.  </w:t>
      </w:r>
      <w:r w:rsidR="00F2023C">
        <w:rPr>
          <w:rFonts w:ascii="Times New Roman" w:hAnsi="Times New Roman"/>
          <w:sz w:val="24"/>
          <w:szCs w:val="24"/>
          <w:lang w:val="en-US"/>
        </w:rPr>
        <w:t xml:space="preserve">Parking garage and rental car counters scheduled to be opened the </w:t>
      </w:r>
      <w:r w:rsidR="003277A5">
        <w:rPr>
          <w:rFonts w:ascii="Times New Roman" w:hAnsi="Times New Roman"/>
          <w:sz w:val="24"/>
          <w:szCs w:val="24"/>
          <w:lang w:val="en-US"/>
        </w:rPr>
        <w:t xml:space="preserve">end of May, then work will begin on the surface lots. Weekly goal dates are being set for operation. </w:t>
      </w:r>
    </w:p>
    <w:p w:rsidR="000C065B" w:rsidRDefault="00F15D80" w:rsidP="00323560">
      <w:pPr>
        <w:pStyle w:val="NoSpacing"/>
        <w:spacing w:after="240"/>
        <w:jc w:val="both"/>
        <w:rPr>
          <w:rFonts w:ascii="Times New Roman" w:hAnsi="Times New Roman"/>
          <w:b/>
          <w:sz w:val="24"/>
          <w:szCs w:val="24"/>
          <w:u w:val="single"/>
          <w:lang w:val="en-US"/>
        </w:rPr>
      </w:pPr>
      <w:r w:rsidRPr="00F15D80">
        <w:rPr>
          <w:rFonts w:ascii="Times New Roman" w:hAnsi="Times New Roman"/>
          <w:b/>
          <w:sz w:val="24"/>
          <w:szCs w:val="24"/>
          <w:u w:val="single"/>
          <w:lang w:val="en-US"/>
        </w:rPr>
        <w:t>ACT</w:t>
      </w:r>
      <w:r w:rsidR="001639D0" w:rsidRPr="00F15D80">
        <w:rPr>
          <w:rFonts w:ascii="Times New Roman" w:hAnsi="Times New Roman"/>
          <w:b/>
          <w:sz w:val="24"/>
          <w:szCs w:val="24"/>
          <w:u w:val="single"/>
          <w:lang w:val="en-US"/>
        </w:rPr>
        <w:t xml:space="preserve"> </w:t>
      </w:r>
      <w:r w:rsidR="001639D0" w:rsidRPr="0042743D">
        <w:rPr>
          <w:rFonts w:ascii="Times New Roman" w:hAnsi="Times New Roman"/>
          <w:b/>
          <w:sz w:val="24"/>
          <w:szCs w:val="24"/>
          <w:u w:val="single"/>
          <w:lang w:val="en-US"/>
        </w:rPr>
        <w:t>3 Project U</w:t>
      </w:r>
      <w:r w:rsidR="00301D35">
        <w:rPr>
          <w:rFonts w:ascii="Times New Roman" w:hAnsi="Times New Roman"/>
          <w:b/>
          <w:sz w:val="24"/>
          <w:szCs w:val="24"/>
          <w:u w:val="single"/>
          <w:lang w:val="en-US"/>
        </w:rPr>
        <w:t>p</w:t>
      </w:r>
      <w:r w:rsidR="001639D0" w:rsidRPr="0042743D">
        <w:rPr>
          <w:rFonts w:ascii="Times New Roman" w:hAnsi="Times New Roman"/>
          <w:b/>
          <w:sz w:val="24"/>
          <w:szCs w:val="24"/>
          <w:u w:val="single"/>
          <w:lang w:val="en-US"/>
        </w:rPr>
        <w:t>date</w:t>
      </w:r>
      <w:r w:rsidR="007A6941">
        <w:rPr>
          <w:rFonts w:ascii="Times New Roman" w:hAnsi="Times New Roman"/>
          <w:b/>
          <w:sz w:val="24"/>
          <w:szCs w:val="24"/>
          <w:u w:val="single"/>
          <w:lang w:val="en-US"/>
        </w:rPr>
        <w:t xml:space="preserve"> – </w:t>
      </w:r>
      <w:r w:rsidR="00BC4EB0">
        <w:rPr>
          <w:rFonts w:ascii="Times New Roman" w:hAnsi="Times New Roman"/>
          <w:b/>
          <w:sz w:val="24"/>
          <w:szCs w:val="24"/>
          <w:u w:val="single"/>
          <w:lang w:val="en-US"/>
        </w:rPr>
        <w:t>Pat McCollom, ACT 3 Project Manager</w:t>
      </w:r>
    </w:p>
    <w:p w:rsidR="003277A5" w:rsidRDefault="003277A5"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Passenger bridges have been tech</w:t>
      </w:r>
      <w:r w:rsidR="00EE37E0">
        <w:rPr>
          <w:rFonts w:ascii="Times New Roman" w:hAnsi="Times New Roman"/>
          <w:sz w:val="24"/>
          <w:szCs w:val="24"/>
          <w:lang w:val="en-US"/>
        </w:rPr>
        <w:t xml:space="preserve">nically accepted.  </w:t>
      </w:r>
      <w:r>
        <w:rPr>
          <w:rFonts w:ascii="Times New Roman" w:hAnsi="Times New Roman"/>
          <w:sz w:val="24"/>
          <w:szCs w:val="24"/>
          <w:lang w:val="en-US"/>
        </w:rPr>
        <w:t xml:space="preserve"> </w:t>
      </w:r>
      <w:r w:rsidR="00EE37E0">
        <w:rPr>
          <w:rFonts w:ascii="Times New Roman" w:hAnsi="Times New Roman"/>
          <w:sz w:val="24"/>
          <w:szCs w:val="24"/>
          <w:lang w:val="en-US"/>
        </w:rPr>
        <w:t>T</w:t>
      </w:r>
      <w:r>
        <w:rPr>
          <w:rFonts w:ascii="Times New Roman" w:hAnsi="Times New Roman"/>
          <w:sz w:val="24"/>
          <w:szCs w:val="24"/>
          <w:lang w:val="en-US"/>
        </w:rPr>
        <w:t>raining this week for airport maintenance and the airlines. Concession construction still cont</w:t>
      </w:r>
      <w:r w:rsidR="00EE37E0">
        <w:rPr>
          <w:rFonts w:ascii="Times New Roman" w:hAnsi="Times New Roman"/>
          <w:sz w:val="24"/>
          <w:szCs w:val="24"/>
          <w:lang w:val="en-US"/>
        </w:rPr>
        <w:t>inues.</w:t>
      </w:r>
      <w:r>
        <w:rPr>
          <w:rFonts w:ascii="Times New Roman" w:hAnsi="Times New Roman"/>
          <w:sz w:val="24"/>
          <w:szCs w:val="24"/>
          <w:lang w:val="en-US"/>
        </w:rPr>
        <w:t xml:space="preserve"> Clear</w:t>
      </w:r>
      <w:r w:rsidR="00D55BF1">
        <w:rPr>
          <w:rFonts w:ascii="Times New Roman" w:hAnsi="Times New Roman"/>
          <w:sz w:val="24"/>
          <w:szCs w:val="24"/>
          <w:lang w:val="en-US"/>
        </w:rPr>
        <w:t>C</w:t>
      </w:r>
      <w:r>
        <w:rPr>
          <w:rFonts w:ascii="Times New Roman" w:hAnsi="Times New Roman"/>
          <w:sz w:val="24"/>
          <w:szCs w:val="24"/>
          <w:lang w:val="en-US"/>
        </w:rPr>
        <w:t xml:space="preserve">hannel have about half to two-thirds of their advertising in right now, including a lot of the monitors. </w:t>
      </w:r>
      <w:r w:rsidR="00EE37E0">
        <w:rPr>
          <w:rFonts w:ascii="Times New Roman" w:hAnsi="Times New Roman"/>
          <w:sz w:val="24"/>
          <w:szCs w:val="24"/>
          <w:lang w:val="en-US"/>
        </w:rPr>
        <w:t xml:space="preserve">Most of the airline spaces are nearly complete with United Airlines fitting out their space today. </w:t>
      </w:r>
      <w:r>
        <w:rPr>
          <w:rFonts w:ascii="Times New Roman" w:hAnsi="Times New Roman"/>
          <w:sz w:val="24"/>
          <w:szCs w:val="24"/>
          <w:lang w:val="en-US"/>
        </w:rPr>
        <w:t xml:space="preserve"> </w:t>
      </w:r>
      <w:r w:rsidR="00EE37E0">
        <w:rPr>
          <w:rFonts w:ascii="Times New Roman" w:hAnsi="Times New Roman"/>
          <w:sz w:val="24"/>
          <w:szCs w:val="24"/>
          <w:lang w:val="en-US"/>
        </w:rPr>
        <w:t>Hold room</w:t>
      </w:r>
      <w:r w:rsidR="005E651C">
        <w:rPr>
          <w:rFonts w:ascii="Times New Roman" w:hAnsi="Times New Roman"/>
          <w:sz w:val="24"/>
          <w:szCs w:val="24"/>
          <w:lang w:val="en-US"/>
        </w:rPr>
        <w:t xml:space="preserve"> seating</w:t>
      </w:r>
      <w:r w:rsidR="00EE37E0">
        <w:rPr>
          <w:rFonts w:ascii="Times New Roman" w:hAnsi="Times New Roman"/>
          <w:sz w:val="24"/>
          <w:szCs w:val="24"/>
          <w:lang w:val="en-US"/>
        </w:rPr>
        <w:t xml:space="preserve"> is</w:t>
      </w:r>
      <w:r w:rsidR="005E651C">
        <w:rPr>
          <w:rFonts w:ascii="Times New Roman" w:hAnsi="Times New Roman"/>
          <w:sz w:val="24"/>
          <w:szCs w:val="24"/>
          <w:lang w:val="en-US"/>
        </w:rPr>
        <w:t xml:space="preserve"> completed. Other furniture to arrive on site in</w:t>
      </w:r>
      <w:r w:rsidR="00EE37E0">
        <w:rPr>
          <w:rFonts w:ascii="Times New Roman" w:hAnsi="Times New Roman"/>
          <w:sz w:val="24"/>
          <w:szCs w:val="24"/>
          <w:lang w:val="en-US"/>
        </w:rPr>
        <w:t xml:space="preserve"> the</w:t>
      </w:r>
      <w:r w:rsidR="005E651C">
        <w:rPr>
          <w:rFonts w:ascii="Times New Roman" w:hAnsi="Times New Roman"/>
          <w:sz w:val="24"/>
          <w:szCs w:val="24"/>
          <w:lang w:val="en-US"/>
        </w:rPr>
        <w:t xml:space="preserve"> next couple weeks. </w:t>
      </w:r>
    </w:p>
    <w:p w:rsidR="005E651C" w:rsidRDefault="005E651C"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lastRenderedPageBreak/>
        <w:t>Still holding weekly coordination meetings. Tours have included IESNA, a lighting professional society, and RMA</w:t>
      </w:r>
      <w:r w:rsidR="00EE37E0">
        <w:rPr>
          <w:rFonts w:ascii="Times New Roman" w:hAnsi="Times New Roman"/>
          <w:sz w:val="24"/>
          <w:szCs w:val="24"/>
          <w:lang w:val="en-US"/>
        </w:rPr>
        <w:t xml:space="preserve"> (Risk Management Association),</w:t>
      </w:r>
      <w:r>
        <w:rPr>
          <w:rFonts w:ascii="Times New Roman" w:hAnsi="Times New Roman"/>
          <w:sz w:val="24"/>
          <w:szCs w:val="24"/>
          <w:lang w:val="en-US"/>
        </w:rPr>
        <w:t xml:space="preserve"> composed of the different banks in the area. </w:t>
      </w:r>
    </w:p>
    <w:p w:rsidR="005E651C" w:rsidRDefault="005E651C"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 xml:space="preserve">The Terminal Implementation Plan with the Airlines, rental car agencies, TSA, and FAA, met to define the first flight date. </w:t>
      </w:r>
      <w:r w:rsidR="00B23A39">
        <w:rPr>
          <w:rFonts w:ascii="Times New Roman" w:hAnsi="Times New Roman"/>
          <w:sz w:val="24"/>
          <w:szCs w:val="24"/>
          <w:lang w:val="en-US"/>
        </w:rPr>
        <w:t xml:space="preserve"> All stakeholders except one commented back that risks would be associated with opening on May 20, comfort with the new facility, training</w:t>
      </w:r>
      <w:r w:rsidR="005B3544">
        <w:rPr>
          <w:rFonts w:ascii="Times New Roman" w:hAnsi="Times New Roman"/>
          <w:sz w:val="24"/>
          <w:szCs w:val="24"/>
          <w:lang w:val="en-US"/>
        </w:rPr>
        <w:t>, and testing of</w:t>
      </w:r>
      <w:r w:rsidR="00336B09">
        <w:rPr>
          <w:rFonts w:ascii="Times New Roman" w:hAnsi="Times New Roman"/>
          <w:sz w:val="24"/>
          <w:szCs w:val="24"/>
          <w:lang w:val="en-US"/>
        </w:rPr>
        <w:t xml:space="preserve"> own operations within the</w:t>
      </w:r>
      <w:r w:rsidR="00B23A39">
        <w:rPr>
          <w:rFonts w:ascii="Times New Roman" w:hAnsi="Times New Roman"/>
          <w:sz w:val="24"/>
          <w:szCs w:val="24"/>
          <w:lang w:val="en-US"/>
        </w:rPr>
        <w:t xml:space="preserve"> facility being the main concerns</w:t>
      </w:r>
      <w:r w:rsidR="00336B09">
        <w:rPr>
          <w:rFonts w:ascii="Times New Roman" w:hAnsi="Times New Roman"/>
          <w:sz w:val="24"/>
          <w:szCs w:val="24"/>
          <w:lang w:val="en-US"/>
        </w:rPr>
        <w:t>.  The airlines want to open on a Wednesday morning.  Since the following week is Memorial Day, the opening has been rescheduled for June 3</w:t>
      </w:r>
      <w:r w:rsidR="00336B09" w:rsidRPr="00336B09">
        <w:rPr>
          <w:rFonts w:ascii="Times New Roman" w:hAnsi="Times New Roman"/>
          <w:sz w:val="24"/>
          <w:szCs w:val="24"/>
          <w:vertAlign w:val="superscript"/>
          <w:lang w:val="en-US"/>
        </w:rPr>
        <w:t>rd</w:t>
      </w:r>
      <w:r w:rsidR="00336B09">
        <w:rPr>
          <w:rFonts w:ascii="Times New Roman" w:hAnsi="Times New Roman"/>
          <w:sz w:val="24"/>
          <w:szCs w:val="24"/>
          <w:lang w:val="en-US"/>
        </w:rPr>
        <w:t xml:space="preserve">.   </w:t>
      </w:r>
    </w:p>
    <w:p w:rsidR="00336B09" w:rsidRDefault="00336B09"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 xml:space="preserve">One of the largest pushes is the rebadging process.  Coordination with TSA and Airport Police and Fire is very important to insure the building is up to merit.  Building security live date is being addressed with two sweeps being done before public events, with a similar plan to be implemented for </w:t>
      </w:r>
      <w:r w:rsidR="00EE37E0">
        <w:rPr>
          <w:rFonts w:ascii="Times New Roman" w:hAnsi="Times New Roman"/>
          <w:sz w:val="24"/>
          <w:szCs w:val="24"/>
          <w:lang w:val="en-US"/>
        </w:rPr>
        <w:t xml:space="preserve">the </w:t>
      </w:r>
      <w:r>
        <w:rPr>
          <w:rFonts w:ascii="Times New Roman" w:hAnsi="Times New Roman"/>
          <w:sz w:val="24"/>
          <w:szCs w:val="24"/>
          <w:lang w:val="en-US"/>
        </w:rPr>
        <w:t xml:space="preserve">going live date. </w:t>
      </w:r>
    </w:p>
    <w:p w:rsidR="00336B09" w:rsidRDefault="00336B09"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 xml:space="preserve">The </w:t>
      </w:r>
      <w:r w:rsidR="00757D42">
        <w:rPr>
          <w:rFonts w:ascii="Times New Roman" w:hAnsi="Times New Roman"/>
          <w:sz w:val="24"/>
          <w:szCs w:val="24"/>
          <w:lang w:val="en-US"/>
        </w:rPr>
        <w:t xml:space="preserve">tension on the </w:t>
      </w:r>
      <w:r>
        <w:rPr>
          <w:rFonts w:ascii="Times New Roman" w:hAnsi="Times New Roman"/>
          <w:sz w:val="24"/>
          <w:szCs w:val="24"/>
          <w:lang w:val="en-US"/>
        </w:rPr>
        <w:t>Ed Carpenter art piece cable is being tested</w:t>
      </w:r>
      <w:r w:rsidR="00757D42">
        <w:rPr>
          <w:rFonts w:ascii="Times New Roman" w:hAnsi="Times New Roman"/>
          <w:sz w:val="24"/>
          <w:szCs w:val="24"/>
          <w:lang w:val="en-US"/>
        </w:rPr>
        <w:t xml:space="preserve"> to raise the piece up further and reset.   </w:t>
      </w:r>
    </w:p>
    <w:p w:rsidR="00757D42" w:rsidRDefault="00757D42"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Masonite is coming up off the floor and floor being cleaned and polished. Smoke al</w:t>
      </w:r>
      <w:r w:rsidR="00340C96">
        <w:rPr>
          <w:rFonts w:ascii="Times New Roman" w:hAnsi="Times New Roman"/>
          <w:sz w:val="24"/>
          <w:szCs w:val="24"/>
          <w:lang w:val="en-US"/>
        </w:rPr>
        <w:t>a</w:t>
      </w:r>
      <w:r>
        <w:rPr>
          <w:rFonts w:ascii="Times New Roman" w:hAnsi="Times New Roman"/>
          <w:sz w:val="24"/>
          <w:szCs w:val="24"/>
          <w:lang w:val="en-US"/>
        </w:rPr>
        <w:t>rm</w:t>
      </w:r>
      <w:r w:rsidR="00FA7FD3">
        <w:rPr>
          <w:rFonts w:ascii="Times New Roman" w:hAnsi="Times New Roman"/>
          <w:sz w:val="24"/>
          <w:szCs w:val="24"/>
          <w:lang w:val="en-US"/>
        </w:rPr>
        <w:t xml:space="preserve"> being tested. Fire check with familiarity and how to respond in case of an incident. All monitors are up in concourse for advertising.  Photos shown of interior of new terminal.  Southwest gate area is finished.  CNBC store is almost done.  Air Capital Market shelves installed.  Grab</w:t>
      </w:r>
      <w:r w:rsidR="00EE37E0">
        <w:rPr>
          <w:rFonts w:ascii="Times New Roman" w:hAnsi="Times New Roman"/>
          <w:sz w:val="24"/>
          <w:szCs w:val="24"/>
          <w:lang w:val="en-US"/>
        </w:rPr>
        <w:t>-</w:t>
      </w:r>
      <w:r w:rsidR="00FA7FD3">
        <w:rPr>
          <w:rFonts w:ascii="Times New Roman" w:hAnsi="Times New Roman"/>
          <w:sz w:val="24"/>
          <w:szCs w:val="24"/>
          <w:lang w:val="en-US"/>
        </w:rPr>
        <w:t>N</w:t>
      </w:r>
      <w:r w:rsidR="00EE37E0">
        <w:rPr>
          <w:rFonts w:ascii="Times New Roman" w:hAnsi="Times New Roman"/>
          <w:sz w:val="24"/>
          <w:szCs w:val="24"/>
          <w:lang w:val="en-US"/>
        </w:rPr>
        <w:t>-</w:t>
      </w:r>
      <w:r w:rsidR="00FA7FD3">
        <w:rPr>
          <w:rFonts w:ascii="Times New Roman" w:hAnsi="Times New Roman"/>
          <w:sz w:val="24"/>
          <w:szCs w:val="24"/>
          <w:lang w:val="en-US"/>
        </w:rPr>
        <w:t xml:space="preserve">Fly coolers being installed.  </w:t>
      </w:r>
      <w:r w:rsidR="00EE37E0">
        <w:rPr>
          <w:rFonts w:ascii="Times New Roman" w:hAnsi="Times New Roman"/>
          <w:sz w:val="24"/>
          <w:szCs w:val="24"/>
          <w:lang w:val="en-US"/>
        </w:rPr>
        <w:t>The raised floor is 80 percent</w:t>
      </w:r>
      <w:r w:rsidR="00FA7FD3">
        <w:rPr>
          <w:rFonts w:ascii="Times New Roman" w:hAnsi="Times New Roman"/>
          <w:sz w:val="24"/>
          <w:szCs w:val="24"/>
          <w:lang w:val="en-US"/>
        </w:rPr>
        <w:t xml:space="preserve"> installed.  Waiting on last shipment of panels.  </w:t>
      </w:r>
    </w:p>
    <w:p w:rsidR="003973C1" w:rsidRDefault="003973C1"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On June 2</w:t>
      </w:r>
      <w:r w:rsidRPr="003973C1">
        <w:rPr>
          <w:rFonts w:ascii="Times New Roman" w:hAnsi="Times New Roman"/>
          <w:sz w:val="24"/>
          <w:szCs w:val="24"/>
          <w:vertAlign w:val="superscript"/>
          <w:lang w:val="en-US"/>
        </w:rPr>
        <w:t>nd</w:t>
      </w:r>
      <w:r>
        <w:rPr>
          <w:rFonts w:ascii="Times New Roman" w:hAnsi="Times New Roman"/>
          <w:sz w:val="24"/>
          <w:szCs w:val="24"/>
          <w:lang w:val="en-US"/>
        </w:rPr>
        <w:t>, all flights will come in to existing terminal.  Planes will be moved to</w:t>
      </w:r>
      <w:r w:rsidR="00EE37E0">
        <w:rPr>
          <w:rFonts w:ascii="Times New Roman" w:hAnsi="Times New Roman"/>
          <w:sz w:val="24"/>
          <w:szCs w:val="24"/>
          <w:lang w:val="en-US"/>
        </w:rPr>
        <w:t xml:space="preserve"> the</w:t>
      </w:r>
      <w:r>
        <w:rPr>
          <w:rFonts w:ascii="Times New Roman" w:hAnsi="Times New Roman"/>
          <w:sz w:val="24"/>
          <w:szCs w:val="24"/>
          <w:lang w:val="en-US"/>
        </w:rPr>
        <w:t xml:space="preserve"> new terminal overnight. The first flight out of new terminal will be a departure going out at 5:30 am.  Celebration will be of first arriving flight that comes in at 9:4</w:t>
      </w:r>
      <w:r w:rsidR="00D55BF1">
        <w:rPr>
          <w:rFonts w:ascii="Times New Roman" w:hAnsi="Times New Roman"/>
          <w:sz w:val="24"/>
          <w:szCs w:val="24"/>
          <w:lang w:val="en-US"/>
        </w:rPr>
        <w:t>5</w:t>
      </w:r>
      <w:r>
        <w:rPr>
          <w:rFonts w:ascii="Times New Roman" w:hAnsi="Times New Roman"/>
          <w:sz w:val="24"/>
          <w:szCs w:val="24"/>
          <w:lang w:val="en-US"/>
        </w:rPr>
        <w:t xml:space="preserve"> a.m., June 3</w:t>
      </w:r>
      <w:r w:rsidRPr="003973C1">
        <w:rPr>
          <w:rFonts w:ascii="Times New Roman" w:hAnsi="Times New Roman"/>
          <w:sz w:val="24"/>
          <w:szCs w:val="24"/>
          <w:vertAlign w:val="superscript"/>
          <w:lang w:val="en-US"/>
        </w:rPr>
        <w:t>rd</w:t>
      </w:r>
      <w:r>
        <w:rPr>
          <w:rFonts w:ascii="Times New Roman" w:hAnsi="Times New Roman"/>
          <w:sz w:val="24"/>
          <w:szCs w:val="24"/>
          <w:lang w:val="en-US"/>
        </w:rPr>
        <w:t xml:space="preserve">.   All four airlines have an arrival within about an hour.  </w:t>
      </w:r>
    </w:p>
    <w:p w:rsidR="003973C1" w:rsidRPr="003277A5" w:rsidRDefault="003973C1" w:rsidP="00323560">
      <w:pPr>
        <w:pStyle w:val="NoSpacing"/>
        <w:spacing w:after="240"/>
        <w:jc w:val="both"/>
        <w:rPr>
          <w:rFonts w:ascii="Times New Roman" w:hAnsi="Times New Roman"/>
          <w:sz w:val="24"/>
          <w:szCs w:val="24"/>
          <w:lang w:val="en-US"/>
        </w:rPr>
      </w:pPr>
      <w:r>
        <w:rPr>
          <w:rFonts w:ascii="Times New Roman" w:hAnsi="Times New Roman"/>
          <w:sz w:val="24"/>
          <w:szCs w:val="24"/>
          <w:lang w:val="en-US"/>
        </w:rPr>
        <w:t>No construction items are being questioned at this time as far as being ready for June 3</w:t>
      </w:r>
      <w:r w:rsidRPr="003973C1">
        <w:rPr>
          <w:rFonts w:ascii="Times New Roman" w:hAnsi="Times New Roman"/>
          <w:sz w:val="24"/>
          <w:szCs w:val="24"/>
          <w:vertAlign w:val="superscript"/>
          <w:lang w:val="en-US"/>
        </w:rPr>
        <w:t>rd</w:t>
      </w:r>
      <w:r>
        <w:rPr>
          <w:rFonts w:ascii="Times New Roman" w:hAnsi="Times New Roman"/>
          <w:sz w:val="24"/>
          <w:szCs w:val="24"/>
          <w:lang w:val="en-US"/>
        </w:rPr>
        <w:t xml:space="preserve"> date.  Operational items are only concern as far as badging, food operations and checkpoints being certified.  </w:t>
      </w:r>
    </w:p>
    <w:p w:rsidR="00D826C0" w:rsidRDefault="006B174A" w:rsidP="001C1112">
      <w:pPr>
        <w:pStyle w:val="NoSpacing"/>
        <w:tabs>
          <w:tab w:val="left" w:pos="1130"/>
        </w:tabs>
        <w:spacing w:after="240"/>
        <w:jc w:val="both"/>
        <w:rPr>
          <w:rFonts w:ascii="Times New Roman" w:hAnsi="Times New Roman"/>
          <w:b/>
          <w:sz w:val="24"/>
          <w:szCs w:val="24"/>
          <w:u w:val="single"/>
          <w:lang w:val="en-US"/>
        </w:rPr>
      </w:pPr>
      <w:r>
        <w:rPr>
          <w:rFonts w:ascii="Times New Roman" w:hAnsi="Times New Roman"/>
          <w:b/>
          <w:sz w:val="24"/>
          <w:szCs w:val="24"/>
          <w:u w:val="single"/>
          <w:lang w:val="en-US"/>
        </w:rPr>
        <w:t>Ot</w:t>
      </w:r>
      <w:r w:rsidR="001C1112">
        <w:rPr>
          <w:rFonts w:ascii="Times New Roman" w:hAnsi="Times New Roman"/>
          <w:b/>
          <w:sz w:val="24"/>
          <w:szCs w:val="24"/>
          <w:u w:val="single"/>
          <w:lang w:val="en-US"/>
        </w:rPr>
        <w:t>her Business</w:t>
      </w:r>
    </w:p>
    <w:p w:rsidR="00396D1E" w:rsidRDefault="00396D1E" w:rsidP="00396D1E">
      <w:pPr>
        <w:pStyle w:val="NoSpacing"/>
        <w:tabs>
          <w:tab w:val="left" w:pos="1130"/>
        </w:tabs>
        <w:spacing w:after="240"/>
        <w:jc w:val="both"/>
        <w:rPr>
          <w:rFonts w:ascii="Times New Roman" w:hAnsi="Times New Roman"/>
          <w:sz w:val="24"/>
          <w:szCs w:val="24"/>
        </w:rPr>
      </w:pPr>
      <w:r>
        <w:rPr>
          <w:rFonts w:ascii="Times New Roman" w:hAnsi="Times New Roman"/>
          <w:sz w:val="24"/>
          <w:szCs w:val="24"/>
        </w:rPr>
        <w:t>T</w:t>
      </w:r>
      <w:r w:rsidRPr="005A774D">
        <w:rPr>
          <w:rFonts w:ascii="Times New Roman" w:hAnsi="Times New Roman"/>
          <w:sz w:val="24"/>
          <w:szCs w:val="24"/>
        </w:rPr>
        <w:t>he</w:t>
      </w:r>
      <w:r>
        <w:rPr>
          <w:rFonts w:ascii="Times New Roman" w:hAnsi="Times New Roman"/>
          <w:sz w:val="24"/>
          <w:szCs w:val="24"/>
        </w:rPr>
        <w:t xml:space="preserve"> </w:t>
      </w:r>
      <w:r w:rsidRPr="005A774D">
        <w:rPr>
          <w:rFonts w:ascii="Times New Roman" w:hAnsi="Times New Roman"/>
          <w:sz w:val="24"/>
          <w:szCs w:val="24"/>
        </w:rPr>
        <w:t xml:space="preserve">next WAAB meeting will be Monday, </w:t>
      </w:r>
      <w:r w:rsidR="003E34D0">
        <w:rPr>
          <w:rFonts w:ascii="Times New Roman" w:hAnsi="Times New Roman"/>
          <w:sz w:val="24"/>
          <w:szCs w:val="24"/>
        </w:rPr>
        <w:t>June 1st</w:t>
      </w:r>
      <w:r w:rsidRPr="005A774D">
        <w:rPr>
          <w:rFonts w:ascii="Times New Roman" w:hAnsi="Times New Roman"/>
          <w:sz w:val="24"/>
          <w:szCs w:val="24"/>
        </w:rPr>
        <w:t>, 201</w:t>
      </w:r>
      <w:r>
        <w:rPr>
          <w:rFonts w:ascii="Times New Roman" w:hAnsi="Times New Roman"/>
          <w:sz w:val="24"/>
          <w:szCs w:val="24"/>
        </w:rPr>
        <w:t>5</w:t>
      </w:r>
      <w:r w:rsidRPr="005A774D">
        <w:rPr>
          <w:rFonts w:ascii="Times New Roman" w:hAnsi="Times New Roman"/>
          <w:sz w:val="24"/>
          <w:szCs w:val="24"/>
        </w:rPr>
        <w:t xml:space="preserve"> at 2:30 p.m.</w:t>
      </w:r>
    </w:p>
    <w:p w:rsidR="00E62D07" w:rsidRDefault="0007614D" w:rsidP="00483309">
      <w:pPr>
        <w:jc w:val="both"/>
      </w:pPr>
      <w:r>
        <w:t xml:space="preserve">Motion to </w:t>
      </w:r>
      <w:r w:rsidR="00E62D07">
        <w:t xml:space="preserve">adjourn at </w:t>
      </w:r>
      <w:r w:rsidR="003E34D0">
        <w:t>4:20</w:t>
      </w:r>
      <w:r w:rsidR="004D7192">
        <w:t xml:space="preserve"> </w:t>
      </w:r>
      <w:r w:rsidR="00E62D07">
        <w:t>p.m.</w:t>
      </w:r>
      <w:r w:rsidR="003E34D0">
        <w:t>by Mr. Wooten</w:t>
      </w:r>
      <w:r w:rsidR="00D00CF9">
        <w:t>,</w:t>
      </w:r>
      <w:r>
        <w:t xml:space="preserve"> 2</w:t>
      </w:r>
      <w:r w:rsidRPr="0007614D">
        <w:rPr>
          <w:vertAlign w:val="superscript"/>
        </w:rPr>
        <w:t>nd</w:t>
      </w:r>
      <w:r w:rsidR="003E34D0">
        <w:t xml:space="preserve"> by Mr. Ward</w:t>
      </w:r>
      <w:r>
        <w:t xml:space="preserve">. </w:t>
      </w:r>
    </w:p>
    <w:p w:rsidR="00396D1E" w:rsidRDefault="00396D1E" w:rsidP="00483309">
      <w:pPr>
        <w:jc w:val="both"/>
      </w:pPr>
    </w:p>
    <w:p w:rsidR="00AB2A9F" w:rsidRDefault="00AB2A9F" w:rsidP="00EB045E">
      <w:pPr>
        <w:jc w:val="both"/>
      </w:pPr>
    </w:p>
    <w:p w:rsidR="00B152A2" w:rsidRDefault="00B152A2" w:rsidP="00EB045E">
      <w:pPr>
        <w:jc w:val="both"/>
      </w:pPr>
    </w:p>
    <w:p w:rsidR="002442A8" w:rsidRDefault="002442A8" w:rsidP="00EB045E">
      <w:pPr>
        <w:jc w:val="both"/>
      </w:pPr>
    </w:p>
    <w:p w:rsidR="00EB045E" w:rsidRDefault="00F9443A" w:rsidP="00EB045E">
      <w:pPr>
        <w:rPr>
          <w:b/>
        </w:rPr>
      </w:pPr>
      <w:r>
        <w:rPr>
          <w:b/>
        </w:rPr>
        <w:t>______________________</w:t>
      </w:r>
      <w:r w:rsidR="00810431" w:rsidRPr="00DD5064">
        <w:rPr>
          <w:b/>
        </w:rPr>
        <w:t>________________</w:t>
      </w:r>
    </w:p>
    <w:p w:rsidR="00472190" w:rsidRDefault="00081140" w:rsidP="00EB045E">
      <w:pPr>
        <w:spacing w:after="240"/>
        <w:rPr>
          <w:b/>
          <w:u w:val="single"/>
        </w:rPr>
      </w:pPr>
      <w:r>
        <w:t>Belinda Witt, Clerk</w:t>
      </w:r>
    </w:p>
    <w:sectPr w:rsidR="00472190" w:rsidSect="00FF2DDD">
      <w:headerReference w:type="defaul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1C" w:rsidRDefault="00897A1C">
      <w:r>
        <w:separator/>
      </w:r>
    </w:p>
  </w:endnote>
  <w:endnote w:type="continuationSeparator" w:id="0">
    <w:p w:rsidR="00897A1C" w:rsidRDefault="008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1C" w:rsidRDefault="00897A1C">
      <w:r>
        <w:separator/>
      </w:r>
    </w:p>
  </w:footnote>
  <w:footnote w:type="continuationSeparator" w:id="0">
    <w:p w:rsidR="00897A1C" w:rsidRDefault="0089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83" w:rsidRDefault="00283183">
    <w:pPr>
      <w:pStyle w:val="Header"/>
      <w:jc w:val="right"/>
      <w:rPr>
        <w:rStyle w:val="PageNumber"/>
        <w:sz w:val="20"/>
      </w:rPr>
    </w:pPr>
    <w:r>
      <w:rPr>
        <w:rStyle w:val="PageNumber"/>
        <w:sz w:val="20"/>
      </w:rPr>
      <w:t xml:space="preserve">Minutes of the </w:t>
    </w:r>
    <w:smartTag w:uri="urn:schemas-microsoft-com:office:smarttags" w:element="place">
      <w:smartTag w:uri="urn:schemas-microsoft-com:office:smarttags" w:element="PlaceName">
        <w:r>
          <w:rPr>
            <w:rStyle w:val="PageNumber"/>
            <w:sz w:val="20"/>
          </w:rPr>
          <w:t>Wichita</w:t>
        </w:r>
      </w:smartTag>
      <w:r>
        <w:rPr>
          <w:rStyle w:val="PageNumber"/>
          <w:sz w:val="20"/>
        </w:rPr>
        <w:t xml:space="preserve"> </w:t>
      </w:r>
      <w:smartTag w:uri="urn:schemas-microsoft-com:office:smarttags" w:element="PlaceType">
        <w:r>
          <w:rPr>
            <w:rStyle w:val="PageNumber"/>
            <w:sz w:val="20"/>
          </w:rPr>
          <w:t>Airport</w:t>
        </w:r>
      </w:smartTag>
    </w:smartTag>
    <w:r>
      <w:rPr>
        <w:rStyle w:val="PageNumber"/>
        <w:sz w:val="20"/>
      </w:rPr>
      <w:t xml:space="preserve"> Advisory Board Meeting</w:t>
    </w:r>
  </w:p>
  <w:p w:rsidR="00283183" w:rsidRDefault="00505526" w:rsidP="00C55FB1">
    <w:pPr>
      <w:pStyle w:val="Header"/>
      <w:jc w:val="right"/>
      <w:rPr>
        <w:rStyle w:val="PageNumber"/>
        <w:sz w:val="20"/>
      </w:rPr>
    </w:pPr>
    <w:r>
      <w:rPr>
        <w:rStyle w:val="PageNumber"/>
        <w:sz w:val="20"/>
      </w:rPr>
      <w:t>May 4</w:t>
    </w:r>
    <w:r w:rsidR="002049B6">
      <w:rPr>
        <w:rStyle w:val="PageNumber"/>
        <w:sz w:val="20"/>
      </w:rPr>
      <w:t>, 2015</w:t>
    </w:r>
  </w:p>
  <w:p w:rsidR="00283183" w:rsidRDefault="00283183">
    <w:pPr>
      <w:pStyle w:val="Header"/>
      <w:jc w:val="right"/>
      <w:rPr>
        <w:rStyle w:val="PageNumber"/>
        <w:sz w:val="20"/>
      </w:rPr>
    </w:pPr>
    <w:r>
      <w:rPr>
        <w:rStyle w:val="PageNumber"/>
        <w:sz w:val="20"/>
      </w:rPr>
      <w:t xml:space="preserve">Page </w:t>
    </w:r>
    <w:r w:rsidR="00F75EF5">
      <w:rPr>
        <w:rStyle w:val="PageNumber"/>
        <w:sz w:val="20"/>
      </w:rPr>
      <w:fldChar w:fldCharType="begin"/>
    </w:r>
    <w:r>
      <w:rPr>
        <w:rStyle w:val="PageNumber"/>
        <w:sz w:val="20"/>
      </w:rPr>
      <w:instrText xml:space="preserve"> PAGE </w:instrText>
    </w:r>
    <w:r w:rsidR="00F75EF5">
      <w:rPr>
        <w:rStyle w:val="PageNumber"/>
        <w:sz w:val="20"/>
      </w:rPr>
      <w:fldChar w:fldCharType="separate"/>
    </w:r>
    <w:r w:rsidR="003720D0">
      <w:rPr>
        <w:rStyle w:val="PageNumber"/>
        <w:noProof/>
        <w:sz w:val="20"/>
      </w:rPr>
      <w:t>2</w:t>
    </w:r>
    <w:r w:rsidR="00F75EF5">
      <w:rPr>
        <w:rStyle w:val="PageNumber"/>
        <w:sz w:val="20"/>
      </w:rPr>
      <w:fldChar w:fldCharType="end"/>
    </w:r>
  </w:p>
  <w:p w:rsidR="00283183" w:rsidRDefault="00283183">
    <w:pPr>
      <w:pStyle w:val="Header"/>
      <w:jc w:val="right"/>
      <w:rPr>
        <w:rStyle w:val="PageNumber"/>
        <w:sz w:val="20"/>
      </w:rPr>
    </w:pPr>
  </w:p>
  <w:p w:rsidR="00283183" w:rsidRDefault="00283183">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0"/>
      </v:shape>
    </w:pict>
  </w:numPicBullet>
  <w:abstractNum w:abstractNumId="0" w15:restartNumberingAfterBreak="0">
    <w:nsid w:val="049864D0"/>
    <w:multiLevelType w:val="singleLevel"/>
    <w:tmpl w:val="74B254F6"/>
    <w:lvl w:ilvl="0">
      <w:start w:val="1"/>
      <w:numFmt w:val="lowerLetter"/>
      <w:lvlText w:val="%1)"/>
      <w:legacy w:legacy="1" w:legacySpace="0" w:legacyIndent="360"/>
      <w:lvlJc w:val="left"/>
      <w:rPr>
        <w:rFonts w:ascii="Times New Roman" w:hAnsi="Times New Roman" w:hint="default"/>
      </w:rPr>
    </w:lvl>
  </w:abstractNum>
  <w:abstractNum w:abstractNumId="1" w15:restartNumberingAfterBreak="0">
    <w:nsid w:val="05856850"/>
    <w:multiLevelType w:val="hybridMultilevel"/>
    <w:tmpl w:val="268C1C54"/>
    <w:lvl w:ilvl="0" w:tplc="04090007">
      <w:start w:val="1"/>
      <w:numFmt w:val="bullet"/>
      <w:lvlText w:val=""/>
      <w:lvlPicBulletId w:val="0"/>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08A43964"/>
    <w:multiLevelType w:val="hybridMultilevel"/>
    <w:tmpl w:val="89C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10ED"/>
    <w:multiLevelType w:val="hybridMultilevel"/>
    <w:tmpl w:val="35FEE202"/>
    <w:lvl w:ilvl="0" w:tplc="04090005">
      <w:start w:val="1"/>
      <w:numFmt w:val="bullet"/>
      <w:lvlText w:val=""/>
      <w:lvlJc w:val="left"/>
      <w:pPr>
        <w:tabs>
          <w:tab w:val="num" w:pos="2527"/>
        </w:tabs>
        <w:ind w:left="2527" w:hanging="360"/>
      </w:pPr>
      <w:rPr>
        <w:rFonts w:ascii="Wingdings" w:hAnsi="Wingdings" w:hint="default"/>
      </w:rPr>
    </w:lvl>
    <w:lvl w:ilvl="1" w:tplc="0409000B">
      <w:start w:val="1"/>
      <w:numFmt w:val="bullet"/>
      <w:lvlText w:val=""/>
      <w:lvlJc w:val="left"/>
      <w:pPr>
        <w:tabs>
          <w:tab w:val="num" w:pos="3247"/>
        </w:tabs>
        <w:ind w:left="3247" w:hanging="360"/>
      </w:pPr>
      <w:rPr>
        <w:rFonts w:ascii="Wingdings" w:hAnsi="Wingdings" w:hint="default"/>
      </w:rPr>
    </w:lvl>
    <w:lvl w:ilvl="2" w:tplc="04090005">
      <w:start w:val="1"/>
      <w:numFmt w:val="bullet"/>
      <w:lvlText w:val=""/>
      <w:lvlJc w:val="left"/>
      <w:pPr>
        <w:tabs>
          <w:tab w:val="num" w:pos="3967"/>
        </w:tabs>
        <w:ind w:left="3967" w:hanging="360"/>
      </w:pPr>
      <w:rPr>
        <w:rFonts w:ascii="Wingdings" w:hAnsi="Wingdings" w:hint="default"/>
      </w:rPr>
    </w:lvl>
    <w:lvl w:ilvl="3" w:tplc="04090001" w:tentative="1">
      <w:start w:val="1"/>
      <w:numFmt w:val="bullet"/>
      <w:lvlText w:val=""/>
      <w:lvlJc w:val="left"/>
      <w:pPr>
        <w:tabs>
          <w:tab w:val="num" w:pos="4687"/>
        </w:tabs>
        <w:ind w:left="4687" w:hanging="360"/>
      </w:pPr>
      <w:rPr>
        <w:rFonts w:ascii="Symbol" w:hAnsi="Symbol" w:hint="default"/>
      </w:rPr>
    </w:lvl>
    <w:lvl w:ilvl="4" w:tplc="04090003" w:tentative="1">
      <w:start w:val="1"/>
      <w:numFmt w:val="bullet"/>
      <w:lvlText w:val="o"/>
      <w:lvlJc w:val="left"/>
      <w:pPr>
        <w:tabs>
          <w:tab w:val="num" w:pos="5407"/>
        </w:tabs>
        <w:ind w:left="5407" w:hanging="360"/>
      </w:pPr>
      <w:rPr>
        <w:rFonts w:ascii="Courier New" w:hAnsi="Courier New" w:cs="Courier New" w:hint="default"/>
      </w:rPr>
    </w:lvl>
    <w:lvl w:ilvl="5" w:tplc="04090005" w:tentative="1">
      <w:start w:val="1"/>
      <w:numFmt w:val="bullet"/>
      <w:lvlText w:val=""/>
      <w:lvlJc w:val="left"/>
      <w:pPr>
        <w:tabs>
          <w:tab w:val="num" w:pos="6127"/>
        </w:tabs>
        <w:ind w:left="6127" w:hanging="360"/>
      </w:pPr>
      <w:rPr>
        <w:rFonts w:ascii="Wingdings" w:hAnsi="Wingdings" w:hint="default"/>
      </w:rPr>
    </w:lvl>
    <w:lvl w:ilvl="6" w:tplc="04090001" w:tentative="1">
      <w:start w:val="1"/>
      <w:numFmt w:val="bullet"/>
      <w:lvlText w:val=""/>
      <w:lvlJc w:val="left"/>
      <w:pPr>
        <w:tabs>
          <w:tab w:val="num" w:pos="6847"/>
        </w:tabs>
        <w:ind w:left="6847" w:hanging="360"/>
      </w:pPr>
      <w:rPr>
        <w:rFonts w:ascii="Symbol" w:hAnsi="Symbol" w:hint="default"/>
      </w:rPr>
    </w:lvl>
    <w:lvl w:ilvl="7" w:tplc="04090003" w:tentative="1">
      <w:start w:val="1"/>
      <w:numFmt w:val="bullet"/>
      <w:lvlText w:val="o"/>
      <w:lvlJc w:val="left"/>
      <w:pPr>
        <w:tabs>
          <w:tab w:val="num" w:pos="7567"/>
        </w:tabs>
        <w:ind w:left="7567" w:hanging="360"/>
      </w:pPr>
      <w:rPr>
        <w:rFonts w:ascii="Courier New" w:hAnsi="Courier New" w:cs="Courier New" w:hint="default"/>
      </w:rPr>
    </w:lvl>
    <w:lvl w:ilvl="8" w:tplc="04090005" w:tentative="1">
      <w:start w:val="1"/>
      <w:numFmt w:val="bullet"/>
      <w:lvlText w:val=""/>
      <w:lvlJc w:val="left"/>
      <w:pPr>
        <w:tabs>
          <w:tab w:val="num" w:pos="8287"/>
        </w:tabs>
        <w:ind w:left="8287" w:hanging="360"/>
      </w:pPr>
      <w:rPr>
        <w:rFonts w:ascii="Wingdings" w:hAnsi="Wingdings" w:hint="default"/>
      </w:rPr>
    </w:lvl>
  </w:abstractNum>
  <w:abstractNum w:abstractNumId="4" w15:restartNumberingAfterBreak="0">
    <w:nsid w:val="102F0CE7"/>
    <w:multiLevelType w:val="hybridMultilevel"/>
    <w:tmpl w:val="E9724C50"/>
    <w:lvl w:ilvl="0" w:tplc="04090007">
      <w:start w:val="1"/>
      <w:numFmt w:val="bullet"/>
      <w:lvlText w:val=""/>
      <w:lvlPicBulletId w:val="0"/>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18AD64B2"/>
    <w:multiLevelType w:val="hybridMultilevel"/>
    <w:tmpl w:val="201A040C"/>
    <w:lvl w:ilvl="0" w:tplc="04090007">
      <w:start w:val="1"/>
      <w:numFmt w:val="bullet"/>
      <w:lvlText w:val=""/>
      <w:lvlPicBulletId w:val="0"/>
      <w:lvlJc w:val="left"/>
      <w:pPr>
        <w:tabs>
          <w:tab w:val="num" w:pos="1447"/>
        </w:tabs>
        <w:ind w:left="1447" w:hanging="360"/>
      </w:pPr>
      <w:rPr>
        <w:rFonts w:ascii="Symbol" w:hAnsi="Symbol" w:hint="default"/>
      </w:rPr>
    </w:lvl>
    <w:lvl w:ilvl="1" w:tplc="11D0C354">
      <w:start w:val="1"/>
      <w:numFmt w:val="bullet"/>
      <w:lvlText w:val=""/>
      <w:lvlJc w:val="left"/>
      <w:pPr>
        <w:tabs>
          <w:tab w:val="num" w:pos="2167"/>
        </w:tabs>
        <w:ind w:left="2167" w:hanging="360"/>
      </w:pPr>
      <w:rPr>
        <w:rFonts w:ascii="Symbol" w:hAnsi="Symbol" w:hint="default"/>
        <w:color w:val="auto"/>
      </w:rPr>
    </w:lvl>
    <w:lvl w:ilvl="2" w:tplc="04090007">
      <w:start w:val="1"/>
      <w:numFmt w:val="bullet"/>
      <w:lvlText w:val=""/>
      <w:lvlPicBulletId w:val="0"/>
      <w:lvlJc w:val="left"/>
      <w:pPr>
        <w:tabs>
          <w:tab w:val="num" w:pos="2887"/>
        </w:tabs>
        <w:ind w:left="2887" w:hanging="360"/>
      </w:pPr>
      <w:rPr>
        <w:rFonts w:ascii="Symbol" w:hAnsi="Symbol"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1D767C99"/>
    <w:multiLevelType w:val="hybridMultilevel"/>
    <w:tmpl w:val="BB56781A"/>
    <w:lvl w:ilvl="0" w:tplc="04090007">
      <w:start w:val="1"/>
      <w:numFmt w:val="bullet"/>
      <w:lvlText w:val=""/>
      <w:lvlPicBulletId w:val="0"/>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2FB167AE"/>
    <w:multiLevelType w:val="hybridMultilevel"/>
    <w:tmpl w:val="97425660"/>
    <w:lvl w:ilvl="0" w:tplc="04090007">
      <w:start w:val="1"/>
      <w:numFmt w:val="bullet"/>
      <w:lvlText w:val=""/>
      <w:lvlPicBulletId w:val="0"/>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0795D86"/>
    <w:multiLevelType w:val="hybridMultilevel"/>
    <w:tmpl w:val="2A8C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F268F"/>
    <w:multiLevelType w:val="hybridMultilevel"/>
    <w:tmpl w:val="0C545930"/>
    <w:lvl w:ilvl="0" w:tplc="04090007">
      <w:start w:val="1"/>
      <w:numFmt w:val="bullet"/>
      <w:lvlText w:val=""/>
      <w:lvlPicBulletId w:val="0"/>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15:restartNumberingAfterBreak="0">
    <w:nsid w:val="401F14AE"/>
    <w:multiLevelType w:val="hybridMultilevel"/>
    <w:tmpl w:val="4E0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F3F8F"/>
    <w:multiLevelType w:val="hybridMultilevel"/>
    <w:tmpl w:val="36921064"/>
    <w:lvl w:ilvl="0" w:tplc="04090007">
      <w:start w:val="1"/>
      <w:numFmt w:val="bullet"/>
      <w:lvlText w:val=""/>
      <w:lvlPicBulletId w:val="0"/>
      <w:lvlJc w:val="left"/>
      <w:pPr>
        <w:tabs>
          <w:tab w:val="num" w:pos="1447"/>
        </w:tabs>
        <w:ind w:left="1447" w:hanging="360"/>
      </w:pPr>
      <w:rPr>
        <w:rFonts w:ascii="Symbol" w:hAnsi="Symbol" w:hint="default"/>
      </w:rPr>
    </w:lvl>
    <w:lvl w:ilvl="1" w:tplc="11D0C354">
      <w:start w:val="1"/>
      <w:numFmt w:val="bullet"/>
      <w:lvlText w:val=""/>
      <w:lvlJc w:val="left"/>
      <w:pPr>
        <w:tabs>
          <w:tab w:val="num" w:pos="2167"/>
        </w:tabs>
        <w:ind w:left="2167" w:hanging="360"/>
      </w:pPr>
      <w:rPr>
        <w:rFonts w:ascii="Symbol" w:hAnsi="Symbol" w:hint="default"/>
        <w:color w:val="auto"/>
      </w:rPr>
    </w:lvl>
    <w:lvl w:ilvl="2" w:tplc="04090005">
      <w:start w:val="1"/>
      <w:numFmt w:val="bullet"/>
      <w:lvlText w:val=""/>
      <w:lvlJc w:val="left"/>
      <w:pPr>
        <w:tabs>
          <w:tab w:val="num" w:pos="3967"/>
        </w:tabs>
        <w:ind w:left="396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15:restartNumberingAfterBreak="0">
    <w:nsid w:val="55BE1DC0"/>
    <w:multiLevelType w:val="hybridMultilevel"/>
    <w:tmpl w:val="0AF0F218"/>
    <w:lvl w:ilvl="0" w:tplc="04090007">
      <w:start w:val="1"/>
      <w:numFmt w:val="bullet"/>
      <w:lvlText w:val=""/>
      <w:lvlPicBulletId w:val="0"/>
      <w:lvlJc w:val="left"/>
      <w:pPr>
        <w:tabs>
          <w:tab w:val="num" w:pos="1447"/>
        </w:tabs>
        <w:ind w:left="1447" w:hanging="360"/>
      </w:pPr>
      <w:rPr>
        <w:rFonts w:ascii="Symbol" w:hAnsi="Symbol" w:hint="default"/>
      </w:rPr>
    </w:lvl>
    <w:lvl w:ilvl="1" w:tplc="11D0C354">
      <w:start w:val="1"/>
      <w:numFmt w:val="bullet"/>
      <w:lvlText w:val=""/>
      <w:lvlJc w:val="left"/>
      <w:pPr>
        <w:tabs>
          <w:tab w:val="num" w:pos="2167"/>
        </w:tabs>
        <w:ind w:left="2167" w:hanging="360"/>
      </w:pPr>
      <w:rPr>
        <w:rFonts w:ascii="Symbol" w:hAnsi="Symbol" w:hint="default"/>
        <w:color w:val="auto"/>
      </w:rPr>
    </w:lvl>
    <w:lvl w:ilvl="2" w:tplc="04090005">
      <w:start w:val="1"/>
      <w:numFmt w:val="bullet"/>
      <w:lvlText w:val=""/>
      <w:lvlJc w:val="left"/>
      <w:pPr>
        <w:tabs>
          <w:tab w:val="num" w:pos="3967"/>
        </w:tabs>
        <w:ind w:left="396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15:restartNumberingAfterBreak="0">
    <w:nsid w:val="5B4650FB"/>
    <w:multiLevelType w:val="hybridMultilevel"/>
    <w:tmpl w:val="EED0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F7E78"/>
    <w:multiLevelType w:val="hybridMultilevel"/>
    <w:tmpl w:val="78E6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53711"/>
    <w:multiLevelType w:val="hybridMultilevel"/>
    <w:tmpl w:val="F41C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32493"/>
    <w:multiLevelType w:val="hybridMultilevel"/>
    <w:tmpl w:val="43B25D56"/>
    <w:lvl w:ilvl="0" w:tplc="04090007">
      <w:start w:val="1"/>
      <w:numFmt w:val="bullet"/>
      <w:lvlText w:val=""/>
      <w:lvlPicBulletId w:val="0"/>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 w:numId="2">
    <w:abstractNumId w:val="15"/>
  </w:num>
  <w:num w:numId="3">
    <w:abstractNumId w:val="7"/>
  </w:num>
  <w:num w:numId="4">
    <w:abstractNumId w:val="16"/>
  </w:num>
  <w:num w:numId="5">
    <w:abstractNumId w:val="4"/>
  </w:num>
  <w:num w:numId="6">
    <w:abstractNumId w:val="5"/>
  </w:num>
  <w:num w:numId="7">
    <w:abstractNumId w:val="3"/>
  </w:num>
  <w:num w:numId="8">
    <w:abstractNumId w:val="1"/>
  </w:num>
  <w:num w:numId="9">
    <w:abstractNumId w:val="6"/>
  </w:num>
  <w:num w:numId="10">
    <w:abstractNumId w:val="12"/>
  </w:num>
  <w:num w:numId="11">
    <w:abstractNumId w:val="11"/>
  </w:num>
  <w:num w:numId="12">
    <w:abstractNumId w:val="9"/>
  </w:num>
  <w:num w:numId="13">
    <w:abstractNumId w:val="14"/>
  </w:num>
  <w:num w:numId="14">
    <w:abstractNumId w:val="2"/>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noPunctuationKerning/>
  <w:characterSpacingControl w:val="doNotCompress"/>
  <w:hdrShapeDefaults>
    <o:shapedefaults v:ext="edit" spidmax="2049">
      <o:colormru v:ext="edit" colors="#bbb8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27"/>
    <w:rsid w:val="000003D1"/>
    <w:rsid w:val="00000412"/>
    <w:rsid w:val="000004F1"/>
    <w:rsid w:val="0000067A"/>
    <w:rsid w:val="000008E7"/>
    <w:rsid w:val="00000C9C"/>
    <w:rsid w:val="0000107C"/>
    <w:rsid w:val="00001097"/>
    <w:rsid w:val="0000120A"/>
    <w:rsid w:val="000012D7"/>
    <w:rsid w:val="00002263"/>
    <w:rsid w:val="00002795"/>
    <w:rsid w:val="00002A95"/>
    <w:rsid w:val="00002CB2"/>
    <w:rsid w:val="00002DA6"/>
    <w:rsid w:val="00002E9C"/>
    <w:rsid w:val="000031CE"/>
    <w:rsid w:val="00003611"/>
    <w:rsid w:val="00003E05"/>
    <w:rsid w:val="00003EA7"/>
    <w:rsid w:val="00004195"/>
    <w:rsid w:val="00004226"/>
    <w:rsid w:val="000042CE"/>
    <w:rsid w:val="00004808"/>
    <w:rsid w:val="00004B60"/>
    <w:rsid w:val="00004FCD"/>
    <w:rsid w:val="0000525F"/>
    <w:rsid w:val="00005264"/>
    <w:rsid w:val="000054E2"/>
    <w:rsid w:val="0000552E"/>
    <w:rsid w:val="00005753"/>
    <w:rsid w:val="00005EDC"/>
    <w:rsid w:val="00005F0C"/>
    <w:rsid w:val="00006126"/>
    <w:rsid w:val="0000668F"/>
    <w:rsid w:val="00006720"/>
    <w:rsid w:val="000067F1"/>
    <w:rsid w:val="00006D48"/>
    <w:rsid w:val="00007072"/>
    <w:rsid w:val="0000798D"/>
    <w:rsid w:val="00007E10"/>
    <w:rsid w:val="000104E7"/>
    <w:rsid w:val="00010B48"/>
    <w:rsid w:val="00010C8D"/>
    <w:rsid w:val="0001122E"/>
    <w:rsid w:val="000112F7"/>
    <w:rsid w:val="000113D3"/>
    <w:rsid w:val="0001159D"/>
    <w:rsid w:val="00011826"/>
    <w:rsid w:val="00011DD7"/>
    <w:rsid w:val="000128D5"/>
    <w:rsid w:val="00012AB1"/>
    <w:rsid w:val="00012D29"/>
    <w:rsid w:val="00012DB0"/>
    <w:rsid w:val="00013279"/>
    <w:rsid w:val="00013AA2"/>
    <w:rsid w:val="00013E03"/>
    <w:rsid w:val="00013EB7"/>
    <w:rsid w:val="00014339"/>
    <w:rsid w:val="000146EC"/>
    <w:rsid w:val="00014D2F"/>
    <w:rsid w:val="000155C8"/>
    <w:rsid w:val="000163DC"/>
    <w:rsid w:val="00016504"/>
    <w:rsid w:val="00016664"/>
    <w:rsid w:val="00016FE3"/>
    <w:rsid w:val="00017273"/>
    <w:rsid w:val="0001742B"/>
    <w:rsid w:val="000174DF"/>
    <w:rsid w:val="0002007C"/>
    <w:rsid w:val="000207BF"/>
    <w:rsid w:val="00020820"/>
    <w:rsid w:val="00020B44"/>
    <w:rsid w:val="000212F2"/>
    <w:rsid w:val="000212F5"/>
    <w:rsid w:val="00021487"/>
    <w:rsid w:val="00021C00"/>
    <w:rsid w:val="000220A1"/>
    <w:rsid w:val="00022903"/>
    <w:rsid w:val="00022B3A"/>
    <w:rsid w:val="00022DC1"/>
    <w:rsid w:val="00023457"/>
    <w:rsid w:val="000236D3"/>
    <w:rsid w:val="00023763"/>
    <w:rsid w:val="000237F7"/>
    <w:rsid w:val="0002398D"/>
    <w:rsid w:val="00023BBA"/>
    <w:rsid w:val="00023C27"/>
    <w:rsid w:val="00023E60"/>
    <w:rsid w:val="00024043"/>
    <w:rsid w:val="00024633"/>
    <w:rsid w:val="000246DD"/>
    <w:rsid w:val="0002473B"/>
    <w:rsid w:val="00024775"/>
    <w:rsid w:val="000248FD"/>
    <w:rsid w:val="00024A21"/>
    <w:rsid w:val="00024C26"/>
    <w:rsid w:val="00024C50"/>
    <w:rsid w:val="00024E18"/>
    <w:rsid w:val="00024EFF"/>
    <w:rsid w:val="00025340"/>
    <w:rsid w:val="00025528"/>
    <w:rsid w:val="00026321"/>
    <w:rsid w:val="0002645E"/>
    <w:rsid w:val="00026532"/>
    <w:rsid w:val="00026651"/>
    <w:rsid w:val="0002693A"/>
    <w:rsid w:val="00026FA1"/>
    <w:rsid w:val="0002707D"/>
    <w:rsid w:val="0002721F"/>
    <w:rsid w:val="00027351"/>
    <w:rsid w:val="00027760"/>
    <w:rsid w:val="00027767"/>
    <w:rsid w:val="000278F0"/>
    <w:rsid w:val="00027E73"/>
    <w:rsid w:val="00030961"/>
    <w:rsid w:val="00030F74"/>
    <w:rsid w:val="00031450"/>
    <w:rsid w:val="00032629"/>
    <w:rsid w:val="00032858"/>
    <w:rsid w:val="00032BD3"/>
    <w:rsid w:val="00032D3C"/>
    <w:rsid w:val="00033299"/>
    <w:rsid w:val="00034489"/>
    <w:rsid w:val="00034986"/>
    <w:rsid w:val="000356CC"/>
    <w:rsid w:val="000359AC"/>
    <w:rsid w:val="00035BE3"/>
    <w:rsid w:val="00035DBE"/>
    <w:rsid w:val="00035E81"/>
    <w:rsid w:val="00035F49"/>
    <w:rsid w:val="00035F88"/>
    <w:rsid w:val="00036170"/>
    <w:rsid w:val="00036238"/>
    <w:rsid w:val="00036624"/>
    <w:rsid w:val="00036F1E"/>
    <w:rsid w:val="0003700E"/>
    <w:rsid w:val="0003704E"/>
    <w:rsid w:val="00037548"/>
    <w:rsid w:val="00037893"/>
    <w:rsid w:val="00037ED1"/>
    <w:rsid w:val="00037EFA"/>
    <w:rsid w:val="00040224"/>
    <w:rsid w:val="00040295"/>
    <w:rsid w:val="000408B4"/>
    <w:rsid w:val="000409CD"/>
    <w:rsid w:val="00040E08"/>
    <w:rsid w:val="00041063"/>
    <w:rsid w:val="0004118B"/>
    <w:rsid w:val="000413B5"/>
    <w:rsid w:val="0004191F"/>
    <w:rsid w:val="0004280A"/>
    <w:rsid w:val="00042C82"/>
    <w:rsid w:val="00043097"/>
    <w:rsid w:val="000433FA"/>
    <w:rsid w:val="00043564"/>
    <w:rsid w:val="00043712"/>
    <w:rsid w:val="00043FF5"/>
    <w:rsid w:val="00044238"/>
    <w:rsid w:val="000445C2"/>
    <w:rsid w:val="000447DC"/>
    <w:rsid w:val="00044C39"/>
    <w:rsid w:val="00045407"/>
    <w:rsid w:val="0004573C"/>
    <w:rsid w:val="00045B23"/>
    <w:rsid w:val="00045C88"/>
    <w:rsid w:val="00045DED"/>
    <w:rsid w:val="00045E10"/>
    <w:rsid w:val="00045F7A"/>
    <w:rsid w:val="00046144"/>
    <w:rsid w:val="00046656"/>
    <w:rsid w:val="0004686E"/>
    <w:rsid w:val="00046964"/>
    <w:rsid w:val="00046CCC"/>
    <w:rsid w:val="0004759A"/>
    <w:rsid w:val="00047F01"/>
    <w:rsid w:val="000502BF"/>
    <w:rsid w:val="00050593"/>
    <w:rsid w:val="000510AF"/>
    <w:rsid w:val="000514D9"/>
    <w:rsid w:val="000516D1"/>
    <w:rsid w:val="000518BB"/>
    <w:rsid w:val="00051B1C"/>
    <w:rsid w:val="00051E7D"/>
    <w:rsid w:val="00052438"/>
    <w:rsid w:val="0005254E"/>
    <w:rsid w:val="00052570"/>
    <w:rsid w:val="00052E1D"/>
    <w:rsid w:val="00052FF4"/>
    <w:rsid w:val="00053066"/>
    <w:rsid w:val="00053074"/>
    <w:rsid w:val="0005374A"/>
    <w:rsid w:val="00053828"/>
    <w:rsid w:val="00053E08"/>
    <w:rsid w:val="00053FB8"/>
    <w:rsid w:val="00054516"/>
    <w:rsid w:val="000548F4"/>
    <w:rsid w:val="00054966"/>
    <w:rsid w:val="000552B9"/>
    <w:rsid w:val="0005573A"/>
    <w:rsid w:val="00055C93"/>
    <w:rsid w:val="00055DAE"/>
    <w:rsid w:val="00056AA2"/>
    <w:rsid w:val="00056CFB"/>
    <w:rsid w:val="00056D39"/>
    <w:rsid w:val="00056D80"/>
    <w:rsid w:val="0005725F"/>
    <w:rsid w:val="000572D7"/>
    <w:rsid w:val="000574E8"/>
    <w:rsid w:val="000576BC"/>
    <w:rsid w:val="000577C4"/>
    <w:rsid w:val="00057920"/>
    <w:rsid w:val="000579A5"/>
    <w:rsid w:val="00057D87"/>
    <w:rsid w:val="00057DD8"/>
    <w:rsid w:val="00057F4E"/>
    <w:rsid w:val="00060307"/>
    <w:rsid w:val="000605FB"/>
    <w:rsid w:val="00060723"/>
    <w:rsid w:val="0006090F"/>
    <w:rsid w:val="00060B4F"/>
    <w:rsid w:val="00060D0D"/>
    <w:rsid w:val="00060D14"/>
    <w:rsid w:val="000616FC"/>
    <w:rsid w:val="00061930"/>
    <w:rsid w:val="00061C7E"/>
    <w:rsid w:val="00061C9A"/>
    <w:rsid w:val="00061DBC"/>
    <w:rsid w:val="000620DE"/>
    <w:rsid w:val="000622B4"/>
    <w:rsid w:val="00062412"/>
    <w:rsid w:val="00062635"/>
    <w:rsid w:val="000626A6"/>
    <w:rsid w:val="0006350A"/>
    <w:rsid w:val="000637AD"/>
    <w:rsid w:val="000637E2"/>
    <w:rsid w:val="00063B07"/>
    <w:rsid w:val="000640D2"/>
    <w:rsid w:val="0006420F"/>
    <w:rsid w:val="0006433B"/>
    <w:rsid w:val="00064B47"/>
    <w:rsid w:val="00064E8B"/>
    <w:rsid w:val="00064F21"/>
    <w:rsid w:val="00064FAC"/>
    <w:rsid w:val="0006525B"/>
    <w:rsid w:val="0006528C"/>
    <w:rsid w:val="0006534A"/>
    <w:rsid w:val="000654DA"/>
    <w:rsid w:val="000659CB"/>
    <w:rsid w:val="000669DD"/>
    <w:rsid w:val="00066AEC"/>
    <w:rsid w:val="00066D9B"/>
    <w:rsid w:val="00066FA7"/>
    <w:rsid w:val="000670FC"/>
    <w:rsid w:val="0006726C"/>
    <w:rsid w:val="00067813"/>
    <w:rsid w:val="00067C17"/>
    <w:rsid w:val="00067D61"/>
    <w:rsid w:val="0007048E"/>
    <w:rsid w:val="00070A83"/>
    <w:rsid w:val="00070D67"/>
    <w:rsid w:val="00070EC0"/>
    <w:rsid w:val="00070EED"/>
    <w:rsid w:val="00070FEB"/>
    <w:rsid w:val="000714B4"/>
    <w:rsid w:val="00071577"/>
    <w:rsid w:val="00071944"/>
    <w:rsid w:val="000719A0"/>
    <w:rsid w:val="000719E6"/>
    <w:rsid w:val="00071BB4"/>
    <w:rsid w:val="00072175"/>
    <w:rsid w:val="00072368"/>
    <w:rsid w:val="00072928"/>
    <w:rsid w:val="00072D1B"/>
    <w:rsid w:val="00072E8B"/>
    <w:rsid w:val="00072FB1"/>
    <w:rsid w:val="000733AD"/>
    <w:rsid w:val="00073468"/>
    <w:rsid w:val="00073EDD"/>
    <w:rsid w:val="00074400"/>
    <w:rsid w:val="00074CD0"/>
    <w:rsid w:val="00074D67"/>
    <w:rsid w:val="000758BF"/>
    <w:rsid w:val="000758DE"/>
    <w:rsid w:val="00075D9B"/>
    <w:rsid w:val="00075DCA"/>
    <w:rsid w:val="00075FB7"/>
    <w:rsid w:val="0007614D"/>
    <w:rsid w:val="0007618C"/>
    <w:rsid w:val="000764C0"/>
    <w:rsid w:val="00076584"/>
    <w:rsid w:val="00076B5C"/>
    <w:rsid w:val="00076C89"/>
    <w:rsid w:val="00076D7A"/>
    <w:rsid w:val="000771FB"/>
    <w:rsid w:val="00077358"/>
    <w:rsid w:val="00080231"/>
    <w:rsid w:val="000802D4"/>
    <w:rsid w:val="0008056D"/>
    <w:rsid w:val="000808E0"/>
    <w:rsid w:val="00080FDD"/>
    <w:rsid w:val="00081065"/>
    <w:rsid w:val="00081140"/>
    <w:rsid w:val="0008140E"/>
    <w:rsid w:val="00081784"/>
    <w:rsid w:val="00081795"/>
    <w:rsid w:val="0008180D"/>
    <w:rsid w:val="000818E6"/>
    <w:rsid w:val="00081FB0"/>
    <w:rsid w:val="0008204B"/>
    <w:rsid w:val="00082617"/>
    <w:rsid w:val="00082A1D"/>
    <w:rsid w:val="00082B4E"/>
    <w:rsid w:val="00082F2A"/>
    <w:rsid w:val="0008358B"/>
    <w:rsid w:val="0008365A"/>
    <w:rsid w:val="0008378D"/>
    <w:rsid w:val="00083A04"/>
    <w:rsid w:val="00083E63"/>
    <w:rsid w:val="00084048"/>
    <w:rsid w:val="00084376"/>
    <w:rsid w:val="00084827"/>
    <w:rsid w:val="00084852"/>
    <w:rsid w:val="00084AF7"/>
    <w:rsid w:val="00084F06"/>
    <w:rsid w:val="00084F79"/>
    <w:rsid w:val="00085C30"/>
    <w:rsid w:val="00085E90"/>
    <w:rsid w:val="00085FBB"/>
    <w:rsid w:val="000862FA"/>
    <w:rsid w:val="00086691"/>
    <w:rsid w:val="0008684D"/>
    <w:rsid w:val="00086D97"/>
    <w:rsid w:val="00086F88"/>
    <w:rsid w:val="000870EE"/>
    <w:rsid w:val="000875AD"/>
    <w:rsid w:val="000878C6"/>
    <w:rsid w:val="00087C2F"/>
    <w:rsid w:val="00087E23"/>
    <w:rsid w:val="0009006C"/>
    <w:rsid w:val="000901F2"/>
    <w:rsid w:val="000904D5"/>
    <w:rsid w:val="00090885"/>
    <w:rsid w:val="000908C3"/>
    <w:rsid w:val="000909AC"/>
    <w:rsid w:val="00090C62"/>
    <w:rsid w:val="00090E3A"/>
    <w:rsid w:val="00091456"/>
    <w:rsid w:val="000918A8"/>
    <w:rsid w:val="00091E76"/>
    <w:rsid w:val="000921E5"/>
    <w:rsid w:val="00092528"/>
    <w:rsid w:val="000926FC"/>
    <w:rsid w:val="00092B70"/>
    <w:rsid w:val="00093090"/>
    <w:rsid w:val="000935E2"/>
    <w:rsid w:val="00093E27"/>
    <w:rsid w:val="00094898"/>
    <w:rsid w:val="0009492C"/>
    <w:rsid w:val="00094D83"/>
    <w:rsid w:val="00094F5F"/>
    <w:rsid w:val="000950BF"/>
    <w:rsid w:val="0009520B"/>
    <w:rsid w:val="000952A5"/>
    <w:rsid w:val="00095939"/>
    <w:rsid w:val="00095A09"/>
    <w:rsid w:val="00095E83"/>
    <w:rsid w:val="00096050"/>
    <w:rsid w:val="0009614D"/>
    <w:rsid w:val="00096162"/>
    <w:rsid w:val="00096393"/>
    <w:rsid w:val="000967E0"/>
    <w:rsid w:val="000968B8"/>
    <w:rsid w:val="00096B41"/>
    <w:rsid w:val="00096F42"/>
    <w:rsid w:val="00097885"/>
    <w:rsid w:val="00097E65"/>
    <w:rsid w:val="00097F0F"/>
    <w:rsid w:val="00097F36"/>
    <w:rsid w:val="00097F64"/>
    <w:rsid w:val="00097F8A"/>
    <w:rsid w:val="000A0399"/>
    <w:rsid w:val="000A07FF"/>
    <w:rsid w:val="000A08EB"/>
    <w:rsid w:val="000A1043"/>
    <w:rsid w:val="000A1CC5"/>
    <w:rsid w:val="000A206D"/>
    <w:rsid w:val="000A20DA"/>
    <w:rsid w:val="000A2491"/>
    <w:rsid w:val="000A24A0"/>
    <w:rsid w:val="000A25E0"/>
    <w:rsid w:val="000A39C5"/>
    <w:rsid w:val="000A3DDB"/>
    <w:rsid w:val="000A40E6"/>
    <w:rsid w:val="000A42E5"/>
    <w:rsid w:val="000A4940"/>
    <w:rsid w:val="000A4B0D"/>
    <w:rsid w:val="000A52FF"/>
    <w:rsid w:val="000A5459"/>
    <w:rsid w:val="000A55D1"/>
    <w:rsid w:val="000A55FE"/>
    <w:rsid w:val="000A5C67"/>
    <w:rsid w:val="000A61BD"/>
    <w:rsid w:val="000A6491"/>
    <w:rsid w:val="000A6A63"/>
    <w:rsid w:val="000A6A6C"/>
    <w:rsid w:val="000A6C53"/>
    <w:rsid w:val="000A6CD9"/>
    <w:rsid w:val="000A6D7E"/>
    <w:rsid w:val="000A7331"/>
    <w:rsid w:val="000A7910"/>
    <w:rsid w:val="000A7BE8"/>
    <w:rsid w:val="000B0456"/>
    <w:rsid w:val="000B0741"/>
    <w:rsid w:val="000B084E"/>
    <w:rsid w:val="000B0942"/>
    <w:rsid w:val="000B09E0"/>
    <w:rsid w:val="000B0B27"/>
    <w:rsid w:val="000B1344"/>
    <w:rsid w:val="000B1479"/>
    <w:rsid w:val="000B14C1"/>
    <w:rsid w:val="000B178B"/>
    <w:rsid w:val="000B19CB"/>
    <w:rsid w:val="000B1AC8"/>
    <w:rsid w:val="000B1B67"/>
    <w:rsid w:val="000B25D4"/>
    <w:rsid w:val="000B274C"/>
    <w:rsid w:val="000B2EAB"/>
    <w:rsid w:val="000B35FE"/>
    <w:rsid w:val="000B3A39"/>
    <w:rsid w:val="000B3C47"/>
    <w:rsid w:val="000B46FA"/>
    <w:rsid w:val="000B4EB4"/>
    <w:rsid w:val="000B51B7"/>
    <w:rsid w:val="000B5283"/>
    <w:rsid w:val="000B5406"/>
    <w:rsid w:val="000B5AB3"/>
    <w:rsid w:val="000B6010"/>
    <w:rsid w:val="000B61CC"/>
    <w:rsid w:val="000B6254"/>
    <w:rsid w:val="000B6571"/>
    <w:rsid w:val="000B6A82"/>
    <w:rsid w:val="000B6C1F"/>
    <w:rsid w:val="000B7329"/>
    <w:rsid w:val="000B7435"/>
    <w:rsid w:val="000B7973"/>
    <w:rsid w:val="000B7CE1"/>
    <w:rsid w:val="000B7CE9"/>
    <w:rsid w:val="000B7EFE"/>
    <w:rsid w:val="000C01AF"/>
    <w:rsid w:val="000C065B"/>
    <w:rsid w:val="000C0B91"/>
    <w:rsid w:val="000C1878"/>
    <w:rsid w:val="000C1B7D"/>
    <w:rsid w:val="000C1D12"/>
    <w:rsid w:val="000C1DEB"/>
    <w:rsid w:val="000C1EE7"/>
    <w:rsid w:val="000C23DC"/>
    <w:rsid w:val="000C2425"/>
    <w:rsid w:val="000C2709"/>
    <w:rsid w:val="000C28AA"/>
    <w:rsid w:val="000C2A7B"/>
    <w:rsid w:val="000C2C91"/>
    <w:rsid w:val="000C2E8C"/>
    <w:rsid w:val="000C2F33"/>
    <w:rsid w:val="000C3347"/>
    <w:rsid w:val="000C37B6"/>
    <w:rsid w:val="000C4194"/>
    <w:rsid w:val="000C42A5"/>
    <w:rsid w:val="000C4421"/>
    <w:rsid w:val="000C4564"/>
    <w:rsid w:val="000C46E8"/>
    <w:rsid w:val="000C4B71"/>
    <w:rsid w:val="000C4CCB"/>
    <w:rsid w:val="000C4E96"/>
    <w:rsid w:val="000C51CE"/>
    <w:rsid w:val="000C58F3"/>
    <w:rsid w:val="000C5FB4"/>
    <w:rsid w:val="000C6331"/>
    <w:rsid w:val="000C6348"/>
    <w:rsid w:val="000C68CF"/>
    <w:rsid w:val="000C6E58"/>
    <w:rsid w:val="000C6F49"/>
    <w:rsid w:val="000C7196"/>
    <w:rsid w:val="000C79D0"/>
    <w:rsid w:val="000C7DB2"/>
    <w:rsid w:val="000C7E5B"/>
    <w:rsid w:val="000D054A"/>
    <w:rsid w:val="000D06EE"/>
    <w:rsid w:val="000D0C2E"/>
    <w:rsid w:val="000D0C8E"/>
    <w:rsid w:val="000D0D39"/>
    <w:rsid w:val="000D0DD8"/>
    <w:rsid w:val="000D14BC"/>
    <w:rsid w:val="000D167B"/>
    <w:rsid w:val="000D1781"/>
    <w:rsid w:val="000D1F30"/>
    <w:rsid w:val="000D211D"/>
    <w:rsid w:val="000D21FF"/>
    <w:rsid w:val="000D2205"/>
    <w:rsid w:val="000D2892"/>
    <w:rsid w:val="000D3151"/>
    <w:rsid w:val="000D346A"/>
    <w:rsid w:val="000D3561"/>
    <w:rsid w:val="000D371E"/>
    <w:rsid w:val="000D388F"/>
    <w:rsid w:val="000D397A"/>
    <w:rsid w:val="000D3B60"/>
    <w:rsid w:val="000D3C67"/>
    <w:rsid w:val="000D3CFC"/>
    <w:rsid w:val="000D3E2A"/>
    <w:rsid w:val="000D42DB"/>
    <w:rsid w:val="000D4E85"/>
    <w:rsid w:val="000D516E"/>
    <w:rsid w:val="000D5464"/>
    <w:rsid w:val="000D5838"/>
    <w:rsid w:val="000D584D"/>
    <w:rsid w:val="000D59E9"/>
    <w:rsid w:val="000D5F4B"/>
    <w:rsid w:val="000D6E3A"/>
    <w:rsid w:val="000D73C2"/>
    <w:rsid w:val="000D755B"/>
    <w:rsid w:val="000D7998"/>
    <w:rsid w:val="000D79EC"/>
    <w:rsid w:val="000D7C21"/>
    <w:rsid w:val="000D7EBA"/>
    <w:rsid w:val="000E018F"/>
    <w:rsid w:val="000E02BB"/>
    <w:rsid w:val="000E05C8"/>
    <w:rsid w:val="000E0B7A"/>
    <w:rsid w:val="000E0F8C"/>
    <w:rsid w:val="000E12DE"/>
    <w:rsid w:val="000E12E8"/>
    <w:rsid w:val="000E143C"/>
    <w:rsid w:val="000E181E"/>
    <w:rsid w:val="000E19E9"/>
    <w:rsid w:val="000E1F4A"/>
    <w:rsid w:val="000E23DD"/>
    <w:rsid w:val="000E267C"/>
    <w:rsid w:val="000E28DF"/>
    <w:rsid w:val="000E28FF"/>
    <w:rsid w:val="000E2B9C"/>
    <w:rsid w:val="000E2BC1"/>
    <w:rsid w:val="000E2CCE"/>
    <w:rsid w:val="000E2CF0"/>
    <w:rsid w:val="000E340E"/>
    <w:rsid w:val="000E3469"/>
    <w:rsid w:val="000E352F"/>
    <w:rsid w:val="000E36D8"/>
    <w:rsid w:val="000E3DEF"/>
    <w:rsid w:val="000E4075"/>
    <w:rsid w:val="000E41B1"/>
    <w:rsid w:val="000E4681"/>
    <w:rsid w:val="000E48C0"/>
    <w:rsid w:val="000E4A99"/>
    <w:rsid w:val="000E4AF9"/>
    <w:rsid w:val="000E4D16"/>
    <w:rsid w:val="000E4F4E"/>
    <w:rsid w:val="000E4FF6"/>
    <w:rsid w:val="000E56A3"/>
    <w:rsid w:val="000E57F9"/>
    <w:rsid w:val="000E590B"/>
    <w:rsid w:val="000E5C7F"/>
    <w:rsid w:val="000E5D83"/>
    <w:rsid w:val="000E5FF8"/>
    <w:rsid w:val="000E625C"/>
    <w:rsid w:val="000E659E"/>
    <w:rsid w:val="000E6EAF"/>
    <w:rsid w:val="000E6F52"/>
    <w:rsid w:val="000E780C"/>
    <w:rsid w:val="000E789E"/>
    <w:rsid w:val="000E79D9"/>
    <w:rsid w:val="000E7B8E"/>
    <w:rsid w:val="000E7D0E"/>
    <w:rsid w:val="000E7D38"/>
    <w:rsid w:val="000E7E0E"/>
    <w:rsid w:val="000E7ED7"/>
    <w:rsid w:val="000F00FE"/>
    <w:rsid w:val="000F013E"/>
    <w:rsid w:val="000F029C"/>
    <w:rsid w:val="000F057D"/>
    <w:rsid w:val="000F06A6"/>
    <w:rsid w:val="000F0F40"/>
    <w:rsid w:val="000F102A"/>
    <w:rsid w:val="000F1125"/>
    <w:rsid w:val="000F1174"/>
    <w:rsid w:val="000F12D1"/>
    <w:rsid w:val="000F1718"/>
    <w:rsid w:val="000F17AE"/>
    <w:rsid w:val="000F225F"/>
    <w:rsid w:val="000F2411"/>
    <w:rsid w:val="000F27FD"/>
    <w:rsid w:val="000F2810"/>
    <w:rsid w:val="000F2DC5"/>
    <w:rsid w:val="000F3065"/>
    <w:rsid w:val="000F325B"/>
    <w:rsid w:val="000F3447"/>
    <w:rsid w:val="000F3817"/>
    <w:rsid w:val="000F3BB9"/>
    <w:rsid w:val="000F3EE9"/>
    <w:rsid w:val="000F403F"/>
    <w:rsid w:val="000F407C"/>
    <w:rsid w:val="000F4349"/>
    <w:rsid w:val="000F451C"/>
    <w:rsid w:val="000F47D1"/>
    <w:rsid w:val="000F4F92"/>
    <w:rsid w:val="000F4FE3"/>
    <w:rsid w:val="000F5062"/>
    <w:rsid w:val="000F519D"/>
    <w:rsid w:val="000F568A"/>
    <w:rsid w:val="000F56AF"/>
    <w:rsid w:val="000F59ED"/>
    <w:rsid w:val="000F5A23"/>
    <w:rsid w:val="000F5BC3"/>
    <w:rsid w:val="000F5E5B"/>
    <w:rsid w:val="000F5FBC"/>
    <w:rsid w:val="000F62CA"/>
    <w:rsid w:val="000F653B"/>
    <w:rsid w:val="000F6C87"/>
    <w:rsid w:val="000F6E29"/>
    <w:rsid w:val="000F71AD"/>
    <w:rsid w:val="000F7C23"/>
    <w:rsid w:val="00100395"/>
    <w:rsid w:val="00100ACC"/>
    <w:rsid w:val="00100B8E"/>
    <w:rsid w:val="00100B99"/>
    <w:rsid w:val="001012BA"/>
    <w:rsid w:val="00101325"/>
    <w:rsid w:val="00101343"/>
    <w:rsid w:val="00101FBB"/>
    <w:rsid w:val="00101FE7"/>
    <w:rsid w:val="00102399"/>
    <w:rsid w:val="001025B2"/>
    <w:rsid w:val="00102693"/>
    <w:rsid w:val="0010276B"/>
    <w:rsid w:val="001028C8"/>
    <w:rsid w:val="00102E50"/>
    <w:rsid w:val="00102EE4"/>
    <w:rsid w:val="001030F7"/>
    <w:rsid w:val="001036E2"/>
    <w:rsid w:val="0010372E"/>
    <w:rsid w:val="0010398D"/>
    <w:rsid w:val="00103FEF"/>
    <w:rsid w:val="00104002"/>
    <w:rsid w:val="00104558"/>
    <w:rsid w:val="00104A6C"/>
    <w:rsid w:val="00104BD1"/>
    <w:rsid w:val="001051EE"/>
    <w:rsid w:val="001054E8"/>
    <w:rsid w:val="00105748"/>
    <w:rsid w:val="00105874"/>
    <w:rsid w:val="00105BF8"/>
    <w:rsid w:val="0010615F"/>
    <w:rsid w:val="00106631"/>
    <w:rsid w:val="0010692B"/>
    <w:rsid w:val="00106B63"/>
    <w:rsid w:val="00106B9D"/>
    <w:rsid w:val="001070F2"/>
    <w:rsid w:val="001073B6"/>
    <w:rsid w:val="00107475"/>
    <w:rsid w:val="001077CA"/>
    <w:rsid w:val="0010797F"/>
    <w:rsid w:val="00107EBB"/>
    <w:rsid w:val="001102EF"/>
    <w:rsid w:val="00110698"/>
    <w:rsid w:val="00110728"/>
    <w:rsid w:val="00110C6F"/>
    <w:rsid w:val="00110D5E"/>
    <w:rsid w:val="00111255"/>
    <w:rsid w:val="0011136C"/>
    <w:rsid w:val="001115FC"/>
    <w:rsid w:val="00111A93"/>
    <w:rsid w:val="0011212A"/>
    <w:rsid w:val="00112469"/>
    <w:rsid w:val="0011249E"/>
    <w:rsid w:val="001127A8"/>
    <w:rsid w:val="00112941"/>
    <w:rsid w:val="0011304C"/>
    <w:rsid w:val="00113688"/>
    <w:rsid w:val="00113D89"/>
    <w:rsid w:val="00113EB8"/>
    <w:rsid w:val="00114261"/>
    <w:rsid w:val="00114BC6"/>
    <w:rsid w:val="00115076"/>
    <w:rsid w:val="0011595C"/>
    <w:rsid w:val="00115DEA"/>
    <w:rsid w:val="00115FC5"/>
    <w:rsid w:val="00116312"/>
    <w:rsid w:val="0011672C"/>
    <w:rsid w:val="0011674E"/>
    <w:rsid w:val="001168AE"/>
    <w:rsid w:val="00116D2F"/>
    <w:rsid w:val="0011796E"/>
    <w:rsid w:val="001179D4"/>
    <w:rsid w:val="00117B1B"/>
    <w:rsid w:val="00117B60"/>
    <w:rsid w:val="00117CDF"/>
    <w:rsid w:val="00117D12"/>
    <w:rsid w:val="00117EA0"/>
    <w:rsid w:val="00117FE3"/>
    <w:rsid w:val="00120206"/>
    <w:rsid w:val="00120639"/>
    <w:rsid w:val="001206F7"/>
    <w:rsid w:val="001207C7"/>
    <w:rsid w:val="00120F05"/>
    <w:rsid w:val="0012122B"/>
    <w:rsid w:val="00121469"/>
    <w:rsid w:val="00121B0D"/>
    <w:rsid w:val="0012202B"/>
    <w:rsid w:val="001223E4"/>
    <w:rsid w:val="001224F5"/>
    <w:rsid w:val="00122669"/>
    <w:rsid w:val="00123002"/>
    <w:rsid w:val="00123006"/>
    <w:rsid w:val="001230B6"/>
    <w:rsid w:val="00123525"/>
    <w:rsid w:val="0012420B"/>
    <w:rsid w:val="001244B6"/>
    <w:rsid w:val="001245D9"/>
    <w:rsid w:val="0012473A"/>
    <w:rsid w:val="00124BF1"/>
    <w:rsid w:val="00124FD2"/>
    <w:rsid w:val="00125378"/>
    <w:rsid w:val="00125575"/>
    <w:rsid w:val="001258E1"/>
    <w:rsid w:val="00125AE9"/>
    <w:rsid w:val="0012622D"/>
    <w:rsid w:val="00126287"/>
    <w:rsid w:val="0012655C"/>
    <w:rsid w:val="001268EF"/>
    <w:rsid w:val="00126F6F"/>
    <w:rsid w:val="001272E9"/>
    <w:rsid w:val="00127453"/>
    <w:rsid w:val="00127525"/>
    <w:rsid w:val="00127A5E"/>
    <w:rsid w:val="001300E4"/>
    <w:rsid w:val="00130241"/>
    <w:rsid w:val="0013031F"/>
    <w:rsid w:val="0013038D"/>
    <w:rsid w:val="001309C3"/>
    <w:rsid w:val="00130C9E"/>
    <w:rsid w:val="00130E77"/>
    <w:rsid w:val="00131087"/>
    <w:rsid w:val="001310F5"/>
    <w:rsid w:val="0013169E"/>
    <w:rsid w:val="0013182D"/>
    <w:rsid w:val="00131E81"/>
    <w:rsid w:val="00132D62"/>
    <w:rsid w:val="00132E7E"/>
    <w:rsid w:val="00133640"/>
    <w:rsid w:val="001338FE"/>
    <w:rsid w:val="00133ABB"/>
    <w:rsid w:val="00133DEE"/>
    <w:rsid w:val="00133E03"/>
    <w:rsid w:val="001349B6"/>
    <w:rsid w:val="00134B57"/>
    <w:rsid w:val="00134DEF"/>
    <w:rsid w:val="001351C7"/>
    <w:rsid w:val="001351E8"/>
    <w:rsid w:val="0013530A"/>
    <w:rsid w:val="001353A9"/>
    <w:rsid w:val="00135559"/>
    <w:rsid w:val="001355CE"/>
    <w:rsid w:val="00135698"/>
    <w:rsid w:val="001358AA"/>
    <w:rsid w:val="00135BA8"/>
    <w:rsid w:val="00135D56"/>
    <w:rsid w:val="00135EA2"/>
    <w:rsid w:val="00135EB8"/>
    <w:rsid w:val="00136364"/>
    <w:rsid w:val="001365E1"/>
    <w:rsid w:val="00137241"/>
    <w:rsid w:val="0013732F"/>
    <w:rsid w:val="00137D6D"/>
    <w:rsid w:val="001401F1"/>
    <w:rsid w:val="001403A4"/>
    <w:rsid w:val="00140438"/>
    <w:rsid w:val="001404FB"/>
    <w:rsid w:val="001414A7"/>
    <w:rsid w:val="0014174B"/>
    <w:rsid w:val="00141816"/>
    <w:rsid w:val="00142525"/>
    <w:rsid w:val="00142A0B"/>
    <w:rsid w:val="00142E2B"/>
    <w:rsid w:val="0014349E"/>
    <w:rsid w:val="0014398F"/>
    <w:rsid w:val="00143C4F"/>
    <w:rsid w:val="00143D9E"/>
    <w:rsid w:val="00143E47"/>
    <w:rsid w:val="001446E0"/>
    <w:rsid w:val="00144872"/>
    <w:rsid w:val="001448F0"/>
    <w:rsid w:val="001451B1"/>
    <w:rsid w:val="001452C1"/>
    <w:rsid w:val="00145517"/>
    <w:rsid w:val="00145527"/>
    <w:rsid w:val="00145BBD"/>
    <w:rsid w:val="00145D97"/>
    <w:rsid w:val="00145E2F"/>
    <w:rsid w:val="00146057"/>
    <w:rsid w:val="0014617B"/>
    <w:rsid w:val="00146343"/>
    <w:rsid w:val="00146762"/>
    <w:rsid w:val="001467CA"/>
    <w:rsid w:val="00146992"/>
    <w:rsid w:val="00146CAB"/>
    <w:rsid w:val="00146D0A"/>
    <w:rsid w:val="00147267"/>
    <w:rsid w:val="001475F3"/>
    <w:rsid w:val="00147607"/>
    <w:rsid w:val="0014772E"/>
    <w:rsid w:val="00147B00"/>
    <w:rsid w:val="001506E8"/>
    <w:rsid w:val="00150719"/>
    <w:rsid w:val="00150855"/>
    <w:rsid w:val="001509CF"/>
    <w:rsid w:val="00150CF6"/>
    <w:rsid w:val="00151023"/>
    <w:rsid w:val="001510BB"/>
    <w:rsid w:val="00151235"/>
    <w:rsid w:val="001512B4"/>
    <w:rsid w:val="001512D8"/>
    <w:rsid w:val="00151E2B"/>
    <w:rsid w:val="0015242D"/>
    <w:rsid w:val="001525D5"/>
    <w:rsid w:val="0015295B"/>
    <w:rsid w:val="001529BD"/>
    <w:rsid w:val="00153037"/>
    <w:rsid w:val="001534A2"/>
    <w:rsid w:val="001537AC"/>
    <w:rsid w:val="0015389C"/>
    <w:rsid w:val="00153ADA"/>
    <w:rsid w:val="00153FE3"/>
    <w:rsid w:val="001541A0"/>
    <w:rsid w:val="001542A9"/>
    <w:rsid w:val="00154A53"/>
    <w:rsid w:val="00154EF1"/>
    <w:rsid w:val="00154F5F"/>
    <w:rsid w:val="001555AF"/>
    <w:rsid w:val="00155625"/>
    <w:rsid w:val="00155902"/>
    <w:rsid w:val="00155994"/>
    <w:rsid w:val="00155AF2"/>
    <w:rsid w:val="001560B1"/>
    <w:rsid w:val="001564D2"/>
    <w:rsid w:val="00156A0A"/>
    <w:rsid w:val="00156A9E"/>
    <w:rsid w:val="00156BCD"/>
    <w:rsid w:val="00156C3A"/>
    <w:rsid w:val="001570E2"/>
    <w:rsid w:val="001571AC"/>
    <w:rsid w:val="00157966"/>
    <w:rsid w:val="00157977"/>
    <w:rsid w:val="00157CE6"/>
    <w:rsid w:val="00160159"/>
    <w:rsid w:val="00160A88"/>
    <w:rsid w:val="00160D00"/>
    <w:rsid w:val="001612B8"/>
    <w:rsid w:val="0016168C"/>
    <w:rsid w:val="001617E7"/>
    <w:rsid w:val="00161A46"/>
    <w:rsid w:val="00161B9B"/>
    <w:rsid w:val="00161D8F"/>
    <w:rsid w:val="00162111"/>
    <w:rsid w:val="00162309"/>
    <w:rsid w:val="0016268F"/>
    <w:rsid w:val="0016274B"/>
    <w:rsid w:val="0016288B"/>
    <w:rsid w:val="001628A8"/>
    <w:rsid w:val="00163164"/>
    <w:rsid w:val="00163339"/>
    <w:rsid w:val="001635B0"/>
    <w:rsid w:val="001635EC"/>
    <w:rsid w:val="00163854"/>
    <w:rsid w:val="001638F0"/>
    <w:rsid w:val="00163938"/>
    <w:rsid w:val="001639D0"/>
    <w:rsid w:val="00163A50"/>
    <w:rsid w:val="00163B60"/>
    <w:rsid w:val="001644E5"/>
    <w:rsid w:val="00164818"/>
    <w:rsid w:val="00164ECB"/>
    <w:rsid w:val="001650CD"/>
    <w:rsid w:val="001651BE"/>
    <w:rsid w:val="0016549B"/>
    <w:rsid w:val="0016598B"/>
    <w:rsid w:val="001659FB"/>
    <w:rsid w:val="00165B48"/>
    <w:rsid w:val="00166300"/>
    <w:rsid w:val="00166644"/>
    <w:rsid w:val="00166E29"/>
    <w:rsid w:val="00166E5D"/>
    <w:rsid w:val="00166F7C"/>
    <w:rsid w:val="001673D5"/>
    <w:rsid w:val="0016751F"/>
    <w:rsid w:val="001678A2"/>
    <w:rsid w:val="001678B4"/>
    <w:rsid w:val="00167C7D"/>
    <w:rsid w:val="00167F37"/>
    <w:rsid w:val="001701FE"/>
    <w:rsid w:val="00170528"/>
    <w:rsid w:val="0017089D"/>
    <w:rsid w:val="001709B2"/>
    <w:rsid w:val="00170C73"/>
    <w:rsid w:val="00170C7E"/>
    <w:rsid w:val="00170D9F"/>
    <w:rsid w:val="00170EF6"/>
    <w:rsid w:val="0017103D"/>
    <w:rsid w:val="001716DE"/>
    <w:rsid w:val="0017182E"/>
    <w:rsid w:val="00171DBB"/>
    <w:rsid w:val="001721A0"/>
    <w:rsid w:val="00172ABD"/>
    <w:rsid w:val="00172E29"/>
    <w:rsid w:val="001737C6"/>
    <w:rsid w:val="00173A44"/>
    <w:rsid w:val="00173BBD"/>
    <w:rsid w:val="00173EE5"/>
    <w:rsid w:val="00174067"/>
    <w:rsid w:val="0017411F"/>
    <w:rsid w:val="0017471B"/>
    <w:rsid w:val="00174BDC"/>
    <w:rsid w:val="0017539D"/>
    <w:rsid w:val="00175452"/>
    <w:rsid w:val="0017609C"/>
    <w:rsid w:val="00176808"/>
    <w:rsid w:val="001769F4"/>
    <w:rsid w:val="00176A98"/>
    <w:rsid w:val="0017700F"/>
    <w:rsid w:val="001770D0"/>
    <w:rsid w:val="0017764C"/>
    <w:rsid w:val="001779FE"/>
    <w:rsid w:val="00180181"/>
    <w:rsid w:val="001802B8"/>
    <w:rsid w:val="00180307"/>
    <w:rsid w:val="00180783"/>
    <w:rsid w:val="00180794"/>
    <w:rsid w:val="00180987"/>
    <w:rsid w:val="00180D56"/>
    <w:rsid w:val="00180F9B"/>
    <w:rsid w:val="001815B4"/>
    <w:rsid w:val="001818F3"/>
    <w:rsid w:val="00182191"/>
    <w:rsid w:val="001828C1"/>
    <w:rsid w:val="00182A1E"/>
    <w:rsid w:val="00182DF3"/>
    <w:rsid w:val="00183876"/>
    <w:rsid w:val="00183CAB"/>
    <w:rsid w:val="00183D7C"/>
    <w:rsid w:val="0018412A"/>
    <w:rsid w:val="001843FA"/>
    <w:rsid w:val="0018460C"/>
    <w:rsid w:val="00184AA4"/>
    <w:rsid w:val="00184D42"/>
    <w:rsid w:val="001850DB"/>
    <w:rsid w:val="001856A5"/>
    <w:rsid w:val="00185A75"/>
    <w:rsid w:val="00185B37"/>
    <w:rsid w:val="001864AB"/>
    <w:rsid w:val="0018655E"/>
    <w:rsid w:val="0018676F"/>
    <w:rsid w:val="0018678B"/>
    <w:rsid w:val="001868D7"/>
    <w:rsid w:val="00186AA4"/>
    <w:rsid w:val="00186E0B"/>
    <w:rsid w:val="00187192"/>
    <w:rsid w:val="001873CD"/>
    <w:rsid w:val="001877DA"/>
    <w:rsid w:val="00187F43"/>
    <w:rsid w:val="00187F83"/>
    <w:rsid w:val="001901F3"/>
    <w:rsid w:val="00190602"/>
    <w:rsid w:val="001917C2"/>
    <w:rsid w:val="00191AD2"/>
    <w:rsid w:val="00191BF3"/>
    <w:rsid w:val="00191C7F"/>
    <w:rsid w:val="00191E74"/>
    <w:rsid w:val="00191EC0"/>
    <w:rsid w:val="00191FEB"/>
    <w:rsid w:val="00192031"/>
    <w:rsid w:val="00192277"/>
    <w:rsid w:val="001922CE"/>
    <w:rsid w:val="00192313"/>
    <w:rsid w:val="001925F6"/>
    <w:rsid w:val="00192817"/>
    <w:rsid w:val="001928C3"/>
    <w:rsid w:val="00192B4B"/>
    <w:rsid w:val="00192E0B"/>
    <w:rsid w:val="00193123"/>
    <w:rsid w:val="001939BA"/>
    <w:rsid w:val="00193C60"/>
    <w:rsid w:val="00193EB6"/>
    <w:rsid w:val="001941A5"/>
    <w:rsid w:val="00194244"/>
    <w:rsid w:val="001945D3"/>
    <w:rsid w:val="0019475C"/>
    <w:rsid w:val="001948CB"/>
    <w:rsid w:val="001949BF"/>
    <w:rsid w:val="00194EC0"/>
    <w:rsid w:val="0019508B"/>
    <w:rsid w:val="0019523C"/>
    <w:rsid w:val="0019537A"/>
    <w:rsid w:val="00195420"/>
    <w:rsid w:val="00195D39"/>
    <w:rsid w:val="00195EF1"/>
    <w:rsid w:val="00195FB8"/>
    <w:rsid w:val="00196082"/>
    <w:rsid w:val="0019609B"/>
    <w:rsid w:val="001965D8"/>
    <w:rsid w:val="00196A09"/>
    <w:rsid w:val="00196BA3"/>
    <w:rsid w:val="00196D43"/>
    <w:rsid w:val="00196FD6"/>
    <w:rsid w:val="00197414"/>
    <w:rsid w:val="001975A3"/>
    <w:rsid w:val="001975BC"/>
    <w:rsid w:val="0019761D"/>
    <w:rsid w:val="001979E2"/>
    <w:rsid w:val="00197DA5"/>
    <w:rsid w:val="001A011A"/>
    <w:rsid w:val="001A0163"/>
    <w:rsid w:val="001A03A5"/>
    <w:rsid w:val="001A0572"/>
    <w:rsid w:val="001A0B1C"/>
    <w:rsid w:val="001A0F40"/>
    <w:rsid w:val="001A1365"/>
    <w:rsid w:val="001A1738"/>
    <w:rsid w:val="001A181B"/>
    <w:rsid w:val="001A1ED0"/>
    <w:rsid w:val="001A1EF0"/>
    <w:rsid w:val="001A1F9D"/>
    <w:rsid w:val="001A201C"/>
    <w:rsid w:val="001A21E8"/>
    <w:rsid w:val="001A294C"/>
    <w:rsid w:val="001A2E73"/>
    <w:rsid w:val="001A3495"/>
    <w:rsid w:val="001A3526"/>
    <w:rsid w:val="001A36C5"/>
    <w:rsid w:val="001A38D9"/>
    <w:rsid w:val="001A38DD"/>
    <w:rsid w:val="001A42FE"/>
    <w:rsid w:val="001A4360"/>
    <w:rsid w:val="001A4401"/>
    <w:rsid w:val="001A4644"/>
    <w:rsid w:val="001A48CC"/>
    <w:rsid w:val="001A4AA3"/>
    <w:rsid w:val="001A4C3C"/>
    <w:rsid w:val="001A4E52"/>
    <w:rsid w:val="001A5A5A"/>
    <w:rsid w:val="001A5AB9"/>
    <w:rsid w:val="001A5EC8"/>
    <w:rsid w:val="001A60FE"/>
    <w:rsid w:val="001A6615"/>
    <w:rsid w:val="001A70EE"/>
    <w:rsid w:val="001A713A"/>
    <w:rsid w:val="001A724C"/>
    <w:rsid w:val="001A7252"/>
    <w:rsid w:val="001A765D"/>
    <w:rsid w:val="001A78BF"/>
    <w:rsid w:val="001A798F"/>
    <w:rsid w:val="001A7A31"/>
    <w:rsid w:val="001A7C75"/>
    <w:rsid w:val="001A7E23"/>
    <w:rsid w:val="001A7EDE"/>
    <w:rsid w:val="001B05AE"/>
    <w:rsid w:val="001B086B"/>
    <w:rsid w:val="001B0969"/>
    <w:rsid w:val="001B0C90"/>
    <w:rsid w:val="001B10E2"/>
    <w:rsid w:val="001B119E"/>
    <w:rsid w:val="001B15B4"/>
    <w:rsid w:val="001B1745"/>
    <w:rsid w:val="001B19D7"/>
    <w:rsid w:val="001B1F40"/>
    <w:rsid w:val="001B25DE"/>
    <w:rsid w:val="001B2754"/>
    <w:rsid w:val="001B27D0"/>
    <w:rsid w:val="001B2D79"/>
    <w:rsid w:val="001B34EC"/>
    <w:rsid w:val="001B3A40"/>
    <w:rsid w:val="001B3D16"/>
    <w:rsid w:val="001B403C"/>
    <w:rsid w:val="001B4483"/>
    <w:rsid w:val="001B451D"/>
    <w:rsid w:val="001B47A0"/>
    <w:rsid w:val="001B487D"/>
    <w:rsid w:val="001B4ADA"/>
    <w:rsid w:val="001B5077"/>
    <w:rsid w:val="001B522F"/>
    <w:rsid w:val="001B548D"/>
    <w:rsid w:val="001B5733"/>
    <w:rsid w:val="001B591D"/>
    <w:rsid w:val="001B6017"/>
    <w:rsid w:val="001B6197"/>
    <w:rsid w:val="001B62F8"/>
    <w:rsid w:val="001B65CA"/>
    <w:rsid w:val="001B69F4"/>
    <w:rsid w:val="001B6CC7"/>
    <w:rsid w:val="001B731C"/>
    <w:rsid w:val="001B7474"/>
    <w:rsid w:val="001B7681"/>
    <w:rsid w:val="001B799F"/>
    <w:rsid w:val="001B7C85"/>
    <w:rsid w:val="001B7D47"/>
    <w:rsid w:val="001B7E98"/>
    <w:rsid w:val="001C089D"/>
    <w:rsid w:val="001C1112"/>
    <w:rsid w:val="001C1205"/>
    <w:rsid w:val="001C13AC"/>
    <w:rsid w:val="001C18F6"/>
    <w:rsid w:val="001C1D62"/>
    <w:rsid w:val="001C2077"/>
    <w:rsid w:val="001C238B"/>
    <w:rsid w:val="001C298A"/>
    <w:rsid w:val="001C2A01"/>
    <w:rsid w:val="001C2C36"/>
    <w:rsid w:val="001C3123"/>
    <w:rsid w:val="001C335D"/>
    <w:rsid w:val="001C35C6"/>
    <w:rsid w:val="001C3DF8"/>
    <w:rsid w:val="001C3F68"/>
    <w:rsid w:val="001C4170"/>
    <w:rsid w:val="001C45A5"/>
    <w:rsid w:val="001C48E6"/>
    <w:rsid w:val="001C4C00"/>
    <w:rsid w:val="001C4EAB"/>
    <w:rsid w:val="001C5139"/>
    <w:rsid w:val="001C526F"/>
    <w:rsid w:val="001C52F0"/>
    <w:rsid w:val="001C590B"/>
    <w:rsid w:val="001C5E89"/>
    <w:rsid w:val="001C6153"/>
    <w:rsid w:val="001C6271"/>
    <w:rsid w:val="001C648C"/>
    <w:rsid w:val="001C64B5"/>
    <w:rsid w:val="001C65FD"/>
    <w:rsid w:val="001C683B"/>
    <w:rsid w:val="001C6A2D"/>
    <w:rsid w:val="001C6B25"/>
    <w:rsid w:val="001C6ECF"/>
    <w:rsid w:val="001C7296"/>
    <w:rsid w:val="001C757A"/>
    <w:rsid w:val="001C7722"/>
    <w:rsid w:val="001D00A6"/>
    <w:rsid w:val="001D016C"/>
    <w:rsid w:val="001D07FB"/>
    <w:rsid w:val="001D091D"/>
    <w:rsid w:val="001D095E"/>
    <w:rsid w:val="001D09B0"/>
    <w:rsid w:val="001D0C6D"/>
    <w:rsid w:val="001D0F7D"/>
    <w:rsid w:val="001D10E1"/>
    <w:rsid w:val="001D1120"/>
    <w:rsid w:val="001D1188"/>
    <w:rsid w:val="001D130A"/>
    <w:rsid w:val="001D166A"/>
    <w:rsid w:val="001D1A10"/>
    <w:rsid w:val="001D1A1E"/>
    <w:rsid w:val="001D1B0A"/>
    <w:rsid w:val="001D229F"/>
    <w:rsid w:val="001D2943"/>
    <w:rsid w:val="001D2A1C"/>
    <w:rsid w:val="001D2B30"/>
    <w:rsid w:val="001D2EFE"/>
    <w:rsid w:val="001D3036"/>
    <w:rsid w:val="001D306D"/>
    <w:rsid w:val="001D3417"/>
    <w:rsid w:val="001D34C6"/>
    <w:rsid w:val="001D3506"/>
    <w:rsid w:val="001D36FE"/>
    <w:rsid w:val="001D3788"/>
    <w:rsid w:val="001D3E12"/>
    <w:rsid w:val="001D4403"/>
    <w:rsid w:val="001D4732"/>
    <w:rsid w:val="001D493A"/>
    <w:rsid w:val="001D4A98"/>
    <w:rsid w:val="001D4BA9"/>
    <w:rsid w:val="001D4BC8"/>
    <w:rsid w:val="001D4D4F"/>
    <w:rsid w:val="001D4E5A"/>
    <w:rsid w:val="001D55D1"/>
    <w:rsid w:val="001D590C"/>
    <w:rsid w:val="001D5A40"/>
    <w:rsid w:val="001D5E66"/>
    <w:rsid w:val="001D5F2E"/>
    <w:rsid w:val="001D67BE"/>
    <w:rsid w:val="001D68B6"/>
    <w:rsid w:val="001D690C"/>
    <w:rsid w:val="001D6A70"/>
    <w:rsid w:val="001D6ADE"/>
    <w:rsid w:val="001D6C35"/>
    <w:rsid w:val="001D6DB8"/>
    <w:rsid w:val="001D787A"/>
    <w:rsid w:val="001D7A13"/>
    <w:rsid w:val="001D7A2A"/>
    <w:rsid w:val="001D7A38"/>
    <w:rsid w:val="001D7C33"/>
    <w:rsid w:val="001D7C44"/>
    <w:rsid w:val="001D7F38"/>
    <w:rsid w:val="001E01CD"/>
    <w:rsid w:val="001E0236"/>
    <w:rsid w:val="001E03C5"/>
    <w:rsid w:val="001E0575"/>
    <w:rsid w:val="001E094D"/>
    <w:rsid w:val="001E0B23"/>
    <w:rsid w:val="001E0CA8"/>
    <w:rsid w:val="001E0F9D"/>
    <w:rsid w:val="001E1329"/>
    <w:rsid w:val="001E166E"/>
    <w:rsid w:val="001E191D"/>
    <w:rsid w:val="001E1962"/>
    <w:rsid w:val="001E19EB"/>
    <w:rsid w:val="001E1CE2"/>
    <w:rsid w:val="001E1F5A"/>
    <w:rsid w:val="001E20F8"/>
    <w:rsid w:val="001E21F0"/>
    <w:rsid w:val="001E2719"/>
    <w:rsid w:val="001E2D1E"/>
    <w:rsid w:val="001E2D76"/>
    <w:rsid w:val="001E3030"/>
    <w:rsid w:val="001E3331"/>
    <w:rsid w:val="001E384F"/>
    <w:rsid w:val="001E46CE"/>
    <w:rsid w:val="001E4B85"/>
    <w:rsid w:val="001E4C79"/>
    <w:rsid w:val="001E4D7C"/>
    <w:rsid w:val="001E5275"/>
    <w:rsid w:val="001E568F"/>
    <w:rsid w:val="001E583B"/>
    <w:rsid w:val="001E64D4"/>
    <w:rsid w:val="001E66D4"/>
    <w:rsid w:val="001E66DE"/>
    <w:rsid w:val="001E6A6F"/>
    <w:rsid w:val="001E6BA5"/>
    <w:rsid w:val="001E6D88"/>
    <w:rsid w:val="001E6DEE"/>
    <w:rsid w:val="001E6E0B"/>
    <w:rsid w:val="001E6F33"/>
    <w:rsid w:val="001E7084"/>
    <w:rsid w:val="001E7255"/>
    <w:rsid w:val="001E79C3"/>
    <w:rsid w:val="001E7A52"/>
    <w:rsid w:val="001E7AC0"/>
    <w:rsid w:val="001E7ADF"/>
    <w:rsid w:val="001E7B7D"/>
    <w:rsid w:val="001E7F88"/>
    <w:rsid w:val="001F0661"/>
    <w:rsid w:val="001F0A61"/>
    <w:rsid w:val="001F0CB1"/>
    <w:rsid w:val="001F0DA2"/>
    <w:rsid w:val="001F12EB"/>
    <w:rsid w:val="001F1447"/>
    <w:rsid w:val="001F1642"/>
    <w:rsid w:val="001F1923"/>
    <w:rsid w:val="001F1C49"/>
    <w:rsid w:val="001F1D8B"/>
    <w:rsid w:val="001F1F9A"/>
    <w:rsid w:val="001F2128"/>
    <w:rsid w:val="001F2274"/>
    <w:rsid w:val="001F2D64"/>
    <w:rsid w:val="001F2EAD"/>
    <w:rsid w:val="001F301B"/>
    <w:rsid w:val="001F3174"/>
    <w:rsid w:val="001F3231"/>
    <w:rsid w:val="001F3792"/>
    <w:rsid w:val="001F3AA0"/>
    <w:rsid w:val="001F3EF1"/>
    <w:rsid w:val="001F402A"/>
    <w:rsid w:val="001F4122"/>
    <w:rsid w:val="001F47D3"/>
    <w:rsid w:val="001F4AA3"/>
    <w:rsid w:val="001F4B1C"/>
    <w:rsid w:val="001F4DF8"/>
    <w:rsid w:val="001F52D7"/>
    <w:rsid w:val="001F5573"/>
    <w:rsid w:val="001F562F"/>
    <w:rsid w:val="001F5C4B"/>
    <w:rsid w:val="001F6159"/>
    <w:rsid w:val="001F66EF"/>
    <w:rsid w:val="001F68CF"/>
    <w:rsid w:val="001F6A61"/>
    <w:rsid w:val="001F6AB8"/>
    <w:rsid w:val="001F6B76"/>
    <w:rsid w:val="001F6C17"/>
    <w:rsid w:val="001F6CD1"/>
    <w:rsid w:val="001F7376"/>
    <w:rsid w:val="001F7452"/>
    <w:rsid w:val="001F76B5"/>
    <w:rsid w:val="001F7842"/>
    <w:rsid w:val="001F7E23"/>
    <w:rsid w:val="00200438"/>
    <w:rsid w:val="00200732"/>
    <w:rsid w:val="00200815"/>
    <w:rsid w:val="00200AEB"/>
    <w:rsid w:val="00200B3F"/>
    <w:rsid w:val="00200C69"/>
    <w:rsid w:val="00200C90"/>
    <w:rsid w:val="00201001"/>
    <w:rsid w:val="00201166"/>
    <w:rsid w:val="002012A4"/>
    <w:rsid w:val="00201F5D"/>
    <w:rsid w:val="002022D3"/>
    <w:rsid w:val="0020269C"/>
    <w:rsid w:val="00202923"/>
    <w:rsid w:val="00202F58"/>
    <w:rsid w:val="0020358A"/>
    <w:rsid w:val="00203669"/>
    <w:rsid w:val="002036EF"/>
    <w:rsid w:val="00204265"/>
    <w:rsid w:val="002049B6"/>
    <w:rsid w:val="00204E65"/>
    <w:rsid w:val="002050CE"/>
    <w:rsid w:val="0020561E"/>
    <w:rsid w:val="00205633"/>
    <w:rsid w:val="00205A1F"/>
    <w:rsid w:val="002062E1"/>
    <w:rsid w:val="0020670D"/>
    <w:rsid w:val="0020740B"/>
    <w:rsid w:val="00210169"/>
    <w:rsid w:val="002103F7"/>
    <w:rsid w:val="00210AA2"/>
    <w:rsid w:val="00210D96"/>
    <w:rsid w:val="00210E77"/>
    <w:rsid w:val="002114B6"/>
    <w:rsid w:val="002116E8"/>
    <w:rsid w:val="00211A55"/>
    <w:rsid w:val="00211AC7"/>
    <w:rsid w:val="00211DAD"/>
    <w:rsid w:val="002124B1"/>
    <w:rsid w:val="00212800"/>
    <w:rsid w:val="00213151"/>
    <w:rsid w:val="002132A0"/>
    <w:rsid w:val="00213BA3"/>
    <w:rsid w:val="00213E92"/>
    <w:rsid w:val="002143C5"/>
    <w:rsid w:val="0021488E"/>
    <w:rsid w:val="00214C5A"/>
    <w:rsid w:val="00214CF2"/>
    <w:rsid w:val="00214FDE"/>
    <w:rsid w:val="00215024"/>
    <w:rsid w:val="00215309"/>
    <w:rsid w:val="0021538A"/>
    <w:rsid w:val="00215418"/>
    <w:rsid w:val="0021560A"/>
    <w:rsid w:val="00215BED"/>
    <w:rsid w:val="00215C09"/>
    <w:rsid w:val="00216192"/>
    <w:rsid w:val="002162C1"/>
    <w:rsid w:val="0021736F"/>
    <w:rsid w:val="00217BFE"/>
    <w:rsid w:val="002200A0"/>
    <w:rsid w:val="0022044A"/>
    <w:rsid w:val="002207E8"/>
    <w:rsid w:val="0022090C"/>
    <w:rsid w:val="00220AE2"/>
    <w:rsid w:val="00220D5E"/>
    <w:rsid w:val="00220E74"/>
    <w:rsid w:val="00220F3D"/>
    <w:rsid w:val="00221448"/>
    <w:rsid w:val="00221886"/>
    <w:rsid w:val="00222175"/>
    <w:rsid w:val="00222375"/>
    <w:rsid w:val="002225F1"/>
    <w:rsid w:val="002227E5"/>
    <w:rsid w:val="00222DF3"/>
    <w:rsid w:val="00222E09"/>
    <w:rsid w:val="00222FAD"/>
    <w:rsid w:val="0022326F"/>
    <w:rsid w:val="00223AB2"/>
    <w:rsid w:val="00223BAF"/>
    <w:rsid w:val="00223D9D"/>
    <w:rsid w:val="0022410E"/>
    <w:rsid w:val="0022423A"/>
    <w:rsid w:val="00224248"/>
    <w:rsid w:val="002246C6"/>
    <w:rsid w:val="002246C8"/>
    <w:rsid w:val="00224810"/>
    <w:rsid w:val="00224858"/>
    <w:rsid w:val="00224879"/>
    <w:rsid w:val="00224CB1"/>
    <w:rsid w:val="00224FD8"/>
    <w:rsid w:val="002255D3"/>
    <w:rsid w:val="0022575B"/>
    <w:rsid w:val="00225DD1"/>
    <w:rsid w:val="0022606B"/>
    <w:rsid w:val="0022653D"/>
    <w:rsid w:val="00226664"/>
    <w:rsid w:val="00226E2E"/>
    <w:rsid w:val="00226FA8"/>
    <w:rsid w:val="0022732B"/>
    <w:rsid w:val="0022753F"/>
    <w:rsid w:val="00227602"/>
    <w:rsid w:val="00227D43"/>
    <w:rsid w:val="00230290"/>
    <w:rsid w:val="00230370"/>
    <w:rsid w:val="0023044E"/>
    <w:rsid w:val="002304A3"/>
    <w:rsid w:val="002305C2"/>
    <w:rsid w:val="002306AE"/>
    <w:rsid w:val="0023118F"/>
    <w:rsid w:val="00231273"/>
    <w:rsid w:val="00231668"/>
    <w:rsid w:val="0023185D"/>
    <w:rsid w:val="00231C1D"/>
    <w:rsid w:val="00231C4C"/>
    <w:rsid w:val="00231E34"/>
    <w:rsid w:val="00231E38"/>
    <w:rsid w:val="002320E0"/>
    <w:rsid w:val="00232703"/>
    <w:rsid w:val="0023272D"/>
    <w:rsid w:val="00232914"/>
    <w:rsid w:val="00232D6C"/>
    <w:rsid w:val="002331F9"/>
    <w:rsid w:val="00233301"/>
    <w:rsid w:val="002334E1"/>
    <w:rsid w:val="00233512"/>
    <w:rsid w:val="00233A1A"/>
    <w:rsid w:val="00233BB5"/>
    <w:rsid w:val="00233BF7"/>
    <w:rsid w:val="00233C27"/>
    <w:rsid w:val="00233D18"/>
    <w:rsid w:val="0023421C"/>
    <w:rsid w:val="002344B5"/>
    <w:rsid w:val="00234805"/>
    <w:rsid w:val="00234986"/>
    <w:rsid w:val="00234A91"/>
    <w:rsid w:val="00234E18"/>
    <w:rsid w:val="00234F94"/>
    <w:rsid w:val="0023507E"/>
    <w:rsid w:val="00235151"/>
    <w:rsid w:val="00235241"/>
    <w:rsid w:val="0023524A"/>
    <w:rsid w:val="00235704"/>
    <w:rsid w:val="002359F4"/>
    <w:rsid w:val="002361C7"/>
    <w:rsid w:val="00236306"/>
    <w:rsid w:val="00236530"/>
    <w:rsid w:val="0023693E"/>
    <w:rsid w:val="002369C8"/>
    <w:rsid w:val="00236A91"/>
    <w:rsid w:val="00236AF1"/>
    <w:rsid w:val="00236C08"/>
    <w:rsid w:val="00236E91"/>
    <w:rsid w:val="00236F32"/>
    <w:rsid w:val="00237CA0"/>
    <w:rsid w:val="0024025A"/>
    <w:rsid w:val="00240B33"/>
    <w:rsid w:val="00240C13"/>
    <w:rsid w:val="00240DFC"/>
    <w:rsid w:val="00240E95"/>
    <w:rsid w:val="00240FC5"/>
    <w:rsid w:val="00241422"/>
    <w:rsid w:val="0024177F"/>
    <w:rsid w:val="00241C1E"/>
    <w:rsid w:val="00241C99"/>
    <w:rsid w:val="0024203B"/>
    <w:rsid w:val="00242532"/>
    <w:rsid w:val="00242616"/>
    <w:rsid w:val="0024274D"/>
    <w:rsid w:val="00242AA3"/>
    <w:rsid w:val="00242E64"/>
    <w:rsid w:val="00243146"/>
    <w:rsid w:val="00243487"/>
    <w:rsid w:val="00243871"/>
    <w:rsid w:val="0024392E"/>
    <w:rsid w:val="00243BC6"/>
    <w:rsid w:val="00243FFB"/>
    <w:rsid w:val="002442A8"/>
    <w:rsid w:val="002445E4"/>
    <w:rsid w:val="0024468F"/>
    <w:rsid w:val="0024488A"/>
    <w:rsid w:val="00244FF4"/>
    <w:rsid w:val="002451FA"/>
    <w:rsid w:val="00245408"/>
    <w:rsid w:val="00245496"/>
    <w:rsid w:val="002455F7"/>
    <w:rsid w:val="002459E1"/>
    <w:rsid w:val="00245AA4"/>
    <w:rsid w:val="00245C4C"/>
    <w:rsid w:val="00246034"/>
    <w:rsid w:val="00246046"/>
    <w:rsid w:val="00246061"/>
    <w:rsid w:val="0024667E"/>
    <w:rsid w:val="002466F7"/>
    <w:rsid w:val="00246836"/>
    <w:rsid w:val="00246EB8"/>
    <w:rsid w:val="00246ECD"/>
    <w:rsid w:val="002470FA"/>
    <w:rsid w:val="00247B6C"/>
    <w:rsid w:val="00247CAA"/>
    <w:rsid w:val="00247DA1"/>
    <w:rsid w:val="00247E18"/>
    <w:rsid w:val="002500F9"/>
    <w:rsid w:val="00250B26"/>
    <w:rsid w:val="00250C42"/>
    <w:rsid w:val="0025116F"/>
    <w:rsid w:val="00251452"/>
    <w:rsid w:val="00251906"/>
    <w:rsid w:val="002519D5"/>
    <w:rsid w:val="00251BD4"/>
    <w:rsid w:val="00251E61"/>
    <w:rsid w:val="002522AB"/>
    <w:rsid w:val="00252840"/>
    <w:rsid w:val="00252857"/>
    <w:rsid w:val="002529DA"/>
    <w:rsid w:val="00252B74"/>
    <w:rsid w:val="00252FB5"/>
    <w:rsid w:val="0025322C"/>
    <w:rsid w:val="002534A4"/>
    <w:rsid w:val="00253700"/>
    <w:rsid w:val="00253E16"/>
    <w:rsid w:val="00254045"/>
    <w:rsid w:val="00254422"/>
    <w:rsid w:val="00254478"/>
    <w:rsid w:val="00254905"/>
    <w:rsid w:val="00254BEC"/>
    <w:rsid w:val="002551A9"/>
    <w:rsid w:val="0025528F"/>
    <w:rsid w:val="00256316"/>
    <w:rsid w:val="00256511"/>
    <w:rsid w:val="00256BC0"/>
    <w:rsid w:val="00256BDD"/>
    <w:rsid w:val="0025713B"/>
    <w:rsid w:val="0025733D"/>
    <w:rsid w:val="002604B9"/>
    <w:rsid w:val="00260569"/>
    <w:rsid w:val="00260643"/>
    <w:rsid w:val="00260774"/>
    <w:rsid w:val="002608E6"/>
    <w:rsid w:val="00260AF5"/>
    <w:rsid w:val="00260B00"/>
    <w:rsid w:val="00260EFE"/>
    <w:rsid w:val="002610F5"/>
    <w:rsid w:val="00261637"/>
    <w:rsid w:val="0026195B"/>
    <w:rsid w:val="0026198D"/>
    <w:rsid w:val="00261A47"/>
    <w:rsid w:val="00261B30"/>
    <w:rsid w:val="00261E99"/>
    <w:rsid w:val="002620D3"/>
    <w:rsid w:val="002623B2"/>
    <w:rsid w:val="00262471"/>
    <w:rsid w:val="0026283E"/>
    <w:rsid w:val="0026284F"/>
    <w:rsid w:val="002629CA"/>
    <w:rsid w:val="00262E31"/>
    <w:rsid w:val="00262EB6"/>
    <w:rsid w:val="00262FDD"/>
    <w:rsid w:val="0026330B"/>
    <w:rsid w:val="0026358A"/>
    <w:rsid w:val="0026382A"/>
    <w:rsid w:val="00263ACE"/>
    <w:rsid w:val="00263F22"/>
    <w:rsid w:val="002640F1"/>
    <w:rsid w:val="00264927"/>
    <w:rsid w:val="00264966"/>
    <w:rsid w:val="00264C88"/>
    <w:rsid w:val="00264DB0"/>
    <w:rsid w:val="00265647"/>
    <w:rsid w:val="00265DA3"/>
    <w:rsid w:val="00265DC7"/>
    <w:rsid w:val="0026621D"/>
    <w:rsid w:val="00266346"/>
    <w:rsid w:val="00266370"/>
    <w:rsid w:val="00266591"/>
    <w:rsid w:val="002665F7"/>
    <w:rsid w:val="00266715"/>
    <w:rsid w:val="00266D5E"/>
    <w:rsid w:val="00266FBF"/>
    <w:rsid w:val="002671D3"/>
    <w:rsid w:val="0026761C"/>
    <w:rsid w:val="00267ECC"/>
    <w:rsid w:val="00267ED9"/>
    <w:rsid w:val="00270029"/>
    <w:rsid w:val="0027006E"/>
    <w:rsid w:val="00270089"/>
    <w:rsid w:val="0027067C"/>
    <w:rsid w:val="00270803"/>
    <w:rsid w:val="00270972"/>
    <w:rsid w:val="00270973"/>
    <w:rsid w:val="00270A7E"/>
    <w:rsid w:val="00270AD9"/>
    <w:rsid w:val="00270E72"/>
    <w:rsid w:val="002712C7"/>
    <w:rsid w:val="00271816"/>
    <w:rsid w:val="00271AA8"/>
    <w:rsid w:val="00271F84"/>
    <w:rsid w:val="00272075"/>
    <w:rsid w:val="0027224B"/>
    <w:rsid w:val="002722B3"/>
    <w:rsid w:val="002727A1"/>
    <w:rsid w:val="002727B8"/>
    <w:rsid w:val="00272EC6"/>
    <w:rsid w:val="002730DB"/>
    <w:rsid w:val="00273382"/>
    <w:rsid w:val="00273637"/>
    <w:rsid w:val="0027368A"/>
    <w:rsid w:val="0027382E"/>
    <w:rsid w:val="0027459A"/>
    <w:rsid w:val="002745B6"/>
    <w:rsid w:val="00274798"/>
    <w:rsid w:val="00275B06"/>
    <w:rsid w:val="00275B65"/>
    <w:rsid w:val="00275DD2"/>
    <w:rsid w:val="00275F19"/>
    <w:rsid w:val="0027602D"/>
    <w:rsid w:val="00276092"/>
    <w:rsid w:val="00276298"/>
    <w:rsid w:val="0027637F"/>
    <w:rsid w:val="002764E0"/>
    <w:rsid w:val="00276542"/>
    <w:rsid w:val="00276589"/>
    <w:rsid w:val="00277277"/>
    <w:rsid w:val="0027760F"/>
    <w:rsid w:val="00277725"/>
    <w:rsid w:val="002778E5"/>
    <w:rsid w:val="00277B9C"/>
    <w:rsid w:val="00280186"/>
    <w:rsid w:val="002801F1"/>
    <w:rsid w:val="00280A5F"/>
    <w:rsid w:val="00281054"/>
    <w:rsid w:val="002815E4"/>
    <w:rsid w:val="0028169E"/>
    <w:rsid w:val="002817DB"/>
    <w:rsid w:val="002818C9"/>
    <w:rsid w:val="00281909"/>
    <w:rsid w:val="00281AC3"/>
    <w:rsid w:val="00281AD3"/>
    <w:rsid w:val="00281B8E"/>
    <w:rsid w:val="00281C4F"/>
    <w:rsid w:val="00281C83"/>
    <w:rsid w:val="00281D8D"/>
    <w:rsid w:val="00281D97"/>
    <w:rsid w:val="00281F8C"/>
    <w:rsid w:val="00282078"/>
    <w:rsid w:val="00282706"/>
    <w:rsid w:val="002828B7"/>
    <w:rsid w:val="00282AF3"/>
    <w:rsid w:val="00283183"/>
    <w:rsid w:val="002831A9"/>
    <w:rsid w:val="002831C7"/>
    <w:rsid w:val="00283303"/>
    <w:rsid w:val="00283D1B"/>
    <w:rsid w:val="00283D50"/>
    <w:rsid w:val="0028416F"/>
    <w:rsid w:val="002848B7"/>
    <w:rsid w:val="00284934"/>
    <w:rsid w:val="00284B13"/>
    <w:rsid w:val="00285078"/>
    <w:rsid w:val="00286089"/>
    <w:rsid w:val="002861EE"/>
    <w:rsid w:val="002862C1"/>
    <w:rsid w:val="00286344"/>
    <w:rsid w:val="002863F8"/>
    <w:rsid w:val="002865A1"/>
    <w:rsid w:val="002869E9"/>
    <w:rsid w:val="00286D24"/>
    <w:rsid w:val="002870E5"/>
    <w:rsid w:val="002870F5"/>
    <w:rsid w:val="00287144"/>
    <w:rsid w:val="00287438"/>
    <w:rsid w:val="0028747C"/>
    <w:rsid w:val="00287614"/>
    <w:rsid w:val="00287DF3"/>
    <w:rsid w:val="00287FF4"/>
    <w:rsid w:val="002902F9"/>
    <w:rsid w:val="00290578"/>
    <w:rsid w:val="0029093A"/>
    <w:rsid w:val="00290C89"/>
    <w:rsid w:val="00290CA5"/>
    <w:rsid w:val="00290F5D"/>
    <w:rsid w:val="00291033"/>
    <w:rsid w:val="00291946"/>
    <w:rsid w:val="00291A8A"/>
    <w:rsid w:val="00292131"/>
    <w:rsid w:val="00292544"/>
    <w:rsid w:val="002925DB"/>
    <w:rsid w:val="0029275C"/>
    <w:rsid w:val="00292A45"/>
    <w:rsid w:val="00292ADE"/>
    <w:rsid w:val="00292FE6"/>
    <w:rsid w:val="00293225"/>
    <w:rsid w:val="0029326F"/>
    <w:rsid w:val="002935A0"/>
    <w:rsid w:val="0029379E"/>
    <w:rsid w:val="00293A48"/>
    <w:rsid w:val="00293D23"/>
    <w:rsid w:val="00293D3A"/>
    <w:rsid w:val="00293F12"/>
    <w:rsid w:val="002940A8"/>
    <w:rsid w:val="00294637"/>
    <w:rsid w:val="002949C7"/>
    <w:rsid w:val="002955FD"/>
    <w:rsid w:val="0029577B"/>
    <w:rsid w:val="00295E00"/>
    <w:rsid w:val="00295EE3"/>
    <w:rsid w:val="0029619D"/>
    <w:rsid w:val="00296635"/>
    <w:rsid w:val="002966B0"/>
    <w:rsid w:val="00296B5D"/>
    <w:rsid w:val="00296E5C"/>
    <w:rsid w:val="00296EC5"/>
    <w:rsid w:val="00297437"/>
    <w:rsid w:val="0029762A"/>
    <w:rsid w:val="002977C9"/>
    <w:rsid w:val="002979AC"/>
    <w:rsid w:val="00297B85"/>
    <w:rsid w:val="00297CAB"/>
    <w:rsid w:val="002A001F"/>
    <w:rsid w:val="002A00B9"/>
    <w:rsid w:val="002A03D2"/>
    <w:rsid w:val="002A06CB"/>
    <w:rsid w:val="002A0980"/>
    <w:rsid w:val="002A09EE"/>
    <w:rsid w:val="002A15D1"/>
    <w:rsid w:val="002A1A16"/>
    <w:rsid w:val="002A21C4"/>
    <w:rsid w:val="002A2245"/>
    <w:rsid w:val="002A2258"/>
    <w:rsid w:val="002A22AB"/>
    <w:rsid w:val="002A246E"/>
    <w:rsid w:val="002A2B32"/>
    <w:rsid w:val="002A2D94"/>
    <w:rsid w:val="002A312F"/>
    <w:rsid w:val="002A3900"/>
    <w:rsid w:val="002A3914"/>
    <w:rsid w:val="002A3BCE"/>
    <w:rsid w:val="002A40AA"/>
    <w:rsid w:val="002A4673"/>
    <w:rsid w:val="002A46F1"/>
    <w:rsid w:val="002A4796"/>
    <w:rsid w:val="002A49E2"/>
    <w:rsid w:val="002A4A59"/>
    <w:rsid w:val="002A4BB1"/>
    <w:rsid w:val="002A4F6D"/>
    <w:rsid w:val="002A50E0"/>
    <w:rsid w:val="002A54DD"/>
    <w:rsid w:val="002A55E6"/>
    <w:rsid w:val="002A5608"/>
    <w:rsid w:val="002A56F4"/>
    <w:rsid w:val="002A5717"/>
    <w:rsid w:val="002A58DD"/>
    <w:rsid w:val="002A5B91"/>
    <w:rsid w:val="002A5DF3"/>
    <w:rsid w:val="002A5DFC"/>
    <w:rsid w:val="002A6328"/>
    <w:rsid w:val="002A66AE"/>
    <w:rsid w:val="002A6906"/>
    <w:rsid w:val="002A697C"/>
    <w:rsid w:val="002A6CE3"/>
    <w:rsid w:val="002A6D2E"/>
    <w:rsid w:val="002A7208"/>
    <w:rsid w:val="002A751A"/>
    <w:rsid w:val="002A7799"/>
    <w:rsid w:val="002A79F3"/>
    <w:rsid w:val="002A7B9A"/>
    <w:rsid w:val="002B0021"/>
    <w:rsid w:val="002B0265"/>
    <w:rsid w:val="002B056A"/>
    <w:rsid w:val="002B09A4"/>
    <w:rsid w:val="002B0AFA"/>
    <w:rsid w:val="002B0E8B"/>
    <w:rsid w:val="002B0EDD"/>
    <w:rsid w:val="002B15DF"/>
    <w:rsid w:val="002B1AC3"/>
    <w:rsid w:val="002B213A"/>
    <w:rsid w:val="002B2504"/>
    <w:rsid w:val="002B2A28"/>
    <w:rsid w:val="002B2B4A"/>
    <w:rsid w:val="002B2BA6"/>
    <w:rsid w:val="002B2C40"/>
    <w:rsid w:val="002B2DE3"/>
    <w:rsid w:val="002B2E9D"/>
    <w:rsid w:val="002B3041"/>
    <w:rsid w:val="002B3322"/>
    <w:rsid w:val="002B37FE"/>
    <w:rsid w:val="002B3AC4"/>
    <w:rsid w:val="002B3B32"/>
    <w:rsid w:val="002B40B2"/>
    <w:rsid w:val="002B42A4"/>
    <w:rsid w:val="002B4666"/>
    <w:rsid w:val="002B486A"/>
    <w:rsid w:val="002B4A9B"/>
    <w:rsid w:val="002B4C78"/>
    <w:rsid w:val="002B5451"/>
    <w:rsid w:val="002B5C9F"/>
    <w:rsid w:val="002B5E97"/>
    <w:rsid w:val="002B63F9"/>
    <w:rsid w:val="002B640A"/>
    <w:rsid w:val="002B676B"/>
    <w:rsid w:val="002B6908"/>
    <w:rsid w:val="002B6A7C"/>
    <w:rsid w:val="002B6AD9"/>
    <w:rsid w:val="002B730C"/>
    <w:rsid w:val="002B75A3"/>
    <w:rsid w:val="002B7846"/>
    <w:rsid w:val="002B7905"/>
    <w:rsid w:val="002B798E"/>
    <w:rsid w:val="002C0200"/>
    <w:rsid w:val="002C1573"/>
    <w:rsid w:val="002C16B9"/>
    <w:rsid w:val="002C1A2D"/>
    <w:rsid w:val="002C2708"/>
    <w:rsid w:val="002C27D7"/>
    <w:rsid w:val="002C2892"/>
    <w:rsid w:val="002C2D1B"/>
    <w:rsid w:val="002C3055"/>
    <w:rsid w:val="002C3F7F"/>
    <w:rsid w:val="002C4290"/>
    <w:rsid w:val="002C43EC"/>
    <w:rsid w:val="002C44D6"/>
    <w:rsid w:val="002C4568"/>
    <w:rsid w:val="002C4F45"/>
    <w:rsid w:val="002C5090"/>
    <w:rsid w:val="002C5371"/>
    <w:rsid w:val="002C5904"/>
    <w:rsid w:val="002C5A78"/>
    <w:rsid w:val="002C621D"/>
    <w:rsid w:val="002C65DB"/>
    <w:rsid w:val="002C6BED"/>
    <w:rsid w:val="002C71C0"/>
    <w:rsid w:val="002C774B"/>
    <w:rsid w:val="002C77AD"/>
    <w:rsid w:val="002C7826"/>
    <w:rsid w:val="002C7E70"/>
    <w:rsid w:val="002D03A2"/>
    <w:rsid w:val="002D04D3"/>
    <w:rsid w:val="002D05B9"/>
    <w:rsid w:val="002D0709"/>
    <w:rsid w:val="002D0B32"/>
    <w:rsid w:val="002D0CBC"/>
    <w:rsid w:val="002D0DC5"/>
    <w:rsid w:val="002D0FF0"/>
    <w:rsid w:val="002D12DF"/>
    <w:rsid w:val="002D154C"/>
    <w:rsid w:val="002D1BDF"/>
    <w:rsid w:val="002D1E3D"/>
    <w:rsid w:val="002D1ED8"/>
    <w:rsid w:val="002D2045"/>
    <w:rsid w:val="002D255C"/>
    <w:rsid w:val="002D2579"/>
    <w:rsid w:val="002D2627"/>
    <w:rsid w:val="002D372E"/>
    <w:rsid w:val="002D391E"/>
    <w:rsid w:val="002D416E"/>
    <w:rsid w:val="002D42CC"/>
    <w:rsid w:val="002D42E3"/>
    <w:rsid w:val="002D49A8"/>
    <w:rsid w:val="002D4F9F"/>
    <w:rsid w:val="002D51A1"/>
    <w:rsid w:val="002D5502"/>
    <w:rsid w:val="002D5693"/>
    <w:rsid w:val="002D56EB"/>
    <w:rsid w:val="002D57E4"/>
    <w:rsid w:val="002D5DE0"/>
    <w:rsid w:val="002D60BF"/>
    <w:rsid w:val="002D6799"/>
    <w:rsid w:val="002D7214"/>
    <w:rsid w:val="002D7855"/>
    <w:rsid w:val="002D7DAC"/>
    <w:rsid w:val="002D7E15"/>
    <w:rsid w:val="002D7FC9"/>
    <w:rsid w:val="002E081D"/>
    <w:rsid w:val="002E146C"/>
    <w:rsid w:val="002E1A4B"/>
    <w:rsid w:val="002E1BC3"/>
    <w:rsid w:val="002E1C8A"/>
    <w:rsid w:val="002E1EE4"/>
    <w:rsid w:val="002E243D"/>
    <w:rsid w:val="002E2689"/>
    <w:rsid w:val="002E27DA"/>
    <w:rsid w:val="002E2819"/>
    <w:rsid w:val="002E2D45"/>
    <w:rsid w:val="002E2E8C"/>
    <w:rsid w:val="002E3330"/>
    <w:rsid w:val="002E3599"/>
    <w:rsid w:val="002E36E7"/>
    <w:rsid w:val="002E3AF4"/>
    <w:rsid w:val="002E3C9A"/>
    <w:rsid w:val="002E3DBA"/>
    <w:rsid w:val="002E40F5"/>
    <w:rsid w:val="002E4239"/>
    <w:rsid w:val="002E4325"/>
    <w:rsid w:val="002E4800"/>
    <w:rsid w:val="002E4AA7"/>
    <w:rsid w:val="002E4CCD"/>
    <w:rsid w:val="002E4D34"/>
    <w:rsid w:val="002E57EA"/>
    <w:rsid w:val="002E5808"/>
    <w:rsid w:val="002E5E8E"/>
    <w:rsid w:val="002E5FEB"/>
    <w:rsid w:val="002E6059"/>
    <w:rsid w:val="002E6253"/>
    <w:rsid w:val="002E691C"/>
    <w:rsid w:val="002E6AAF"/>
    <w:rsid w:val="002E6E7D"/>
    <w:rsid w:val="002E6EA7"/>
    <w:rsid w:val="002E7207"/>
    <w:rsid w:val="002E7222"/>
    <w:rsid w:val="002E7452"/>
    <w:rsid w:val="002E745C"/>
    <w:rsid w:val="002E755C"/>
    <w:rsid w:val="002E77E7"/>
    <w:rsid w:val="002E781D"/>
    <w:rsid w:val="002E787A"/>
    <w:rsid w:val="002E7929"/>
    <w:rsid w:val="002E7BE1"/>
    <w:rsid w:val="002F098F"/>
    <w:rsid w:val="002F09DF"/>
    <w:rsid w:val="002F0AD0"/>
    <w:rsid w:val="002F1978"/>
    <w:rsid w:val="002F2E91"/>
    <w:rsid w:val="002F3318"/>
    <w:rsid w:val="002F345A"/>
    <w:rsid w:val="002F353C"/>
    <w:rsid w:val="002F3899"/>
    <w:rsid w:val="002F3CF3"/>
    <w:rsid w:val="002F4116"/>
    <w:rsid w:val="002F4149"/>
    <w:rsid w:val="002F4D88"/>
    <w:rsid w:val="002F4DF5"/>
    <w:rsid w:val="002F5180"/>
    <w:rsid w:val="002F5A58"/>
    <w:rsid w:val="002F6739"/>
    <w:rsid w:val="002F68F3"/>
    <w:rsid w:val="002F7276"/>
    <w:rsid w:val="002F76A9"/>
    <w:rsid w:val="002F7730"/>
    <w:rsid w:val="002F77A9"/>
    <w:rsid w:val="002F79BC"/>
    <w:rsid w:val="002F7CC1"/>
    <w:rsid w:val="00300059"/>
    <w:rsid w:val="00300555"/>
    <w:rsid w:val="00300642"/>
    <w:rsid w:val="00300890"/>
    <w:rsid w:val="003008E6"/>
    <w:rsid w:val="00300D21"/>
    <w:rsid w:val="003010FD"/>
    <w:rsid w:val="00301396"/>
    <w:rsid w:val="003013C8"/>
    <w:rsid w:val="00301426"/>
    <w:rsid w:val="00301B8B"/>
    <w:rsid w:val="00301D35"/>
    <w:rsid w:val="00302C02"/>
    <w:rsid w:val="00303675"/>
    <w:rsid w:val="003036EE"/>
    <w:rsid w:val="003039B4"/>
    <w:rsid w:val="00303BA0"/>
    <w:rsid w:val="00303DED"/>
    <w:rsid w:val="00303EDA"/>
    <w:rsid w:val="00304644"/>
    <w:rsid w:val="003049C9"/>
    <w:rsid w:val="00304CB8"/>
    <w:rsid w:val="003055BB"/>
    <w:rsid w:val="003055D4"/>
    <w:rsid w:val="00305A62"/>
    <w:rsid w:val="00305DA0"/>
    <w:rsid w:val="00305E54"/>
    <w:rsid w:val="00305E57"/>
    <w:rsid w:val="00305F6E"/>
    <w:rsid w:val="00306486"/>
    <w:rsid w:val="00306628"/>
    <w:rsid w:val="00306A41"/>
    <w:rsid w:val="00306D7F"/>
    <w:rsid w:val="00306E2B"/>
    <w:rsid w:val="00306E99"/>
    <w:rsid w:val="003073B1"/>
    <w:rsid w:val="0030744F"/>
    <w:rsid w:val="00307531"/>
    <w:rsid w:val="003075D2"/>
    <w:rsid w:val="003103B1"/>
    <w:rsid w:val="003106A7"/>
    <w:rsid w:val="00310FC2"/>
    <w:rsid w:val="00311192"/>
    <w:rsid w:val="0031128B"/>
    <w:rsid w:val="00311B3C"/>
    <w:rsid w:val="00311C4F"/>
    <w:rsid w:val="003122E7"/>
    <w:rsid w:val="003128C1"/>
    <w:rsid w:val="003129EC"/>
    <w:rsid w:val="00312BFA"/>
    <w:rsid w:val="0031307F"/>
    <w:rsid w:val="0031344D"/>
    <w:rsid w:val="0031366C"/>
    <w:rsid w:val="003137D4"/>
    <w:rsid w:val="0031395F"/>
    <w:rsid w:val="00314476"/>
    <w:rsid w:val="0031466B"/>
    <w:rsid w:val="00314CF3"/>
    <w:rsid w:val="0031554A"/>
    <w:rsid w:val="00315592"/>
    <w:rsid w:val="0031566B"/>
    <w:rsid w:val="00315879"/>
    <w:rsid w:val="003158AC"/>
    <w:rsid w:val="0031591E"/>
    <w:rsid w:val="00315BF2"/>
    <w:rsid w:val="00315CCF"/>
    <w:rsid w:val="00315DE0"/>
    <w:rsid w:val="00316929"/>
    <w:rsid w:val="00317554"/>
    <w:rsid w:val="0031757B"/>
    <w:rsid w:val="00317663"/>
    <w:rsid w:val="00317700"/>
    <w:rsid w:val="00317968"/>
    <w:rsid w:val="00317CDD"/>
    <w:rsid w:val="00317CF4"/>
    <w:rsid w:val="00317D6A"/>
    <w:rsid w:val="00317EB9"/>
    <w:rsid w:val="00317EDD"/>
    <w:rsid w:val="00317FE9"/>
    <w:rsid w:val="00320819"/>
    <w:rsid w:val="0032093E"/>
    <w:rsid w:val="00320AD4"/>
    <w:rsid w:val="00320AE6"/>
    <w:rsid w:val="00320C9E"/>
    <w:rsid w:val="00320EB1"/>
    <w:rsid w:val="00320F8E"/>
    <w:rsid w:val="003215ED"/>
    <w:rsid w:val="00321642"/>
    <w:rsid w:val="003218ED"/>
    <w:rsid w:val="00321A8D"/>
    <w:rsid w:val="00321B96"/>
    <w:rsid w:val="00321EBF"/>
    <w:rsid w:val="00321F60"/>
    <w:rsid w:val="00322437"/>
    <w:rsid w:val="00322466"/>
    <w:rsid w:val="00323560"/>
    <w:rsid w:val="003238F5"/>
    <w:rsid w:val="003241EF"/>
    <w:rsid w:val="003242A8"/>
    <w:rsid w:val="003246E9"/>
    <w:rsid w:val="00324DD0"/>
    <w:rsid w:val="00324FFD"/>
    <w:rsid w:val="003253AB"/>
    <w:rsid w:val="003256ED"/>
    <w:rsid w:val="00325A86"/>
    <w:rsid w:val="00325BD4"/>
    <w:rsid w:val="00325D83"/>
    <w:rsid w:val="00326616"/>
    <w:rsid w:val="00326862"/>
    <w:rsid w:val="00326931"/>
    <w:rsid w:val="003270F9"/>
    <w:rsid w:val="003277A5"/>
    <w:rsid w:val="00327872"/>
    <w:rsid w:val="00327E8A"/>
    <w:rsid w:val="003303D0"/>
    <w:rsid w:val="003308DE"/>
    <w:rsid w:val="00330AD8"/>
    <w:rsid w:val="00330C01"/>
    <w:rsid w:val="00331004"/>
    <w:rsid w:val="00331210"/>
    <w:rsid w:val="003312FF"/>
    <w:rsid w:val="003315F7"/>
    <w:rsid w:val="0033187C"/>
    <w:rsid w:val="00331CE4"/>
    <w:rsid w:val="00331CFB"/>
    <w:rsid w:val="0033211E"/>
    <w:rsid w:val="0033233F"/>
    <w:rsid w:val="00332589"/>
    <w:rsid w:val="003325DF"/>
    <w:rsid w:val="003328F6"/>
    <w:rsid w:val="003335D6"/>
    <w:rsid w:val="00333C4A"/>
    <w:rsid w:val="003343A0"/>
    <w:rsid w:val="00334DB4"/>
    <w:rsid w:val="00334E15"/>
    <w:rsid w:val="003350C5"/>
    <w:rsid w:val="0033542D"/>
    <w:rsid w:val="0033563B"/>
    <w:rsid w:val="00335977"/>
    <w:rsid w:val="00336081"/>
    <w:rsid w:val="003363D3"/>
    <w:rsid w:val="003364BC"/>
    <w:rsid w:val="003365DA"/>
    <w:rsid w:val="00336ACA"/>
    <w:rsid w:val="00336AD3"/>
    <w:rsid w:val="00336B09"/>
    <w:rsid w:val="00336C02"/>
    <w:rsid w:val="00336FCD"/>
    <w:rsid w:val="003370E7"/>
    <w:rsid w:val="00337139"/>
    <w:rsid w:val="00337245"/>
    <w:rsid w:val="00337301"/>
    <w:rsid w:val="0033752B"/>
    <w:rsid w:val="00337B49"/>
    <w:rsid w:val="00337BCF"/>
    <w:rsid w:val="00337ED1"/>
    <w:rsid w:val="003401F5"/>
    <w:rsid w:val="003402B9"/>
    <w:rsid w:val="003406B7"/>
    <w:rsid w:val="00340C96"/>
    <w:rsid w:val="00340D15"/>
    <w:rsid w:val="00340F4E"/>
    <w:rsid w:val="003411BD"/>
    <w:rsid w:val="0034146D"/>
    <w:rsid w:val="00341A2F"/>
    <w:rsid w:val="00341B6F"/>
    <w:rsid w:val="00341DCA"/>
    <w:rsid w:val="00341F18"/>
    <w:rsid w:val="00342234"/>
    <w:rsid w:val="00342245"/>
    <w:rsid w:val="003422A0"/>
    <w:rsid w:val="003425E6"/>
    <w:rsid w:val="00342A38"/>
    <w:rsid w:val="00342E25"/>
    <w:rsid w:val="003432BA"/>
    <w:rsid w:val="003433E8"/>
    <w:rsid w:val="00343477"/>
    <w:rsid w:val="00343669"/>
    <w:rsid w:val="00343759"/>
    <w:rsid w:val="00343FD0"/>
    <w:rsid w:val="0034418A"/>
    <w:rsid w:val="00344770"/>
    <w:rsid w:val="00344927"/>
    <w:rsid w:val="00344A77"/>
    <w:rsid w:val="00344D61"/>
    <w:rsid w:val="003450A2"/>
    <w:rsid w:val="0034542D"/>
    <w:rsid w:val="003457EC"/>
    <w:rsid w:val="00345902"/>
    <w:rsid w:val="0034593F"/>
    <w:rsid w:val="00345FD9"/>
    <w:rsid w:val="00346123"/>
    <w:rsid w:val="003466F9"/>
    <w:rsid w:val="00346D4C"/>
    <w:rsid w:val="00346D7B"/>
    <w:rsid w:val="00346DC8"/>
    <w:rsid w:val="00346F00"/>
    <w:rsid w:val="0034741F"/>
    <w:rsid w:val="0034745F"/>
    <w:rsid w:val="003474F6"/>
    <w:rsid w:val="00347A1A"/>
    <w:rsid w:val="00347AF9"/>
    <w:rsid w:val="00347C9B"/>
    <w:rsid w:val="00347F6C"/>
    <w:rsid w:val="003505E0"/>
    <w:rsid w:val="003508BE"/>
    <w:rsid w:val="003509D5"/>
    <w:rsid w:val="00350B5D"/>
    <w:rsid w:val="00350DB5"/>
    <w:rsid w:val="00350FF9"/>
    <w:rsid w:val="0035100B"/>
    <w:rsid w:val="00351123"/>
    <w:rsid w:val="00351232"/>
    <w:rsid w:val="0035162A"/>
    <w:rsid w:val="00351917"/>
    <w:rsid w:val="00351A3C"/>
    <w:rsid w:val="00351B51"/>
    <w:rsid w:val="00351BA7"/>
    <w:rsid w:val="00351D94"/>
    <w:rsid w:val="00351DA0"/>
    <w:rsid w:val="00352053"/>
    <w:rsid w:val="0035235B"/>
    <w:rsid w:val="003526A0"/>
    <w:rsid w:val="003528BC"/>
    <w:rsid w:val="00352AA1"/>
    <w:rsid w:val="00352CDD"/>
    <w:rsid w:val="00352E70"/>
    <w:rsid w:val="00352F99"/>
    <w:rsid w:val="0035372A"/>
    <w:rsid w:val="003537F4"/>
    <w:rsid w:val="003538CF"/>
    <w:rsid w:val="003539C5"/>
    <w:rsid w:val="00353E87"/>
    <w:rsid w:val="00353ECA"/>
    <w:rsid w:val="00353F58"/>
    <w:rsid w:val="00354154"/>
    <w:rsid w:val="003541E1"/>
    <w:rsid w:val="00354E20"/>
    <w:rsid w:val="00355AC5"/>
    <w:rsid w:val="00355D1D"/>
    <w:rsid w:val="00355F07"/>
    <w:rsid w:val="00356224"/>
    <w:rsid w:val="00356572"/>
    <w:rsid w:val="0035672B"/>
    <w:rsid w:val="0035686A"/>
    <w:rsid w:val="00356B7B"/>
    <w:rsid w:val="00357506"/>
    <w:rsid w:val="0035780A"/>
    <w:rsid w:val="00357A82"/>
    <w:rsid w:val="00360120"/>
    <w:rsid w:val="00360303"/>
    <w:rsid w:val="00360903"/>
    <w:rsid w:val="00360F63"/>
    <w:rsid w:val="0036157A"/>
    <w:rsid w:val="003615FC"/>
    <w:rsid w:val="0036162B"/>
    <w:rsid w:val="00361EFC"/>
    <w:rsid w:val="00361FE4"/>
    <w:rsid w:val="0036235A"/>
    <w:rsid w:val="003624BE"/>
    <w:rsid w:val="00362964"/>
    <w:rsid w:val="00362970"/>
    <w:rsid w:val="003629BB"/>
    <w:rsid w:val="00362A63"/>
    <w:rsid w:val="00362F03"/>
    <w:rsid w:val="003635DF"/>
    <w:rsid w:val="00363679"/>
    <w:rsid w:val="003637FA"/>
    <w:rsid w:val="00363A86"/>
    <w:rsid w:val="00363D22"/>
    <w:rsid w:val="00363F63"/>
    <w:rsid w:val="00364203"/>
    <w:rsid w:val="00364A92"/>
    <w:rsid w:val="00364F08"/>
    <w:rsid w:val="0036530F"/>
    <w:rsid w:val="003655B8"/>
    <w:rsid w:val="00365C8D"/>
    <w:rsid w:val="003671BD"/>
    <w:rsid w:val="003672DE"/>
    <w:rsid w:val="00367506"/>
    <w:rsid w:val="00367849"/>
    <w:rsid w:val="00367E47"/>
    <w:rsid w:val="00367FB4"/>
    <w:rsid w:val="00370298"/>
    <w:rsid w:val="003708D5"/>
    <w:rsid w:val="00370A4C"/>
    <w:rsid w:val="00370A8A"/>
    <w:rsid w:val="00370F3E"/>
    <w:rsid w:val="00371124"/>
    <w:rsid w:val="00371B74"/>
    <w:rsid w:val="003720D0"/>
    <w:rsid w:val="00372419"/>
    <w:rsid w:val="0037281C"/>
    <w:rsid w:val="00372EDC"/>
    <w:rsid w:val="0037315F"/>
    <w:rsid w:val="003731BE"/>
    <w:rsid w:val="003733F8"/>
    <w:rsid w:val="003736AE"/>
    <w:rsid w:val="003737C8"/>
    <w:rsid w:val="00373A1F"/>
    <w:rsid w:val="00373A37"/>
    <w:rsid w:val="00373E69"/>
    <w:rsid w:val="0037458F"/>
    <w:rsid w:val="003745B9"/>
    <w:rsid w:val="00374681"/>
    <w:rsid w:val="003749A1"/>
    <w:rsid w:val="00374B1A"/>
    <w:rsid w:val="00374DDC"/>
    <w:rsid w:val="003751A3"/>
    <w:rsid w:val="00375532"/>
    <w:rsid w:val="00375ADD"/>
    <w:rsid w:val="00375AFE"/>
    <w:rsid w:val="00375DCA"/>
    <w:rsid w:val="00375E56"/>
    <w:rsid w:val="00376186"/>
    <w:rsid w:val="0037662B"/>
    <w:rsid w:val="00376D3C"/>
    <w:rsid w:val="00377595"/>
    <w:rsid w:val="00377D54"/>
    <w:rsid w:val="003800F6"/>
    <w:rsid w:val="00380866"/>
    <w:rsid w:val="00380A93"/>
    <w:rsid w:val="00380B10"/>
    <w:rsid w:val="00380E1A"/>
    <w:rsid w:val="0038104C"/>
    <w:rsid w:val="00381243"/>
    <w:rsid w:val="00381710"/>
    <w:rsid w:val="00381D39"/>
    <w:rsid w:val="00381F53"/>
    <w:rsid w:val="003823AD"/>
    <w:rsid w:val="00382653"/>
    <w:rsid w:val="0038271B"/>
    <w:rsid w:val="00382752"/>
    <w:rsid w:val="003827EF"/>
    <w:rsid w:val="00382B62"/>
    <w:rsid w:val="00382F0E"/>
    <w:rsid w:val="003830DF"/>
    <w:rsid w:val="003834B4"/>
    <w:rsid w:val="003835D1"/>
    <w:rsid w:val="00383F06"/>
    <w:rsid w:val="00383F7B"/>
    <w:rsid w:val="00383FCC"/>
    <w:rsid w:val="00384084"/>
    <w:rsid w:val="003840F7"/>
    <w:rsid w:val="00384461"/>
    <w:rsid w:val="003844DC"/>
    <w:rsid w:val="00384C71"/>
    <w:rsid w:val="00384F9B"/>
    <w:rsid w:val="003856BC"/>
    <w:rsid w:val="003858CA"/>
    <w:rsid w:val="003860C7"/>
    <w:rsid w:val="00386620"/>
    <w:rsid w:val="00387121"/>
    <w:rsid w:val="00387E17"/>
    <w:rsid w:val="00387EB8"/>
    <w:rsid w:val="00387F1B"/>
    <w:rsid w:val="00387FCA"/>
    <w:rsid w:val="003907E8"/>
    <w:rsid w:val="003914DF"/>
    <w:rsid w:val="00391655"/>
    <w:rsid w:val="00391704"/>
    <w:rsid w:val="00391AC2"/>
    <w:rsid w:val="00391C3B"/>
    <w:rsid w:val="0039277D"/>
    <w:rsid w:val="003927F7"/>
    <w:rsid w:val="00392914"/>
    <w:rsid w:val="00393466"/>
    <w:rsid w:val="00393657"/>
    <w:rsid w:val="00393C61"/>
    <w:rsid w:val="003943F1"/>
    <w:rsid w:val="00394A93"/>
    <w:rsid w:val="00394C11"/>
    <w:rsid w:val="00394CEA"/>
    <w:rsid w:val="00394E2A"/>
    <w:rsid w:val="00395245"/>
    <w:rsid w:val="00395A85"/>
    <w:rsid w:val="00395B9D"/>
    <w:rsid w:val="00395CEA"/>
    <w:rsid w:val="0039602E"/>
    <w:rsid w:val="00396D1E"/>
    <w:rsid w:val="00396F27"/>
    <w:rsid w:val="00396F65"/>
    <w:rsid w:val="003973C1"/>
    <w:rsid w:val="00397B55"/>
    <w:rsid w:val="00397D69"/>
    <w:rsid w:val="00397EAC"/>
    <w:rsid w:val="003A01B6"/>
    <w:rsid w:val="003A16B0"/>
    <w:rsid w:val="003A17AC"/>
    <w:rsid w:val="003A1D22"/>
    <w:rsid w:val="003A201B"/>
    <w:rsid w:val="003A21BF"/>
    <w:rsid w:val="003A2439"/>
    <w:rsid w:val="003A2960"/>
    <w:rsid w:val="003A2BB4"/>
    <w:rsid w:val="003A2D9D"/>
    <w:rsid w:val="003A2ED4"/>
    <w:rsid w:val="003A300E"/>
    <w:rsid w:val="003A33C9"/>
    <w:rsid w:val="003A3594"/>
    <w:rsid w:val="003A36C9"/>
    <w:rsid w:val="003A375C"/>
    <w:rsid w:val="003A38C4"/>
    <w:rsid w:val="003A3BF7"/>
    <w:rsid w:val="003A3E63"/>
    <w:rsid w:val="003A44B4"/>
    <w:rsid w:val="003A45C9"/>
    <w:rsid w:val="003A4687"/>
    <w:rsid w:val="003A5143"/>
    <w:rsid w:val="003A56CA"/>
    <w:rsid w:val="003A59C7"/>
    <w:rsid w:val="003A5FF5"/>
    <w:rsid w:val="003A6297"/>
    <w:rsid w:val="003A6565"/>
    <w:rsid w:val="003A676F"/>
    <w:rsid w:val="003A6C42"/>
    <w:rsid w:val="003A6D5A"/>
    <w:rsid w:val="003A6EDA"/>
    <w:rsid w:val="003A7998"/>
    <w:rsid w:val="003A79EE"/>
    <w:rsid w:val="003A7B47"/>
    <w:rsid w:val="003A7DBD"/>
    <w:rsid w:val="003B02D4"/>
    <w:rsid w:val="003B0456"/>
    <w:rsid w:val="003B09FA"/>
    <w:rsid w:val="003B0A0E"/>
    <w:rsid w:val="003B0A36"/>
    <w:rsid w:val="003B0D99"/>
    <w:rsid w:val="003B0DA9"/>
    <w:rsid w:val="003B19C3"/>
    <w:rsid w:val="003B1AFD"/>
    <w:rsid w:val="003B1B7E"/>
    <w:rsid w:val="003B1FC8"/>
    <w:rsid w:val="003B27A3"/>
    <w:rsid w:val="003B2845"/>
    <w:rsid w:val="003B2918"/>
    <w:rsid w:val="003B2AA5"/>
    <w:rsid w:val="003B2AB5"/>
    <w:rsid w:val="003B2C58"/>
    <w:rsid w:val="003B2C97"/>
    <w:rsid w:val="003B39BC"/>
    <w:rsid w:val="003B411B"/>
    <w:rsid w:val="003B44EE"/>
    <w:rsid w:val="003B4666"/>
    <w:rsid w:val="003B50ED"/>
    <w:rsid w:val="003B56D8"/>
    <w:rsid w:val="003B577F"/>
    <w:rsid w:val="003B5781"/>
    <w:rsid w:val="003B5BBC"/>
    <w:rsid w:val="003B5FCB"/>
    <w:rsid w:val="003B627F"/>
    <w:rsid w:val="003B650A"/>
    <w:rsid w:val="003B669E"/>
    <w:rsid w:val="003B66D1"/>
    <w:rsid w:val="003B67AF"/>
    <w:rsid w:val="003B6C94"/>
    <w:rsid w:val="003B6CEE"/>
    <w:rsid w:val="003B701F"/>
    <w:rsid w:val="003B737D"/>
    <w:rsid w:val="003B7712"/>
    <w:rsid w:val="003B774A"/>
    <w:rsid w:val="003B7C0A"/>
    <w:rsid w:val="003B7C33"/>
    <w:rsid w:val="003B7D61"/>
    <w:rsid w:val="003C020B"/>
    <w:rsid w:val="003C029A"/>
    <w:rsid w:val="003C02FD"/>
    <w:rsid w:val="003C054B"/>
    <w:rsid w:val="003C0605"/>
    <w:rsid w:val="003C0660"/>
    <w:rsid w:val="003C07BA"/>
    <w:rsid w:val="003C0ACE"/>
    <w:rsid w:val="003C0B08"/>
    <w:rsid w:val="003C1096"/>
    <w:rsid w:val="003C117C"/>
    <w:rsid w:val="003C1207"/>
    <w:rsid w:val="003C1277"/>
    <w:rsid w:val="003C1281"/>
    <w:rsid w:val="003C1666"/>
    <w:rsid w:val="003C17F2"/>
    <w:rsid w:val="003C199E"/>
    <w:rsid w:val="003C1D2E"/>
    <w:rsid w:val="003C1EF0"/>
    <w:rsid w:val="003C225B"/>
    <w:rsid w:val="003C2262"/>
    <w:rsid w:val="003C23AF"/>
    <w:rsid w:val="003C2501"/>
    <w:rsid w:val="003C2A67"/>
    <w:rsid w:val="003C2A8B"/>
    <w:rsid w:val="003C2D87"/>
    <w:rsid w:val="003C3277"/>
    <w:rsid w:val="003C3530"/>
    <w:rsid w:val="003C3699"/>
    <w:rsid w:val="003C37CB"/>
    <w:rsid w:val="003C3BED"/>
    <w:rsid w:val="003C4584"/>
    <w:rsid w:val="003C4765"/>
    <w:rsid w:val="003C49C0"/>
    <w:rsid w:val="003C5394"/>
    <w:rsid w:val="003C561C"/>
    <w:rsid w:val="003C5764"/>
    <w:rsid w:val="003C5CD9"/>
    <w:rsid w:val="003C5FD3"/>
    <w:rsid w:val="003C6186"/>
    <w:rsid w:val="003C6531"/>
    <w:rsid w:val="003C68EA"/>
    <w:rsid w:val="003C71AD"/>
    <w:rsid w:val="003C71BA"/>
    <w:rsid w:val="003C731D"/>
    <w:rsid w:val="003C7514"/>
    <w:rsid w:val="003C7548"/>
    <w:rsid w:val="003C791F"/>
    <w:rsid w:val="003C7BF9"/>
    <w:rsid w:val="003C7C9E"/>
    <w:rsid w:val="003C7D32"/>
    <w:rsid w:val="003C7EEA"/>
    <w:rsid w:val="003D0927"/>
    <w:rsid w:val="003D0A52"/>
    <w:rsid w:val="003D0F95"/>
    <w:rsid w:val="003D10C6"/>
    <w:rsid w:val="003D15BE"/>
    <w:rsid w:val="003D199A"/>
    <w:rsid w:val="003D1DA9"/>
    <w:rsid w:val="003D238E"/>
    <w:rsid w:val="003D23E9"/>
    <w:rsid w:val="003D3124"/>
    <w:rsid w:val="003D315D"/>
    <w:rsid w:val="003D33DE"/>
    <w:rsid w:val="003D35B0"/>
    <w:rsid w:val="003D3742"/>
    <w:rsid w:val="003D39F0"/>
    <w:rsid w:val="003D3E20"/>
    <w:rsid w:val="003D3E60"/>
    <w:rsid w:val="003D424C"/>
    <w:rsid w:val="003D43F5"/>
    <w:rsid w:val="003D4E04"/>
    <w:rsid w:val="003D4FE9"/>
    <w:rsid w:val="003D50A8"/>
    <w:rsid w:val="003D52CE"/>
    <w:rsid w:val="003D5618"/>
    <w:rsid w:val="003D5814"/>
    <w:rsid w:val="003D58CD"/>
    <w:rsid w:val="003D5AB0"/>
    <w:rsid w:val="003D5F00"/>
    <w:rsid w:val="003D645F"/>
    <w:rsid w:val="003D69EE"/>
    <w:rsid w:val="003D6B37"/>
    <w:rsid w:val="003D6C0C"/>
    <w:rsid w:val="003D6D88"/>
    <w:rsid w:val="003D6E45"/>
    <w:rsid w:val="003D77AF"/>
    <w:rsid w:val="003D7995"/>
    <w:rsid w:val="003D7AB9"/>
    <w:rsid w:val="003D7C27"/>
    <w:rsid w:val="003E0074"/>
    <w:rsid w:val="003E0349"/>
    <w:rsid w:val="003E0549"/>
    <w:rsid w:val="003E059E"/>
    <w:rsid w:val="003E05B2"/>
    <w:rsid w:val="003E06EE"/>
    <w:rsid w:val="003E075F"/>
    <w:rsid w:val="003E0848"/>
    <w:rsid w:val="003E08B4"/>
    <w:rsid w:val="003E0A31"/>
    <w:rsid w:val="003E0E9A"/>
    <w:rsid w:val="003E14B1"/>
    <w:rsid w:val="003E1963"/>
    <w:rsid w:val="003E1AF2"/>
    <w:rsid w:val="003E2348"/>
    <w:rsid w:val="003E2660"/>
    <w:rsid w:val="003E28CF"/>
    <w:rsid w:val="003E2A3B"/>
    <w:rsid w:val="003E2BA4"/>
    <w:rsid w:val="003E2E99"/>
    <w:rsid w:val="003E3057"/>
    <w:rsid w:val="003E31FB"/>
    <w:rsid w:val="003E333C"/>
    <w:rsid w:val="003E34D0"/>
    <w:rsid w:val="003E375E"/>
    <w:rsid w:val="003E3BC3"/>
    <w:rsid w:val="003E4664"/>
    <w:rsid w:val="003E48EC"/>
    <w:rsid w:val="003E493B"/>
    <w:rsid w:val="003E4B4E"/>
    <w:rsid w:val="003E4E34"/>
    <w:rsid w:val="003E4FDA"/>
    <w:rsid w:val="003E5210"/>
    <w:rsid w:val="003E5550"/>
    <w:rsid w:val="003E55AF"/>
    <w:rsid w:val="003E584F"/>
    <w:rsid w:val="003E5E03"/>
    <w:rsid w:val="003E5F55"/>
    <w:rsid w:val="003E60FB"/>
    <w:rsid w:val="003E649C"/>
    <w:rsid w:val="003E6515"/>
    <w:rsid w:val="003E6735"/>
    <w:rsid w:val="003E67F4"/>
    <w:rsid w:val="003E68E1"/>
    <w:rsid w:val="003E6A77"/>
    <w:rsid w:val="003E6B9A"/>
    <w:rsid w:val="003E6D74"/>
    <w:rsid w:val="003E727E"/>
    <w:rsid w:val="003E77AA"/>
    <w:rsid w:val="003E77BD"/>
    <w:rsid w:val="003E77FC"/>
    <w:rsid w:val="003E7913"/>
    <w:rsid w:val="003E7A92"/>
    <w:rsid w:val="003F0172"/>
    <w:rsid w:val="003F02BD"/>
    <w:rsid w:val="003F0540"/>
    <w:rsid w:val="003F05EE"/>
    <w:rsid w:val="003F07BD"/>
    <w:rsid w:val="003F07E8"/>
    <w:rsid w:val="003F0837"/>
    <w:rsid w:val="003F0C07"/>
    <w:rsid w:val="003F1027"/>
    <w:rsid w:val="003F10F2"/>
    <w:rsid w:val="003F1431"/>
    <w:rsid w:val="003F158F"/>
    <w:rsid w:val="003F18A1"/>
    <w:rsid w:val="003F1A30"/>
    <w:rsid w:val="003F1B77"/>
    <w:rsid w:val="003F1C54"/>
    <w:rsid w:val="003F1E14"/>
    <w:rsid w:val="003F1FFF"/>
    <w:rsid w:val="003F26DB"/>
    <w:rsid w:val="003F285C"/>
    <w:rsid w:val="003F2872"/>
    <w:rsid w:val="003F2C6B"/>
    <w:rsid w:val="003F2F27"/>
    <w:rsid w:val="003F3341"/>
    <w:rsid w:val="003F340C"/>
    <w:rsid w:val="003F3B60"/>
    <w:rsid w:val="003F3E83"/>
    <w:rsid w:val="003F4248"/>
    <w:rsid w:val="003F4410"/>
    <w:rsid w:val="003F4589"/>
    <w:rsid w:val="003F4C31"/>
    <w:rsid w:val="003F519C"/>
    <w:rsid w:val="003F51DD"/>
    <w:rsid w:val="003F5581"/>
    <w:rsid w:val="003F58D9"/>
    <w:rsid w:val="003F59A1"/>
    <w:rsid w:val="003F601F"/>
    <w:rsid w:val="003F61F3"/>
    <w:rsid w:val="003F654E"/>
    <w:rsid w:val="003F67C1"/>
    <w:rsid w:val="003F697D"/>
    <w:rsid w:val="003F6A39"/>
    <w:rsid w:val="003F6C14"/>
    <w:rsid w:val="003F7105"/>
    <w:rsid w:val="003F7714"/>
    <w:rsid w:val="003F77DE"/>
    <w:rsid w:val="003F7FBC"/>
    <w:rsid w:val="00400209"/>
    <w:rsid w:val="00400841"/>
    <w:rsid w:val="00400A30"/>
    <w:rsid w:val="00400DD3"/>
    <w:rsid w:val="0040104B"/>
    <w:rsid w:val="004011F6"/>
    <w:rsid w:val="004012C5"/>
    <w:rsid w:val="0040130B"/>
    <w:rsid w:val="00401571"/>
    <w:rsid w:val="00401647"/>
    <w:rsid w:val="004016FC"/>
    <w:rsid w:val="00401A3D"/>
    <w:rsid w:val="0040250A"/>
    <w:rsid w:val="00402894"/>
    <w:rsid w:val="00402BA9"/>
    <w:rsid w:val="00402C74"/>
    <w:rsid w:val="004034EB"/>
    <w:rsid w:val="004036F7"/>
    <w:rsid w:val="00403C81"/>
    <w:rsid w:val="004045B2"/>
    <w:rsid w:val="004048FB"/>
    <w:rsid w:val="00404A11"/>
    <w:rsid w:val="00404D13"/>
    <w:rsid w:val="00404D6B"/>
    <w:rsid w:val="004050D5"/>
    <w:rsid w:val="00405218"/>
    <w:rsid w:val="00405257"/>
    <w:rsid w:val="004056F6"/>
    <w:rsid w:val="0040576C"/>
    <w:rsid w:val="0040592C"/>
    <w:rsid w:val="0040612A"/>
    <w:rsid w:val="004061DC"/>
    <w:rsid w:val="004061E1"/>
    <w:rsid w:val="00406DE6"/>
    <w:rsid w:val="004070EE"/>
    <w:rsid w:val="00407441"/>
    <w:rsid w:val="0040757D"/>
    <w:rsid w:val="00407716"/>
    <w:rsid w:val="00407C2B"/>
    <w:rsid w:val="00407C83"/>
    <w:rsid w:val="00407F11"/>
    <w:rsid w:val="004104BA"/>
    <w:rsid w:val="0041055A"/>
    <w:rsid w:val="004114B1"/>
    <w:rsid w:val="004114BC"/>
    <w:rsid w:val="004114E8"/>
    <w:rsid w:val="0041190B"/>
    <w:rsid w:val="00411AA5"/>
    <w:rsid w:val="00411E90"/>
    <w:rsid w:val="00412012"/>
    <w:rsid w:val="004130C1"/>
    <w:rsid w:val="004131FC"/>
    <w:rsid w:val="00413317"/>
    <w:rsid w:val="004134EC"/>
    <w:rsid w:val="0041378F"/>
    <w:rsid w:val="004137B6"/>
    <w:rsid w:val="004139E6"/>
    <w:rsid w:val="00413DE3"/>
    <w:rsid w:val="004142D9"/>
    <w:rsid w:val="004145B9"/>
    <w:rsid w:val="00414974"/>
    <w:rsid w:val="00414FB7"/>
    <w:rsid w:val="00415104"/>
    <w:rsid w:val="00415117"/>
    <w:rsid w:val="00415696"/>
    <w:rsid w:val="004156FB"/>
    <w:rsid w:val="004161C1"/>
    <w:rsid w:val="004162C7"/>
    <w:rsid w:val="00416771"/>
    <w:rsid w:val="00416F16"/>
    <w:rsid w:val="0041706F"/>
    <w:rsid w:val="004174A0"/>
    <w:rsid w:val="0041758F"/>
    <w:rsid w:val="0041768C"/>
    <w:rsid w:val="00417783"/>
    <w:rsid w:val="004178FE"/>
    <w:rsid w:val="00417CB5"/>
    <w:rsid w:val="00417E27"/>
    <w:rsid w:val="0042056C"/>
    <w:rsid w:val="004209EF"/>
    <w:rsid w:val="00420FBE"/>
    <w:rsid w:val="0042124B"/>
    <w:rsid w:val="00421CB7"/>
    <w:rsid w:val="00421F90"/>
    <w:rsid w:val="0042236D"/>
    <w:rsid w:val="0042250D"/>
    <w:rsid w:val="0042288A"/>
    <w:rsid w:val="004233B9"/>
    <w:rsid w:val="004234C8"/>
    <w:rsid w:val="00423A80"/>
    <w:rsid w:val="00423CB0"/>
    <w:rsid w:val="00423D04"/>
    <w:rsid w:val="00423EB4"/>
    <w:rsid w:val="00424301"/>
    <w:rsid w:val="004259ED"/>
    <w:rsid w:val="00425AE0"/>
    <w:rsid w:val="004266BC"/>
    <w:rsid w:val="004268AF"/>
    <w:rsid w:val="00426A0A"/>
    <w:rsid w:val="00426A38"/>
    <w:rsid w:val="0042743D"/>
    <w:rsid w:val="0042787C"/>
    <w:rsid w:val="00427DEC"/>
    <w:rsid w:val="00427E05"/>
    <w:rsid w:val="00430023"/>
    <w:rsid w:val="004300C4"/>
    <w:rsid w:val="00430347"/>
    <w:rsid w:val="0043051D"/>
    <w:rsid w:val="00430756"/>
    <w:rsid w:val="00430C6D"/>
    <w:rsid w:val="00430E10"/>
    <w:rsid w:val="00431348"/>
    <w:rsid w:val="0043160B"/>
    <w:rsid w:val="00431723"/>
    <w:rsid w:val="00431A61"/>
    <w:rsid w:val="00431D1E"/>
    <w:rsid w:val="00431F57"/>
    <w:rsid w:val="00432292"/>
    <w:rsid w:val="00432609"/>
    <w:rsid w:val="004327F1"/>
    <w:rsid w:val="00432846"/>
    <w:rsid w:val="00432BE3"/>
    <w:rsid w:val="004332A4"/>
    <w:rsid w:val="00433830"/>
    <w:rsid w:val="0043392E"/>
    <w:rsid w:val="0043461A"/>
    <w:rsid w:val="00434850"/>
    <w:rsid w:val="00434A5A"/>
    <w:rsid w:val="00434D49"/>
    <w:rsid w:val="00434E5E"/>
    <w:rsid w:val="00434EA2"/>
    <w:rsid w:val="00434F6C"/>
    <w:rsid w:val="00435333"/>
    <w:rsid w:val="00435526"/>
    <w:rsid w:val="0043554B"/>
    <w:rsid w:val="0043591A"/>
    <w:rsid w:val="00435F5A"/>
    <w:rsid w:val="00436A9A"/>
    <w:rsid w:val="00436BC1"/>
    <w:rsid w:val="00436D26"/>
    <w:rsid w:val="00436DEF"/>
    <w:rsid w:val="00436E73"/>
    <w:rsid w:val="0043705B"/>
    <w:rsid w:val="004374EA"/>
    <w:rsid w:val="004377CB"/>
    <w:rsid w:val="0043783F"/>
    <w:rsid w:val="00437A40"/>
    <w:rsid w:val="00437B26"/>
    <w:rsid w:val="00437B28"/>
    <w:rsid w:val="004400FD"/>
    <w:rsid w:val="00440504"/>
    <w:rsid w:val="004405BA"/>
    <w:rsid w:val="00440790"/>
    <w:rsid w:val="004407D6"/>
    <w:rsid w:val="00440873"/>
    <w:rsid w:val="0044094E"/>
    <w:rsid w:val="00441104"/>
    <w:rsid w:val="004413B8"/>
    <w:rsid w:val="0044174E"/>
    <w:rsid w:val="00442D2A"/>
    <w:rsid w:val="00442D4D"/>
    <w:rsid w:val="00442E83"/>
    <w:rsid w:val="00443000"/>
    <w:rsid w:val="004432ED"/>
    <w:rsid w:val="0044350A"/>
    <w:rsid w:val="00443616"/>
    <w:rsid w:val="00443DF8"/>
    <w:rsid w:val="00444341"/>
    <w:rsid w:val="00444BF2"/>
    <w:rsid w:val="00444FCD"/>
    <w:rsid w:val="00444FEB"/>
    <w:rsid w:val="00445060"/>
    <w:rsid w:val="004451CA"/>
    <w:rsid w:val="0044535A"/>
    <w:rsid w:val="00445707"/>
    <w:rsid w:val="00445AEC"/>
    <w:rsid w:val="00445BDA"/>
    <w:rsid w:val="00445D30"/>
    <w:rsid w:val="00445EB6"/>
    <w:rsid w:val="0044608C"/>
    <w:rsid w:val="00446D2B"/>
    <w:rsid w:val="00447159"/>
    <w:rsid w:val="004471CC"/>
    <w:rsid w:val="0044722C"/>
    <w:rsid w:val="0044796B"/>
    <w:rsid w:val="00447B64"/>
    <w:rsid w:val="0045025A"/>
    <w:rsid w:val="00450357"/>
    <w:rsid w:val="004504CC"/>
    <w:rsid w:val="004504E0"/>
    <w:rsid w:val="00450B8E"/>
    <w:rsid w:val="00450FD0"/>
    <w:rsid w:val="00451B51"/>
    <w:rsid w:val="00451BC9"/>
    <w:rsid w:val="00452612"/>
    <w:rsid w:val="00452776"/>
    <w:rsid w:val="00452902"/>
    <w:rsid w:val="00452A11"/>
    <w:rsid w:val="00452E3F"/>
    <w:rsid w:val="00452F95"/>
    <w:rsid w:val="00452FF0"/>
    <w:rsid w:val="00453100"/>
    <w:rsid w:val="00453443"/>
    <w:rsid w:val="0045352B"/>
    <w:rsid w:val="00454316"/>
    <w:rsid w:val="00454B0A"/>
    <w:rsid w:val="00454C50"/>
    <w:rsid w:val="00454F0F"/>
    <w:rsid w:val="0045505E"/>
    <w:rsid w:val="00455C85"/>
    <w:rsid w:val="00455E3C"/>
    <w:rsid w:val="0045611A"/>
    <w:rsid w:val="0045636A"/>
    <w:rsid w:val="00456733"/>
    <w:rsid w:val="00456E37"/>
    <w:rsid w:val="00456EC9"/>
    <w:rsid w:val="00457153"/>
    <w:rsid w:val="004573EA"/>
    <w:rsid w:val="0045762D"/>
    <w:rsid w:val="0045778C"/>
    <w:rsid w:val="00457EC0"/>
    <w:rsid w:val="00460062"/>
    <w:rsid w:val="0046015D"/>
    <w:rsid w:val="0046036A"/>
    <w:rsid w:val="00460492"/>
    <w:rsid w:val="004605AC"/>
    <w:rsid w:val="00461168"/>
    <w:rsid w:val="004613D4"/>
    <w:rsid w:val="00462059"/>
    <w:rsid w:val="00462171"/>
    <w:rsid w:val="004623CA"/>
    <w:rsid w:val="00462552"/>
    <w:rsid w:val="0046300C"/>
    <w:rsid w:val="00463024"/>
    <w:rsid w:val="004636CE"/>
    <w:rsid w:val="00463A69"/>
    <w:rsid w:val="00463DBD"/>
    <w:rsid w:val="00463E6E"/>
    <w:rsid w:val="0046415B"/>
    <w:rsid w:val="004641B9"/>
    <w:rsid w:val="004644E5"/>
    <w:rsid w:val="004646A8"/>
    <w:rsid w:val="00464A2D"/>
    <w:rsid w:val="00464DF6"/>
    <w:rsid w:val="0046535A"/>
    <w:rsid w:val="0046539E"/>
    <w:rsid w:val="004656F7"/>
    <w:rsid w:val="004657AD"/>
    <w:rsid w:val="004657BE"/>
    <w:rsid w:val="0046580E"/>
    <w:rsid w:val="00465961"/>
    <w:rsid w:val="00465FD9"/>
    <w:rsid w:val="00466357"/>
    <w:rsid w:val="004668C3"/>
    <w:rsid w:val="00466E2A"/>
    <w:rsid w:val="004671C4"/>
    <w:rsid w:val="004673AC"/>
    <w:rsid w:val="004673EC"/>
    <w:rsid w:val="004676E0"/>
    <w:rsid w:val="00467B2F"/>
    <w:rsid w:val="00467B49"/>
    <w:rsid w:val="00467BC0"/>
    <w:rsid w:val="00467C70"/>
    <w:rsid w:val="0047079F"/>
    <w:rsid w:val="00470ACF"/>
    <w:rsid w:val="00471D45"/>
    <w:rsid w:val="00471DDC"/>
    <w:rsid w:val="00471F66"/>
    <w:rsid w:val="00472190"/>
    <w:rsid w:val="004723AF"/>
    <w:rsid w:val="00472DD7"/>
    <w:rsid w:val="0047337D"/>
    <w:rsid w:val="0047369B"/>
    <w:rsid w:val="00473735"/>
    <w:rsid w:val="00473DFB"/>
    <w:rsid w:val="00473F95"/>
    <w:rsid w:val="0047419C"/>
    <w:rsid w:val="00474233"/>
    <w:rsid w:val="0047451D"/>
    <w:rsid w:val="00474764"/>
    <w:rsid w:val="004749F0"/>
    <w:rsid w:val="00474CF3"/>
    <w:rsid w:val="00474E38"/>
    <w:rsid w:val="004754C6"/>
    <w:rsid w:val="0047619A"/>
    <w:rsid w:val="0047681F"/>
    <w:rsid w:val="0047699E"/>
    <w:rsid w:val="00476BBF"/>
    <w:rsid w:val="00476D97"/>
    <w:rsid w:val="00476E6A"/>
    <w:rsid w:val="00476F14"/>
    <w:rsid w:val="00477358"/>
    <w:rsid w:val="004773F1"/>
    <w:rsid w:val="004776BD"/>
    <w:rsid w:val="00477B14"/>
    <w:rsid w:val="00477D27"/>
    <w:rsid w:val="00477F0B"/>
    <w:rsid w:val="0048014F"/>
    <w:rsid w:val="004805B0"/>
    <w:rsid w:val="00480CFC"/>
    <w:rsid w:val="0048113C"/>
    <w:rsid w:val="00481387"/>
    <w:rsid w:val="004817A9"/>
    <w:rsid w:val="004817CB"/>
    <w:rsid w:val="0048252F"/>
    <w:rsid w:val="004827E0"/>
    <w:rsid w:val="00482A3F"/>
    <w:rsid w:val="00483309"/>
    <w:rsid w:val="0048342F"/>
    <w:rsid w:val="00483714"/>
    <w:rsid w:val="00483795"/>
    <w:rsid w:val="00483974"/>
    <w:rsid w:val="00483E74"/>
    <w:rsid w:val="004840B9"/>
    <w:rsid w:val="004843A4"/>
    <w:rsid w:val="004843AC"/>
    <w:rsid w:val="004844FC"/>
    <w:rsid w:val="0048459E"/>
    <w:rsid w:val="004845DD"/>
    <w:rsid w:val="00484636"/>
    <w:rsid w:val="00484818"/>
    <w:rsid w:val="00484901"/>
    <w:rsid w:val="00484918"/>
    <w:rsid w:val="0048499B"/>
    <w:rsid w:val="004849DF"/>
    <w:rsid w:val="00484D72"/>
    <w:rsid w:val="00484D99"/>
    <w:rsid w:val="0048529A"/>
    <w:rsid w:val="004857C5"/>
    <w:rsid w:val="00485A29"/>
    <w:rsid w:val="004860DE"/>
    <w:rsid w:val="0048666B"/>
    <w:rsid w:val="00486C0B"/>
    <w:rsid w:val="00486C7E"/>
    <w:rsid w:val="00486DEB"/>
    <w:rsid w:val="00487216"/>
    <w:rsid w:val="004877AF"/>
    <w:rsid w:val="00487861"/>
    <w:rsid w:val="004878E1"/>
    <w:rsid w:val="00487A10"/>
    <w:rsid w:val="00487E6E"/>
    <w:rsid w:val="0049029D"/>
    <w:rsid w:val="00490304"/>
    <w:rsid w:val="00490666"/>
    <w:rsid w:val="00490BFB"/>
    <w:rsid w:val="0049100A"/>
    <w:rsid w:val="00491467"/>
    <w:rsid w:val="004918AD"/>
    <w:rsid w:val="0049199B"/>
    <w:rsid w:val="00491A41"/>
    <w:rsid w:val="00491D4D"/>
    <w:rsid w:val="004920C5"/>
    <w:rsid w:val="00492349"/>
    <w:rsid w:val="004924D3"/>
    <w:rsid w:val="004927E3"/>
    <w:rsid w:val="00492871"/>
    <w:rsid w:val="00492C42"/>
    <w:rsid w:val="00492D1D"/>
    <w:rsid w:val="00492E60"/>
    <w:rsid w:val="004931EA"/>
    <w:rsid w:val="00493361"/>
    <w:rsid w:val="0049356D"/>
    <w:rsid w:val="0049364D"/>
    <w:rsid w:val="0049370C"/>
    <w:rsid w:val="00493B94"/>
    <w:rsid w:val="0049446D"/>
    <w:rsid w:val="004946C3"/>
    <w:rsid w:val="00494C51"/>
    <w:rsid w:val="004950A1"/>
    <w:rsid w:val="00495105"/>
    <w:rsid w:val="004953D6"/>
    <w:rsid w:val="004957F2"/>
    <w:rsid w:val="004958C3"/>
    <w:rsid w:val="00495CBE"/>
    <w:rsid w:val="00495D3C"/>
    <w:rsid w:val="00495EA0"/>
    <w:rsid w:val="00495F6D"/>
    <w:rsid w:val="004962E9"/>
    <w:rsid w:val="004969D6"/>
    <w:rsid w:val="00496C57"/>
    <w:rsid w:val="00497595"/>
    <w:rsid w:val="00497685"/>
    <w:rsid w:val="00497A5B"/>
    <w:rsid w:val="00497BB1"/>
    <w:rsid w:val="004A02E2"/>
    <w:rsid w:val="004A0955"/>
    <w:rsid w:val="004A0E51"/>
    <w:rsid w:val="004A1413"/>
    <w:rsid w:val="004A1C41"/>
    <w:rsid w:val="004A1DE7"/>
    <w:rsid w:val="004A226A"/>
    <w:rsid w:val="004A2693"/>
    <w:rsid w:val="004A2B3D"/>
    <w:rsid w:val="004A2D70"/>
    <w:rsid w:val="004A3225"/>
    <w:rsid w:val="004A38F5"/>
    <w:rsid w:val="004A411F"/>
    <w:rsid w:val="004A43AC"/>
    <w:rsid w:val="004A46E6"/>
    <w:rsid w:val="004A48CC"/>
    <w:rsid w:val="004A4A88"/>
    <w:rsid w:val="004A4AA9"/>
    <w:rsid w:val="004A4F8C"/>
    <w:rsid w:val="004A58B5"/>
    <w:rsid w:val="004A5A37"/>
    <w:rsid w:val="004A5B88"/>
    <w:rsid w:val="004A5B91"/>
    <w:rsid w:val="004A615E"/>
    <w:rsid w:val="004A659B"/>
    <w:rsid w:val="004A670D"/>
    <w:rsid w:val="004A67F7"/>
    <w:rsid w:val="004A6BC9"/>
    <w:rsid w:val="004A6C3C"/>
    <w:rsid w:val="004A7117"/>
    <w:rsid w:val="004A760B"/>
    <w:rsid w:val="004A7622"/>
    <w:rsid w:val="004A7930"/>
    <w:rsid w:val="004A79A1"/>
    <w:rsid w:val="004A7AAC"/>
    <w:rsid w:val="004A7D3D"/>
    <w:rsid w:val="004A7D59"/>
    <w:rsid w:val="004A7D5A"/>
    <w:rsid w:val="004A7E2A"/>
    <w:rsid w:val="004B053B"/>
    <w:rsid w:val="004B0C2C"/>
    <w:rsid w:val="004B0F88"/>
    <w:rsid w:val="004B12F3"/>
    <w:rsid w:val="004B137C"/>
    <w:rsid w:val="004B1861"/>
    <w:rsid w:val="004B1B75"/>
    <w:rsid w:val="004B20D0"/>
    <w:rsid w:val="004B2533"/>
    <w:rsid w:val="004B29D1"/>
    <w:rsid w:val="004B330E"/>
    <w:rsid w:val="004B3AB7"/>
    <w:rsid w:val="004B3C68"/>
    <w:rsid w:val="004B3D48"/>
    <w:rsid w:val="004B3E4C"/>
    <w:rsid w:val="004B413E"/>
    <w:rsid w:val="004B42CC"/>
    <w:rsid w:val="004B49DF"/>
    <w:rsid w:val="004B4DB5"/>
    <w:rsid w:val="004B4F73"/>
    <w:rsid w:val="004B4FCB"/>
    <w:rsid w:val="004B515A"/>
    <w:rsid w:val="004B51D4"/>
    <w:rsid w:val="004B523D"/>
    <w:rsid w:val="004B5683"/>
    <w:rsid w:val="004B5720"/>
    <w:rsid w:val="004B5A9B"/>
    <w:rsid w:val="004B5B58"/>
    <w:rsid w:val="004B5FD4"/>
    <w:rsid w:val="004B62B7"/>
    <w:rsid w:val="004B64F5"/>
    <w:rsid w:val="004B66DA"/>
    <w:rsid w:val="004B6C2C"/>
    <w:rsid w:val="004B70A6"/>
    <w:rsid w:val="004B77C2"/>
    <w:rsid w:val="004B7E3B"/>
    <w:rsid w:val="004C0623"/>
    <w:rsid w:val="004C087F"/>
    <w:rsid w:val="004C08C7"/>
    <w:rsid w:val="004C0915"/>
    <w:rsid w:val="004C0E62"/>
    <w:rsid w:val="004C18A4"/>
    <w:rsid w:val="004C1ADC"/>
    <w:rsid w:val="004C1B63"/>
    <w:rsid w:val="004C1C78"/>
    <w:rsid w:val="004C1DE9"/>
    <w:rsid w:val="004C2361"/>
    <w:rsid w:val="004C25B0"/>
    <w:rsid w:val="004C2690"/>
    <w:rsid w:val="004C26C4"/>
    <w:rsid w:val="004C282C"/>
    <w:rsid w:val="004C286E"/>
    <w:rsid w:val="004C290B"/>
    <w:rsid w:val="004C290E"/>
    <w:rsid w:val="004C2BD7"/>
    <w:rsid w:val="004C2D9A"/>
    <w:rsid w:val="004C2ECA"/>
    <w:rsid w:val="004C320F"/>
    <w:rsid w:val="004C323D"/>
    <w:rsid w:val="004C3329"/>
    <w:rsid w:val="004C3734"/>
    <w:rsid w:val="004C3D47"/>
    <w:rsid w:val="004C40AA"/>
    <w:rsid w:val="004C42E0"/>
    <w:rsid w:val="004C59A8"/>
    <w:rsid w:val="004C5D54"/>
    <w:rsid w:val="004C5E4C"/>
    <w:rsid w:val="004C61D0"/>
    <w:rsid w:val="004C6287"/>
    <w:rsid w:val="004C68F6"/>
    <w:rsid w:val="004C73CD"/>
    <w:rsid w:val="004C7540"/>
    <w:rsid w:val="004C7B68"/>
    <w:rsid w:val="004C7D74"/>
    <w:rsid w:val="004C7F74"/>
    <w:rsid w:val="004D0086"/>
    <w:rsid w:val="004D0131"/>
    <w:rsid w:val="004D0146"/>
    <w:rsid w:val="004D01E3"/>
    <w:rsid w:val="004D02A4"/>
    <w:rsid w:val="004D0320"/>
    <w:rsid w:val="004D0F89"/>
    <w:rsid w:val="004D15C4"/>
    <w:rsid w:val="004D17D3"/>
    <w:rsid w:val="004D1C2E"/>
    <w:rsid w:val="004D2063"/>
    <w:rsid w:val="004D27B5"/>
    <w:rsid w:val="004D2874"/>
    <w:rsid w:val="004D2938"/>
    <w:rsid w:val="004D2C4B"/>
    <w:rsid w:val="004D2D0F"/>
    <w:rsid w:val="004D3073"/>
    <w:rsid w:val="004D350D"/>
    <w:rsid w:val="004D37D7"/>
    <w:rsid w:val="004D3934"/>
    <w:rsid w:val="004D3989"/>
    <w:rsid w:val="004D39D4"/>
    <w:rsid w:val="004D3B0F"/>
    <w:rsid w:val="004D3BA1"/>
    <w:rsid w:val="004D3DBC"/>
    <w:rsid w:val="004D3E1F"/>
    <w:rsid w:val="004D44CA"/>
    <w:rsid w:val="004D4675"/>
    <w:rsid w:val="004D4D2F"/>
    <w:rsid w:val="004D4E39"/>
    <w:rsid w:val="004D4E82"/>
    <w:rsid w:val="004D518B"/>
    <w:rsid w:val="004D59E4"/>
    <w:rsid w:val="004D5ED3"/>
    <w:rsid w:val="004D6162"/>
    <w:rsid w:val="004D6430"/>
    <w:rsid w:val="004D698B"/>
    <w:rsid w:val="004D6E06"/>
    <w:rsid w:val="004D7192"/>
    <w:rsid w:val="004D7719"/>
    <w:rsid w:val="004D7B6C"/>
    <w:rsid w:val="004D7F46"/>
    <w:rsid w:val="004D7FF2"/>
    <w:rsid w:val="004E004C"/>
    <w:rsid w:val="004E00AB"/>
    <w:rsid w:val="004E0599"/>
    <w:rsid w:val="004E0627"/>
    <w:rsid w:val="004E10E8"/>
    <w:rsid w:val="004E1BBA"/>
    <w:rsid w:val="004E1D19"/>
    <w:rsid w:val="004E1D6F"/>
    <w:rsid w:val="004E1DC1"/>
    <w:rsid w:val="004E1E9A"/>
    <w:rsid w:val="004E2105"/>
    <w:rsid w:val="004E2182"/>
    <w:rsid w:val="004E2D77"/>
    <w:rsid w:val="004E32DB"/>
    <w:rsid w:val="004E3431"/>
    <w:rsid w:val="004E3440"/>
    <w:rsid w:val="004E3A45"/>
    <w:rsid w:val="004E3B35"/>
    <w:rsid w:val="004E3B88"/>
    <w:rsid w:val="004E3CBA"/>
    <w:rsid w:val="004E3E99"/>
    <w:rsid w:val="004E411E"/>
    <w:rsid w:val="004E46FF"/>
    <w:rsid w:val="004E4C17"/>
    <w:rsid w:val="004E4C48"/>
    <w:rsid w:val="004E58BD"/>
    <w:rsid w:val="004E5CA4"/>
    <w:rsid w:val="004E5DAB"/>
    <w:rsid w:val="004E5F88"/>
    <w:rsid w:val="004E6893"/>
    <w:rsid w:val="004E690D"/>
    <w:rsid w:val="004E6A39"/>
    <w:rsid w:val="004E7094"/>
    <w:rsid w:val="004E768C"/>
    <w:rsid w:val="004E7961"/>
    <w:rsid w:val="004E7B3A"/>
    <w:rsid w:val="004F0212"/>
    <w:rsid w:val="004F068A"/>
    <w:rsid w:val="004F092A"/>
    <w:rsid w:val="004F101B"/>
    <w:rsid w:val="004F1039"/>
    <w:rsid w:val="004F1836"/>
    <w:rsid w:val="004F208E"/>
    <w:rsid w:val="004F26BC"/>
    <w:rsid w:val="004F2AF9"/>
    <w:rsid w:val="004F2B23"/>
    <w:rsid w:val="004F30E2"/>
    <w:rsid w:val="004F32B5"/>
    <w:rsid w:val="004F3435"/>
    <w:rsid w:val="004F34B1"/>
    <w:rsid w:val="004F367F"/>
    <w:rsid w:val="004F392D"/>
    <w:rsid w:val="004F3A92"/>
    <w:rsid w:val="004F3CDB"/>
    <w:rsid w:val="004F3DBC"/>
    <w:rsid w:val="004F41FF"/>
    <w:rsid w:val="004F4AAB"/>
    <w:rsid w:val="004F4E70"/>
    <w:rsid w:val="004F50AA"/>
    <w:rsid w:val="004F5190"/>
    <w:rsid w:val="004F560D"/>
    <w:rsid w:val="004F5641"/>
    <w:rsid w:val="004F5976"/>
    <w:rsid w:val="004F5A52"/>
    <w:rsid w:val="004F5D97"/>
    <w:rsid w:val="004F5DE5"/>
    <w:rsid w:val="004F5EB5"/>
    <w:rsid w:val="004F629A"/>
    <w:rsid w:val="004F65BD"/>
    <w:rsid w:val="004F6681"/>
    <w:rsid w:val="004F66AF"/>
    <w:rsid w:val="004F6879"/>
    <w:rsid w:val="004F6A33"/>
    <w:rsid w:val="004F727F"/>
    <w:rsid w:val="004F74B8"/>
    <w:rsid w:val="004F79D9"/>
    <w:rsid w:val="004F7A36"/>
    <w:rsid w:val="00500A24"/>
    <w:rsid w:val="00500B4C"/>
    <w:rsid w:val="00501A05"/>
    <w:rsid w:val="00501E66"/>
    <w:rsid w:val="0050212C"/>
    <w:rsid w:val="00502664"/>
    <w:rsid w:val="00502963"/>
    <w:rsid w:val="00502DCA"/>
    <w:rsid w:val="00503140"/>
    <w:rsid w:val="005032BF"/>
    <w:rsid w:val="005032F3"/>
    <w:rsid w:val="0050348D"/>
    <w:rsid w:val="00503AE3"/>
    <w:rsid w:val="00503D6F"/>
    <w:rsid w:val="005040B7"/>
    <w:rsid w:val="005040C1"/>
    <w:rsid w:val="00504A53"/>
    <w:rsid w:val="00504DF8"/>
    <w:rsid w:val="00504E08"/>
    <w:rsid w:val="00504F7C"/>
    <w:rsid w:val="0050520C"/>
    <w:rsid w:val="0050550D"/>
    <w:rsid w:val="00505526"/>
    <w:rsid w:val="00505692"/>
    <w:rsid w:val="00505735"/>
    <w:rsid w:val="005059B3"/>
    <w:rsid w:val="00505CD5"/>
    <w:rsid w:val="00505CFA"/>
    <w:rsid w:val="00505F4A"/>
    <w:rsid w:val="0050628A"/>
    <w:rsid w:val="00506528"/>
    <w:rsid w:val="00506551"/>
    <w:rsid w:val="00506BEE"/>
    <w:rsid w:val="00507940"/>
    <w:rsid w:val="00507BE3"/>
    <w:rsid w:val="00510D84"/>
    <w:rsid w:val="00510EA7"/>
    <w:rsid w:val="00510ED0"/>
    <w:rsid w:val="00510F2F"/>
    <w:rsid w:val="00510FE4"/>
    <w:rsid w:val="00511040"/>
    <w:rsid w:val="00511198"/>
    <w:rsid w:val="00511323"/>
    <w:rsid w:val="005115E8"/>
    <w:rsid w:val="00511D90"/>
    <w:rsid w:val="00512221"/>
    <w:rsid w:val="005126B3"/>
    <w:rsid w:val="0051287C"/>
    <w:rsid w:val="00512CE7"/>
    <w:rsid w:val="0051379B"/>
    <w:rsid w:val="005137B3"/>
    <w:rsid w:val="0051383B"/>
    <w:rsid w:val="00513DEA"/>
    <w:rsid w:val="00513F6A"/>
    <w:rsid w:val="00514105"/>
    <w:rsid w:val="005142E8"/>
    <w:rsid w:val="005143F5"/>
    <w:rsid w:val="00514614"/>
    <w:rsid w:val="005149FD"/>
    <w:rsid w:val="00514DD7"/>
    <w:rsid w:val="005153C4"/>
    <w:rsid w:val="00515459"/>
    <w:rsid w:val="00515928"/>
    <w:rsid w:val="00515AE5"/>
    <w:rsid w:val="00515DD8"/>
    <w:rsid w:val="005160BA"/>
    <w:rsid w:val="005163BF"/>
    <w:rsid w:val="00516581"/>
    <w:rsid w:val="005166AF"/>
    <w:rsid w:val="00516C4C"/>
    <w:rsid w:val="00516E94"/>
    <w:rsid w:val="00516EED"/>
    <w:rsid w:val="00517164"/>
    <w:rsid w:val="00517183"/>
    <w:rsid w:val="00517D6B"/>
    <w:rsid w:val="00520112"/>
    <w:rsid w:val="00520365"/>
    <w:rsid w:val="00521247"/>
    <w:rsid w:val="00521304"/>
    <w:rsid w:val="0052172B"/>
    <w:rsid w:val="00522326"/>
    <w:rsid w:val="00522529"/>
    <w:rsid w:val="005229EA"/>
    <w:rsid w:val="00522D88"/>
    <w:rsid w:val="00523281"/>
    <w:rsid w:val="005233C9"/>
    <w:rsid w:val="00523571"/>
    <w:rsid w:val="005235EF"/>
    <w:rsid w:val="00523678"/>
    <w:rsid w:val="00523A13"/>
    <w:rsid w:val="00523C53"/>
    <w:rsid w:val="00523FD0"/>
    <w:rsid w:val="00524BE3"/>
    <w:rsid w:val="00524BEA"/>
    <w:rsid w:val="00524E0A"/>
    <w:rsid w:val="00524E3E"/>
    <w:rsid w:val="005252CD"/>
    <w:rsid w:val="00525320"/>
    <w:rsid w:val="0052540E"/>
    <w:rsid w:val="00525870"/>
    <w:rsid w:val="005258A7"/>
    <w:rsid w:val="005258DE"/>
    <w:rsid w:val="00525DC8"/>
    <w:rsid w:val="005264E0"/>
    <w:rsid w:val="0052668F"/>
    <w:rsid w:val="0052682B"/>
    <w:rsid w:val="00526AE3"/>
    <w:rsid w:val="005271D8"/>
    <w:rsid w:val="00527554"/>
    <w:rsid w:val="005277B0"/>
    <w:rsid w:val="00527AD5"/>
    <w:rsid w:val="00527BA1"/>
    <w:rsid w:val="00527C46"/>
    <w:rsid w:val="00527FE0"/>
    <w:rsid w:val="0053086B"/>
    <w:rsid w:val="00530874"/>
    <w:rsid w:val="005309BD"/>
    <w:rsid w:val="005309FB"/>
    <w:rsid w:val="00530D30"/>
    <w:rsid w:val="00530DC6"/>
    <w:rsid w:val="005313E9"/>
    <w:rsid w:val="0053149C"/>
    <w:rsid w:val="0053193C"/>
    <w:rsid w:val="00531958"/>
    <w:rsid w:val="00531A71"/>
    <w:rsid w:val="00531E13"/>
    <w:rsid w:val="00531EA5"/>
    <w:rsid w:val="00532065"/>
    <w:rsid w:val="005320A4"/>
    <w:rsid w:val="005323C4"/>
    <w:rsid w:val="00532585"/>
    <w:rsid w:val="005326DE"/>
    <w:rsid w:val="005326F0"/>
    <w:rsid w:val="0053270D"/>
    <w:rsid w:val="00532A64"/>
    <w:rsid w:val="00532DC6"/>
    <w:rsid w:val="00532F55"/>
    <w:rsid w:val="00533524"/>
    <w:rsid w:val="00533F8B"/>
    <w:rsid w:val="00533FFA"/>
    <w:rsid w:val="0053413A"/>
    <w:rsid w:val="005341E9"/>
    <w:rsid w:val="0053477A"/>
    <w:rsid w:val="00534BE6"/>
    <w:rsid w:val="00534CDF"/>
    <w:rsid w:val="00534ED8"/>
    <w:rsid w:val="00535390"/>
    <w:rsid w:val="00535707"/>
    <w:rsid w:val="00535FB4"/>
    <w:rsid w:val="00536EF9"/>
    <w:rsid w:val="005379AB"/>
    <w:rsid w:val="00537AFD"/>
    <w:rsid w:val="00537D60"/>
    <w:rsid w:val="00540073"/>
    <w:rsid w:val="0054046C"/>
    <w:rsid w:val="005404CD"/>
    <w:rsid w:val="005405DE"/>
    <w:rsid w:val="0054069C"/>
    <w:rsid w:val="00540EE7"/>
    <w:rsid w:val="00540FDB"/>
    <w:rsid w:val="00541BE9"/>
    <w:rsid w:val="00541C92"/>
    <w:rsid w:val="00541D06"/>
    <w:rsid w:val="00541F3E"/>
    <w:rsid w:val="00542A5A"/>
    <w:rsid w:val="00542D79"/>
    <w:rsid w:val="0054335C"/>
    <w:rsid w:val="00543382"/>
    <w:rsid w:val="005434D0"/>
    <w:rsid w:val="005438ED"/>
    <w:rsid w:val="00544048"/>
    <w:rsid w:val="00544077"/>
    <w:rsid w:val="00544BAF"/>
    <w:rsid w:val="00544CA7"/>
    <w:rsid w:val="00544F43"/>
    <w:rsid w:val="00545548"/>
    <w:rsid w:val="0054597E"/>
    <w:rsid w:val="00545B74"/>
    <w:rsid w:val="00546026"/>
    <w:rsid w:val="00546109"/>
    <w:rsid w:val="00546402"/>
    <w:rsid w:val="0054642D"/>
    <w:rsid w:val="005467CD"/>
    <w:rsid w:val="005476B4"/>
    <w:rsid w:val="00547A56"/>
    <w:rsid w:val="00547ACD"/>
    <w:rsid w:val="00547EF7"/>
    <w:rsid w:val="00547F03"/>
    <w:rsid w:val="00547FFA"/>
    <w:rsid w:val="0055009E"/>
    <w:rsid w:val="0055033B"/>
    <w:rsid w:val="0055063E"/>
    <w:rsid w:val="00550A26"/>
    <w:rsid w:val="00550B80"/>
    <w:rsid w:val="00550C10"/>
    <w:rsid w:val="00550DE0"/>
    <w:rsid w:val="00550F2A"/>
    <w:rsid w:val="005511F0"/>
    <w:rsid w:val="005512E3"/>
    <w:rsid w:val="005512F2"/>
    <w:rsid w:val="00551492"/>
    <w:rsid w:val="005515EE"/>
    <w:rsid w:val="005516B2"/>
    <w:rsid w:val="00551895"/>
    <w:rsid w:val="0055193B"/>
    <w:rsid w:val="00551F64"/>
    <w:rsid w:val="0055224C"/>
    <w:rsid w:val="005524FC"/>
    <w:rsid w:val="00552A27"/>
    <w:rsid w:val="00552F74"/>
    <w:rsid w:val="00553367"/>
    <w:rsid w:val="00553489"/>
    <w:rsid w:val="00553528"/>
    <w:rsid w:val="0055388B"/>
    <w:rsid w:val="00553C89"/>
    <w:rsid w:val="005541B2"/>
    <w:rsid w:val="00554452"/>
    <w:rsid w:val="00554BBB"/>
    <w:rsid w:val="00554E99"/>
    <w:rsid w:val="00555485"/>
    <w:rsid w:val="00555500"/>
    <w:rsid w:val="005557FC"/>
    <w:rsid w:val="00556142"/>
    <w:rsid w:val="0055619E"/>
    <w:rsid w:val="00556226"/>
    <w:rsid w:val="005562CE"/>
    <w:rsid w:val="00556460"/>
    <w:rsid w:val="0055668C"/>
    <w:rsid w:val="005567B5"/>
    <w:rsid w:val="00557A8F"/>
    <w:rsid w:val="00560962"/>
    <w:rsid w:val="00560E7D"/>
    <w:rsid w:val="00560FBD"/>
    <w:rsid w:val="00560FD1"/>
    <w:rsid w:val="005611AF"/>
    <w:rsid w:val="005611DD"/>
    <w:rsid w:val="005616E9"/>
    <w:rsid w:val="00561935"/>
    <w:rsid w:val="00561987"/>
    <w:rsid w:val="00561DF8"/>
    <w:rsid w:val="005624EE"/>
    <w:rsid w:val="0056272B"/>
    <w:rsid w:val="00562AB8"/>
    <w:rsid w:val="00562C07"/>
    <w:rsid w:val="005632A4"/>
    <w:rsid w:val="00563A39"/>
    <w:rsid w:val="00563A88"/>
    <w:rsid w:val="00563E8F"/>
    <w:rsid w:val="005642DB"/>
    <w:rsid w:val="005647B4"/>
    <w:rsid w:val="00564831"/>
    <w:rsid w:val="00564B38"/>
    <w:rsid w:val="00564F48"/>
    <w:rsid w:val="0056507D"/>
    <w:rsid w:val="005654C1"/>
    <w:rsid w:val="005654C2"/>
    <w:rsid w:val="00565652"/>
    <w:rsid w:val="005658EC"/>
    <w:rsid w:val="00565E2B"/>
    <w:rsid w:val="00566119"/>
    <w:rsid w:val="00566279"/>
    <w:rsid w:val="0056638C"/>
    <w:rsid w:val="005668CB"/>
    <w:rsid w:val="00566A67"/>
    <w:rsid w:val="00566B57"/>
    <w:rsid w:val="00566E5D"/>
    <w:rsid w:val="00567085"/>
    <w:rsid w:val="00567985"/>
    <w:rsid w:val="00567E85"/>
    <w:rsid w:val="00570603"/>
    <w:rsid w:val="005707F2"/>
    <w:rsid w:val="00570A04"/>
    <w:rsid w:val="00570B61"/>
    <w:rsid w:val="00571480"/>
    <w:rsid w:val="00571749"/>
    <w:rsid w:val="00571AE0"/>
    <w:rsid w:val="00571DCC"/>
    <w:rsid w:val="00571DF9"/>
    <w:rsid w:val="00571EEF"/>
    <w:rsid w:val="00572248"/>
    <w:rsid w:val="005722BA"/>
    <w:rsid w:val="005723CD"/>
    <w:rsid w:val="00572EF8"/>
    <w:rsid w:val="00572F84"/>
    <w:rsid w:val="00572FFE"/>
    <w:rsid w:val="00573090"/>
    <w:rsid w:val="005730CB"/>
    <w:rsid w:val="005734C7"/>
    <w:rsid w:val="0057398D"/>
    <w:rsid w:val="00574160"/>
    <w:rsid w:val="005743D1"/>
    <w:rsid w:val="0057466D"/>
    <w:rsid w:val="005747DF"/>
    <w:rsid w:val="00574A99"/>
    <w:rsid w:val="00574E3D"/>
    <w:rsid w:val="00574F11"/>
    <w:rsid w:val="0057513B"/>
    <w:rsid w:val="0057518A"/>
    <w:rsid w:val="00575470"/>
    <w:rsid w:val="00575630"/>
    <w:rsid w:val="005757DE"/>
    <w:rsid w:val="00575BC5"/>
    <w:rsid w:val="00575D2A"/>
    <w:rsid w:val="005760F7"/>
    <w:rsid w:val="005762DF"/>
    <w:rsid w:val="00576FE0"/>
    <w:rsid w:val="005775A4"/>
    <w:rsid w:val="005776BB"/>
    <w:rsid w:val="0057773C"/>
    <w:rsid w:val="00580145"/>
    <w:rsid w:val="0058018E"/>
    <w:rsid w:val="005807DE"/>
    <w:rsid w:val="00580BB0"/>
    <w:rsid w:val="00580BB1"/>
    <w:rsid w:val="00580BF5"/>
    <w:rsid w:val="0058124A"/>
    <w:rsid w:val="00581511"/>
    <w:rsid w:val="005815E0"/>
    <w:rsid w:val="0058195A"/>
    <w:rsid w:val="00581B6E"/>
    <w:rsid w:val="00581FDF"/>
    <w:rsid w:val="005822E7"/>
    <w:rsid w:val="005824E1"/>
    <w:rsid w:val="00582B9B"/>
    <w:rsid w:val="00582D69"/>
    <w:rsid w:val="00582E9F"/>
    <w:rsid w:val="0058347D"/>
    <w:rsid w:val="005836D5"/>
    <w:rsid w:val="005837B4"/>
    <w:rsid w:val="005838FB"/>
    <w:rsid w:val="00584548"/>
    <w:rsid w:val="00584B28"/>
    <w:rsid w:val="00584B4D"/>
    <w:rsid w:val="00584D09"/>
    <w:rsid w:val="00584E5E"/>
    <w:rsid w:val="0058546A"/>
    <w:rsid w:val="0058567F"/>
    <w:rsid w:val="00585C70"/>
    <w:rsid w:val="00585D21"/>
    <w:rsid w:val="00585F54"/>
    <w:rsid w:val="00586559"/>
    <w:rsid w:val="00586DD9"/>
    <w:rsid w:val="00586F32"/>
    <w:rsid w:val="00587A99"/>
    <w:rsid w:val="00587AA8"/>
    <w:rsid w:val="00587C8D"/>
    <w:rsid w:val="00587FBD"/>
    <w:rsid w:val="00590624"/>
    <w:rsid w:val="005907FC"/>
    <w:rsid w:val="0059081B"/>
    <w:rsid w:val="00590964"/>
    <w:rsid w:val="00590BCD"/>
    <w:rsid w:val="0059117D"/>
    <w:rsid w:val="005912AC"/>
    <w:rsid w:val="00591A57"/>
    <w:rsid w:val="00591F3F"/>
    <w:rsid w:val="00591F4E"/>
    <w:rsid w:val="00592597"/>
    <w:rsid w:val="00592633"/>
    <w:rsid w:val="005926EE"/>
    <w:rsid w:val="00592F00"/>
    <w:rsid w:val="00593179"/>
    <w:rsid w:val="005931E6"/>
    <w:rsid w:val="005932B9"/>
    <w:rsid w:val="005932C2"/>
    <w:rsid w:val="00593655"/>
    <w:rsid w:val="00593753"/>
    <w:rsid w:val="00593D2A"/>
    <w:rsid w:val="005945A7"/>
    <w:rsid w:val="00594664"/>
    <w:rsid w:val="0059494B"/>
    <w:rsid w:val="00594EC2"/>
    <w:rsid w:val="00594F70"/>
    <w:rsid w:val="00594FE3"/>
    <w:rsid w:val="005953AB"/>
    <w:rsid w:val="00595D66"/>
    <w:rsid w:val="00595DA0"/>
    <w:rsid w:val="00595F09"/>
    <w:rsid w:val="00596277"/>
    <w:rsid w:val="005962D1"/>
    <w:rsid w:val="00596360"/>
    <w:rsid w:val="00596490"/>
    <w:rsid w:val="00596872"/>
    <w:rsid w:val="00596A3D"/>
    <w:rsid w:val="00596E46"/>
    <w:rsid w:val="00596F31"/>
    <w:rsid w:val="005970A1"/>
    <w:rsid w:val="00597813"/>
    <w:rsid w:val="005978AB"/>
    <w:rsid w:val="00597B89"/>
    <w:rsid w:val="00597E57"/>
    <w:rsid w:val="00597F89"/>
    <w:rsid w:val="005A056F"/>
    <w:rsid w:val="005A0B8C"/>
    <w:rsid w:val="005A0D70"/>
    <w:rsid w:val="005A0FA5"/>
    <w:rsid w:val="005A1445"/>
    <w:rsid w:val="005A18CE"/>
    <w:rsid w:val="005A1B85"/>
    <w:rsid w:val="005A2C1D"/>
    <w:rsid w:val="005A2F58"/>
    <w:rsid w:val="005A3062"/>
    <w:rsid w:val="005A324B"/>
    <w:rsid w:val="005A32AC"/>
    <w:rsid w:val="005A32C0"/>
    <w:rsid w:val="005A356D"/>
    <w:rsid w:val="005A3B72"/>
    <w:rsid w:val="005A48F3"/>
    <w:rsid w:val="005A4B64"/>
    <w:rsid w:val="005A5189"/>
    <w:rsid w:val="005A5518"/>
    <w:rsid w:val="005A55BE"/>
    <w:rsid w:val="005A5800"/>
    <w:rsid w:val="005A58A5"/>
    <w:rsid w:val="005A5CCB"/>
    <w:rsid w:val="005A61E9"/>
    <w:rsid w:val="005A649B"/>
    <w:rsid w:val="005A6887"/>
    <w:rsid w:val="005A68B5"/>
    <w:rsid w:val="005A6BAD"/>
    <w:rsid w:val="005A774D"/>
    <w:rsid w:val="005A796D"/>
    <w:rsid w:val="005B00AB"/>
    <w:rsid w:val="005B033B"/>
    <w:rsid w:val="005B070F"/>
    <w:rsid w:val="005B07DF"/>
    <w:rsid w:val="005B09EE"/>
    <w:rsid w:val="005B09F7"/>
    <w:rsid w:val="005B0AC8"/>
    <w:rsid w:val="005B0B9F"/>
    <w:rsid w:val="005B160A"/>
    <w:rsid w:val="005B163C"/>
    <w:rsid w:val="005B1AC0"/>
    <w:rsid w:val="005B1CCA"/>
    <w:rsid w:val="005B1E42"/>
    <w:rsid w:val="005B240F"/>
    <w:rsid w:val="005B2791"/>
    <w:rsid w:val="005B2C3A"/>
    <w:rsid w:val="005B2E1A"/>
    <w:rsid w:val="005B2E59"/>
    <w:rsid w:val="005B3218"/>
    <w:rsid w:val="005B3527"/>
    <w:rsid w:val="005B3544"/>
    <w:rsid w:val="005B37BF"/>
    <w:rsid w:val="005B3B45"/>
    <w:rsid w:val="005B3D60"/>
    <w:rsid w:val="005B3DEC"/>
    <w:rsid w:val="005B43EA"/>
    <w:rsid w:val="005B465D"/>
    <w:rsid w:val="005B4716"/>
    <w:rsid w:val="005B4818"/>
    <w:rsid w:val="005B4B6F"/>
    <w:rsid w:val="005B4C78"/>
    <w:rsid w:val="005B4DDE"/>
    <w:rsid w:val="005B4E91"/>
    <w:rsid w:val="005B53D7"/>
    <w:rsid w:val="005B56F8"/>
    <w:rsid w:val="005B5F16"/>
    <w:rsid w:val="005B6C69"/>
    <w:rsid w:val="005B6F1D"/>
    <w:rsid w:val="005B733E"/>
    <w:rsid w:val="005B73D3"/>
    <w:rsid w:val="005B7578"/>
    <w:rsid w:val="005B75A5"/>
    <w:rsid w:val="005B79CE"/>
    <w:rsid w:val="005B7CE2"/>
    <w:rsid w:val="005C0921"/>
    <w:rsid w:val="005C0A58"/>
    <w:rsid w:val="005C0B7A"/>
    <w:rsid w:val="005C1441"/>
    <w:rsid w:val="005C16AC"/>
    <w:rsid w:val="005C1833"/>
    <w:rsid w:val="005C1B80"/>
    <w:rsid w:val="005C1D77"/>
    <w:rsid w:val="005C1DC1"/>
    <w:rsid w:val="005C2073"/>
    <w:rsid w:val="005C28CA"/>
    <w:rsid w:val="005C32F2"/>
    <w:rsid w:val="005C3426"/>
    <w:rsid w:val="005C3445"/>
    <w:rsid w:val="005C3711"/>
    <w:rsid w:val="005C37DD"/>
    <w:rsid w:val="005C3885"/>
    <w:rsid w:val="005C38C8"/>
    <w:rsid w:val="005C3B39"/>
    <w:rsid w:val="005C3EBA"/>
    <w:rsid w:val="005C43F6"/>
    <w:rsid w:val="005C4820"/>
    <w:rsid w:val="005C4F95"/>
    <w:rsid w:val="005C54CF"/>
    <w:rsid w:val="005C54E9"/>
    <w:rsid w:val="005C56A5"/>
    <w:rsid w:val="005C57CD"/>
    <w:rsid w:val="005C57DC"/>
    <w:rsid w:val="005C58E8"/>
    <w:rsid w:val="005C5E53"/>
    <w:rsid w:val="005C5F3A"/>
    <w:rsid w:val="005C618D"/>
    <w:rsid w:val="005C6232"/>
    <w:rsid w:val="005C633E"/>
    <w:rsid w:val="005C642B"/>
    <w:rsid w:val="005C6432"/>
    <w:rsid w:val="005C64F9"/>
    <w:rsid w:val="005C67DF"/>
    <w:rsid w:val="005C687F"/>
    <w:rsid w:val="005C6995"/>
    <w:rsid w:val="005C6CE6"/>
    <w:rsid w:val="005C6D63"/>
    <w:rsid w:val="005C6E52"/>
    <w:rsid w:val="005C710B"/>
    <w:rsid w:val="005C715F"/>
    <w:rsid w:val="005C7528"/>
    <w:rsid w:val="005C7D32"/>
    <w:rsid w:val="005C7D41"/>
    <w:rsid w:val="005D01CF"/>
    <w:rsid w:val="005D0551"/>
    <w:rsid w:val="005D05FC"/>
    <w:rsid w:val="005D07EC"/>
    <w:rsid w:val="005D080B"/>
    <w:rsid w:val="005D0ED3"/>
    <w:rsid w:val="005D0FAD"/>
    <w:rsid w:val="005D10D7"/>
    <w:rsid w:val="005D114F"/>
    <w:rsid w:val="005D11E9"/>
    <w:rsid w:val="005D1935"/>
    <w:rsid w:val="005D1938"/>
    <w:rsid w:val="005D1D6B"/>
    <w:rsid w:val="005D1FB9"/>
    <w:rsid w:val="005D20E4"/>
    <w:rsid w:val="005D21FD"/>
    <w:rsid w:val="005D2829"/>
    <w:rsid w:val="005D2966"/>
    <w:rsid w:val="005D2A51"/>
    <w:rsid w:val="005D2DE7"/>
    <w:rsid w:val="005D2F03"/>
    <w:rsid w:val="005D3107"/>
    <w:rsid w:val="005D3445"/>
    <w:rsid w:val="005D350B"/>
    <w:rsid w:val="005D40F5"/>
    <w:rsid w:val="005D442A"/>
    <w:rsid w:val="005D4B32"/>
    <w:rsid w:val="005D4D5B"/>
    <w:rsid w:val="005D4FE9"/>
    <w:rsid w:val="005D509F"/>
    <w:rsid w:val="005D5294"/>
    <w:rsid w:val="005D54E8"/>
    <w:rsid w:val="005D562C"/>
    <w:rsid w:val="005D5C51"/>
    <w:rsid w:val="005D5C8E"/>
    <w:rsid w:val="005D5DA7"/>
    <w:rsid w:val="005D64D4"/>
    <w:rsid w:val="005D6914"/>
    <w:rsid w:val="005D6D04"/>
    <w:rsid w:val="005D6DCE"/>
    <w:rsid w:val="005D6E55"/>
    <w:rsid w:val="005D74D6"/>
    <w:rsid w:val="005D773C"/>
    <w:rsid w:val="005D7941"/>
    <w:rsid w:val="005D7F36"/>
    <w:rsid w:val="005E0007"/>
    <w:rsid w:val="005E08E2"/>
    <w:rsid w:val="005E11FB"/>
    <w:rsid w:val="005E1385"/>
    <w:rsid w:val="005E13CB"/>
    <w:rsid w:val="005E1FB6"/>
    <w:rsid w:val="005E2423"/>
    <w:rsid w:val="005E26AD"/>
    <w:rsid w:val="005E2A36"/>
    <w:rsid w:val="005E2DA5"/>
    <w:rsid w:val="005E2E82"/>
    <w:rsid w:val="005E3112"/>
    <w:rsid w:val="005E328C"/>
    <w:rsid w:val="005E3397"/>
    <w:rsid w:val="005E36DE"/>
    <w:rsid w:val="005E3C91"/>
    <w:rsid w:val="005E3E05"/>
    <w:rsid w:val="005E47E7"/>
    <w:rsid w:val="005E4C50"/>
    <w:rsid w:val="005E50BF"/>
    <w:rsid w:val="005E5837"/>
    <w:rsid w:val="005E58F6"/>
    <w:rsid w:val="005E590B"/>
    <w:rsid w:val="005E5FA1"/>
    <w:rsid w:val="005E604A"/>
    <w:rsid w:val="005E651C"/>
    <w:rsid w:val="005E6780"/>
    <w:rsid w:val="005E68EF"/>
    <w:rsid w:val="005E6E09"/>
    <w:rsid w:val="005E6E65"/>
    <w:rsid w:val="005E6E71"/>
    <w:rsid w:val="005E7499"/>
    <w:rsid w:val="005E7841"/>
    <w:rsid w:val="005E78FA"/>
    <w:rsid w:val="005E7A0C"/>
    <w:rsid w:val="005E7A86"/>
    <w:rsid w:val="005E7E70"/>
    <w:rsid w:val="005F01A2"/>
    <w:rsid w:val="005F16E3"/>
    <w:rsid w:val="005F1717"/>
    <w:rsid w:val="005F178D"/>
    <w:rsid w:val="005F1AD9"/>
    <w:rsid w:val="005F1B01"/>
    <w:rsid w:val="005F1C80"/>
    <w:rsid w:val="005F1CDB"/>
    <w:rsid w:val="005F22BC"/>
    <w:rsid w:val="005F252F"/>
    <w:rsid w:val="005F2CEB"/>
    <w:rsid w:val="005F3180"/>
    <w:rsid w:val="005F3A96"/>
    <w:rsid w:val="005F3E89"/>
    <w:rsid w:val="005F41A6"/>
    <w:rsid w:val="005F43FC"/>
    <w:rsid w:val="005F4ABD"/>
    <w:rsid w:val="005F4D79"/>
    <w:rsid w:val="005F4E94"/>
    <w:rsid w:val="005F4EDF"/>
    <w:rsid w:val="005F501D"/>
    <w:rsid w:val="005F5386"/>
    <w:rsid w:val="005F5518"/>
    <w:rsid w:val="005F599C"/>
    <w:rsid w:val="005F5AE0"/>
    <w:rsid w:val="005F69D9"/>
    <w:rsid w:val="005F6D5C"/>
    <w:rsid w:val="005F738F"/>
    <w:rsid w:val="005F73B1"/>
    <w:rsid w:val="005F7AD0"/>
    <w:rsid w:val="0060010F"/>
    <w:rsid w:val="00600198"/>
    <w:rsid w:val="00600497"/>
    <w:rsid w:val="00600914"/>
    <w:rsid w:val="0060095A"/>
    <w:rsid w:val="00600ED6"/>
    <w:rsid w:val="00601320"/>
    <w:rsid w:val="00601795"/>
    <w:rsid w:val="006018F9"/>
    <w:rsid w:val="0060197D"/>
    <w:rsid w:val="006019BE"/>
    <w:rsid w:val="006022EB"/>
    <w:rsid w:val="0060232C"/>
    <w:rsid w:val="0060238A"/>
    <w:rsid w:val="00602415"/>
    <w:rsid w:val="006026A3"/>
    <w:rsid w:val="00602978"/>
    <w:rsid w:val="00602A7F"/>
    <w:rsid w:val="00603265"/>
    <w:rsid w:val="0060396F"/>
    <w:rsid w:val="00603BA5"/>
    <w:rsid w:val="00604483"/>
    <w:rsid w:val="00604B05"/>
    <w:rsid w:val="00604D3D"/>
    <w:rsid w:val="00604D44"/>
    <w:rsid w:val="00605146"/>
    <w:rsid w:val="006051B4"/>
    <w:rsid w:val="006059D0"/>
    <w:rsid w:val="00605BA6"/>
    <w:rsid w:val="00605D16"/>
    <w:rsid w:val="00605D50"/>
    <w:rsid w:val="0060609C"/>
    <w:rsid w:val="006062EB"/>
    <w:rsid w:val="006069A6"/>
    <w:rsid w:val="00606A24"/>
    <w:rsid w:val="00606C7C"/>
    <w:rsid w:val="00606C8F"/>
    <w:rsid w:val="006077FF"/>
    <w:rsid w:val="00607E13"/>
    <w:rsid w:val="006100E1"/>
    <w:rsid w:val="00610315"/>
    <w:rsid w:val="00610940"/>
    <w:rsid w:val="00610CF5"/>
    <w:rsid w:val="00611032"/>
    <w:rsid w:val="0061122B"/>
    <w:rsid w:val="006119C0"/>
    <w:rsid w:val="00611FC7"/>
    <w:rsid w:val="0061224C"/>
    <w:rsid w:val="0061243E"/>
    <w:rsid w:val="00612A10"/>
    <w:rsid w:val="00612D90"/>
    <w:rsid w:val="00613835"/>
    <w:rsid w:val="00613D85"/>
    <w:rsid w:val="006140B7"/>
    <w:rsid w:val="0061414A"/>
    <w:rsid w:val="006145B9"/>
    <w:rsid w:val="006145D5"/>
    <w:rsid w:val="006145D6"/>
    <w:rsid w:val="00614796"/>
    <w:rsid w:val="00614BCD"/>
    <w:rsid w:val="00614C5D"/>
    <w:rsid w:val="00614D18"/>
    <w:rsid w:val="00614D66"/>
    <w:rsid w:val="0061526E"/>
    <w:rsid w:val="00615624"/>
    <w:rsid w:val="0061635D"/>
    <w:rsid w:val="00616478"/>
    <w:rsid w:val="00616892"/>
    <w:rsid w:val="00616E85"/>
    <w:rsid w:val="00616ECD"/>
    <w:rsid w:val="006172A2"/>
    <w:rsid w:val="00617E71"/>
    <w:rsid w:val="00617EC2"/>
    <w:rsid w:val="00617EFC"/>
    <w:rsid w:val="00617F8C"/>
    <w:rsid w:val="0062019E"/>
    <w:rsid w:val="006203DC"/>
    <w:rsid w:val="006205FF"/>
    <w:rsid w:val="00620620"/>
    <w:rsid w:val="00620A61"/>
    <w:rsid w:val="00620B6F"/>
    <w:rsid w:val="00621221"/>
    <w:rsid w:val="00621BEA"/>
    <w:rsid w:val="00621EAE"/>
    <w:rsid w:val="006220B6"/>
    <w:rsid w:val="00622265"/>
    <w:rsid w:val="00622464"/>
    <w:rsid w:val="0062252B"/>
    <w:rsid w:val="0062286D"/>
    <w:rsid w:val="00622AA7"/>
    <w:rsid w:val="00622CDB"/>
    <w:rsid w:val="00622FDA"/>
    <w:rsid w:val="006230B1"/>
    <w:rsid w:val="006237C0"/>
    <w:rsid w:val="00623A67"/>
    <w:rsid w:val="00623B92"/>
    <w:rsid w:val="00623E50"/>
    <w:rsid w:val="006247EA"/>
    <w:rsid w:val="00624819"/>
    <w:rsid w:val="0062487C"/>
    <w:rsid w:val="006249FC"/>
    <w:rsid w:val="00624A44"/>
    <w:rsid w:val="00624DB7"/>
    <w:rsid w:val="0062500A"/>
    <w:rsid w:val="0062535B"/>
    <w:rsid w:val="006254AF"/>
    <w:rsid w:val="00625A69"/>
    <w:rsid w:val="00625AF6"/>
    <w:rsid w:val="00625C18"/>
    <w:rsid w:val="00625DCE"/>
    <w:rsid w:val="00625E67"/>
    <w:rsid w:val="00626258"/>
    <w:rsid w:val="006266B5"/>
    <w:rsid w:val="00626A46"/>
    <w:rsid w:val="006271E3"/>
    <w:rsid w:val="0062755D"/>
    <w:rsid w:val="00627791"/>
    <w:rsid w:val="0062795C"/>
    <w:rsid w:val="00627C72"/>
    <w:rsid w:val="00627DF0"/>
    <w:rsid w:val="00627EF8"/>
    <w:rsid w:val="006300B0"/>
    <w:rsid w:val="0063037F"/>
    <w:rsid w:val="00630942"/>
    <w:rsid w:val="00630CF4"/>
    <w:rsid w:val="00630DA2"/>
    <w:rsid w:val="00630DD2"/>
    <w:rsid w:val="00631008"/>
    <w:rsid w:val="006313B9"/>
    <w:rsid w:val="00631833"/>
    <w:rsid w:val="00631875"/>
    <w:rsid w:val="00631B51"/>
    <w:rsid w:val="00631FF4"/>
    <w:rsid w:val="00632375"/>
    <w:rsid w:val="0063298F"/>
    <w:rsid w:val="00632D46"/>
    <w:rsid w:val="00632E5E"/>
    <w:rsid w:val="0063306A"/>
    <w:rsid w:val="0063338B"/>
    <w:rsid w:val="00633A63"/>
    <w:rsid w:val="00633E7D"/>
    <w:rsid w:val="00633FC9"/>
    <w:rsid w:val="00634090"/>
    <w:rsid w:val="006340B7"/>
    <w:rsid w:val="0063435D"/>
    <w:rsid w:val="006344DA"/>
    <w:rsid w:val="0063454F"/>
    <w:rsid w:val="006345FE"/>
    <w:rsid w:val="006347AE"/>
    <w:rsid w:val="0063496F"/>
    <w:rsid w:val="00634C1B"/>
    <w:rsid w:val="00634C58"/>
    <w:rsid w:val="0063519E"/>
    <w:rsid w:val="0063519F"/>
    <w:rsid w:val="006351C5"/>
    <w:rsid w:val="006356CD"/>
    <w:rsid w:val="006356F0"/>
    <w:rsid w:val="00635A43"/>
    <w:rsid w:val="00635C81"/>
    <w:rsid w:val="00635EB3"/>
    <w:rsid w:val="00635FFE"/>
    <w:rsid w:val="006362A8"/>
    <w:rsid w:val="00636463"/>
    <w:rsid w:val="0063668D"/>
    <w:rsid w:val="00636793"/>
    <w:rsid w:val="0063682A"/>
    <w:rsid w:val="00636AE1"/>
    <w:rsid w:val="00636C13"/>
    <w:rsid w:val="00637320"/>
    <w:rsid w:val="0063758E"/>
    <w:rsid w:val="00637898"/>
    <w:rsid w:val="006379AB"/>
    <w:rsid w:val="00637FD2"/>
    <w:rsid w:val="00640128"/>
    <w:rsid w:val="00640296"/>
    <w:rsid w:val="006407C6"/>
    <w:rsid w:val="00640B13"/>
    <w:rsid w:val="00640BF6"/>
    <w:rsid w:val="00640C2F"/>
    <w:rsid w:val="00640DF7"/>
    <w:rsid w:val="00641123"/>
    <w:rsid w:val="006415D0"/>
    <w:rsid w:val="006416DF"/>
    <w:rsid w:val="00641970"/>
    <w:rsid w:val="006419B5"/>
    <w:rsid w:val="00641D8F"/>
    <w:rsid w:val="00641EB0"/>
    <w:rsid w:val="00641FBB"/>
    <w:rsid w:val="0064275A"/>
    <w:rsid w:val="0064287F"/>
    <w:rsid w:val="00642E10"/>
    <w:rsid w:val="006431C6"/>
    <w:rsid w:val="00643364"/>
    <w:rsid w:val="00643559"/>
    <w:rsid w:val="00643607"/>
    <w:rsid w:val="00643889"/>
    <w:rsid w:val="00643BE6"/>
    <w:rsid w:val="00643CE0"/>
    <w:rsid w:val="00643F6E"/>
    <w:rsid w:val="00643F9C"/>
    <w:rsid w:val="00644348"/>
    <w:rsid w:val="0064440B"/>
    <w:rsid w:val="006444C2"/>
    <w:rsid w:val="00644CB4"/>
    <w:rsid w:val="00644DAA"/>
    <w:rsid w:val="00644EE6"/>
    <w:rsid w:val="0064518E"/>
    <w:rsid w:val="00645676"/>
    <w:rsid w:val="006456B8"/>
    <w:rsid w:val="0064578B"/>
    <w:rsid w:val="0064580C"/>
    <w:rsid w:val="00645979"/>
    <w:rsid w:val="0064606C"/>
    <w:rsid w:val="00646234"/>
    <w:rsid w:val="006467DE"/>
    <w:rsid w:val="00646F7B"/>
    <w:rsid w:val="00646FA6"/>
    <w:rsid w:val="00647C9F"/>
    <w:rsid w:val="00647E07"/>
    <w:rsid w:val="00650001"/>
    <w:rsid w:val="0065035A"/>
    <w:rsid w:val="00650912"/>
    <w:rsid w:val="00650ADA"/>
    <w:rsid w:val="00650CB3"/>
    <w:rsid w:val="00650D3E"/>
    <w:rsid w:val="00650D64"/>
    <w:rsid w:val="0065108A"/>
    <w:rsid w:val="006510A2"/>
    <w:rsid w:val="006510A3"/>
    <w:rsid w:val="00651345"/>
    <w:rsid w:val="006515D6"/>
    <w:rsid w:val="006516DD"/>
    <w:rsid w:val="00651C7E"/>
    <w:rsid w:val="006520BA"/>
    <w:rsid w:val="00652733"/>
    <w:rsid w:val="00652AE2"/>
    <w:rsid w:val="00653074"/>
    <w:rsid w:val="00653B7F"/>
    <w:rsid w:val="00653E3E"/>
    <w:rsid w:val="00653E48"/>
    <w:rsid w:val="00653E99"/>
    <w:rsid w:val="00653F45"/>
    <w:rsid w:val="006541E2"/>
    <w:rsid w:val="0065429A"/>
    <w:rsid w:val="00654314"/>
    <w:rsid w:val="00654354"/>
    <w:rsid w:val="0065488F"/>
    <w:rsid w:val="00654AF4"/>
    <w:rsid w:val="00654C3B"/>
    <w:rsid w:val="00654CB2"/>
    <w:rsid w:val="00654CD5"/>
    <w:rsid w:val="00654F5C"/>
    <w:rsid w:val="006553D8"/>
    <w:rsid w:val="006565D9"/>
    <w:rsid w:val="0065662B"/>
    <w:rsid w:val="006566DD"/>
    <w:rsid w:val="006569FD"/>
    <w:rsid w:val="0065703F"/>
    <w:rsid w:val="006574BF"/>
    <w:rsid w:val="006577EE"/>
    <w:rsid w:val="00657BAD"/>
    <w:rsid w:val="00657D41"/>
    <w:rsid w:val="0066003C"/>
    <w:rsid w:val="0066012B"/>
    <w:rsid w:val="006602BF"/>
    <w:rsid w:val="00660391"/>
    <w:rsid w:val="006605F3"/>
    <w:rsid w:val="006606DE"/>
    <w:rsid w:val="00660B21"/>
    <w:rsid w:val="00661277"/>
    <w:rsid w:val="0066162A"/>
    <w:rsid w:val="00661674"/>
    <w:rsid w:val="00661819"/>
    <w:rsid w:val="00661820"/>
    <w:rsid w:val="00661893"/>
    <w:rsid w:val="0066192F"/>
    <w:rsid w:val="00661CB9"/>
    <w:rsid w:val="00661E34"/>
    <w:rsid w:val="0066262C"/>
    <w:rsid w:val="006627D3"/>
    <w:rsid w:val="00662936"/>
    <w:rsid w:val="00662965"/>
    <w:rsid w:val="00663604"/>
    <w:rsid w:val="006639DA"/>
    <w:rsid w:val="00663B9B"/>
    <w:rsid w:val="00663C40"/>
    <w:rsid w:val="00663EF0"/>
    <w:rsid w:val="00664225"/>
    <w:rsid w:val="006644AE"/>
    <w:rsid w:val="0066459F"/>
    <w:rsid w:val="0066471C"/>
    <w:rsid w:val="00664803"/>
    <w:rsid w:val="00664821"/>
    <w:rsid w:val="0066586A"/>
    <w:rsid w:val="006658FE"/>
    <w:rsid w:val="00665A8E"/>
    <w:rsid w:val="00665F53"/>
    <w:rsid w:val="00665F6B"/>
    <w:rsid w:val="00666430"/>
    <w:rsid w:val="0066648F"/>
    <w:rsid w:val="0066681F"/>
    <w:rsid w:val="00666C8F"/>
    <w:rsid w:val="00667465"/>
    <w:rsid w:val="006676A0"/>
    <w:rsid w:val="006678B2"/>
    <w:rsid w:val="00667ECE"/>
    <w:rsid w:val="006709E0"/>
    <w:rsid w:val="00670A56"/>
    <w:rsid w:val="00670AF1"/>
    <w:rsid w:val="00670B39"/>
    <w:rsid w:val="00670CA4"/>
    <w:rsid w:val="00670CD4"/>
    <w:rsid w:val="00671242"/>
    <w:rsid w:val="006712BE"/>
    <w:rsid w:val="006712DE"/>
    <w:rsid w:val="00671809"/>
    <w:rsid w:val="00671ECA"/>
    <w:rsid w:val="00672168"/>
    <w:rsid w:val="006728EC"/>
    <w:rsid w:val="0067303D"/>
    <w:rsid w:val="00673EC7"/>
    <w:rsid w:val="0067445C"/>
    <w:rsid w:val="006748A4"/>
    <w:rsid w:val="00674CB5"/>
    <w:rsid w:val="0067529B"/>
    <w:rsid w:val="00675F81"/>
    <w:rsid w:val="00675F97"/>
    <w:rsid w:val="00675FF6"/>
    <w:rsid w:val="0067613B"/>
    <w:rsid w:val="00676554"/>
    <w:rsid w:val="0067698E"/>
    <w:rsid w:val="00676DDA"/>
    <w:rsid w:val="00677415"/>
    <w:rsid w:val="0067762D"/>
    <w:rsid w:val="006777AA"/>
    <w:rsid w:val="00677A5C"/>
    <w:rsid w:val="00677B8A"/>
    <w:rsid w:val="00677EBE"/>
    <w:rsid w:val="00677EC6"/>
    <w:rsid w:val="00680271"/>
    <w:rsid w:val="0068091C"/>
    <w:rsid w:val="00680C28"/>
    <w:rsid w:val="006810A1"/>
    <w:rsid w:val="00681316"/>
    <w:rsid w:val="00681927"/>
    <w:rsid w:val="00681A72"/>
    <w:rsid w:val="00681A83"/>
    <w:rsid w:val="00681E84"/>
    <w:rsid w:val="00681F53"/>
    <w:rsid w:val="00682201"/>
    <w:rsid w:val="00682286"/>
    <w:rsid w:val="006822DA"/>
    <w:rsid w:val="00682317"/>
    <w:rsid w:val="00682847"/>
    <w:rsid w:val="00682AA1"/>
    <w:rsid w:val="00682C40"/>
    <w:rsid w:val="00683603"/>
    <w:rsid w:val="0068385C"/>
    <w:rsid w:val="00684248"/>
    <w:rsid w:val="006844E8"/>
    <w:rsid w:val="006847EC"/>
    <w:rsid w:val="00684984"/>
    <w:rsid w:val="00684AD1"/>
    <w:rsid w:val="00684E15"/>
    <w:rsid w:val="00685255"/>
    <w:rsid w:val="00685268"/>
    <w:rsid w:val="00685709"/>
    <w:rsid w:val="00685926"/>
    <w:rsid w:val="00685BB8"/>
    <w:rsid w:val="00685C76"/>
    <w:rsid w:val="00685CD6"/>
    <w:rsid w:val="00685E09"/>
    <w:rsid w:val="0068665A"/>
    <w:rsid w:val="0068665F"/>
    <w:rsid w:val="00686F5A"/>
    <w:rsid w:val="00687245"/>
    <w:rsid w:val="006874FF"/>
    <w:rsid w:val="00687BAF"/>
    <w:rsid w:val="006906EF"/>
    <w:rsid w:val="006907A4"/>
    <w:rsid w:val="00690874"/>
    <w:rsid w:val="006908A0"/>
    <w:rsid w:val="00690BFD"/>
    <w:rsid w:val="00690E40"/>
    <w:rsid w:val="00690E88"/>
    <w:rsid w:val="006911D4"/>
    <w:rsid w:val="0069121A"/>
    <w:rsid w:val="00691357"/>
    <w:rsid w:val="00691642"/>
    <w:rsid w:val="0069178A"/>
    <w:rsid w:val="00691BA7"/>
    <w:rsid w:val="00691CF8"/>
    <w:rsid w:val="00691F82"/>
    <w:rsid w:val="006920FC"/>
    <w:rsid w:val="00692287"/>
    <w:rsid w:val="0069231B"/>
    <w:rsid w:val="00692844"/>
    <w:rsid w:val="00692B5B"/>
    <w:rsid w:val="006931B7"/>
    <w:rsid w:val="006931EF"/>
    <w:rsid w:val="0069325C"/>
    <w:rsid w:val="00693678"/>
    <w:rsid w:val="00693BEA"/>
    <w:rsid w:val="00693CFB"/>
    <w:rsid w:val="00694617"/>
    <w:rsid w:val="00694A00"/>
    <w:rsid w:val="00694EF0"/>
    <w:rsid w:val="00695868"/>
    <w:rsid w:val="00695E84"/>
    <w:rsid w:val="00695F65"/>
    <w:rsid w:val="00696380"/>
    <w:rsid w:val="00696538"/>
    <w:rsid w:val="006967C5"/>
    <w:rsid w:val="00696B73"/>
    <w:rsid w:val="00696E73"/>
    <w:rsid w:val="0069723F"/>
    <w:rsid w:val="00697596"/>
    <w:rsid w:val="00697E8D"/>
    <w:rsid w:val="006A010C"/>
    <w:rsid w:val="006A069C"/>
    <w:rsid w:val="006A163E"/>
    <w:rsid w:val="006A1664"/>
    <w:rsid w:val="006A1DB9"/>
    <w:rsid w:val="006A267B"/>
    <w:rsid w:val="006A2776"/>
    <w:rsid w:val="006A2A0C"/>
    <w:rsid w:val="006A2A4A"/>
    <w:rsid w:val="006A3057"/>
    <w:rsid w:val="006A32D5"/>
    <w:rsid w:val="006A363F"/>
    <w:rsid w:val="006A36CE"/>
    <w:rsid w:val="006A3841"/>
    <w:rsid w:val="006A38C3"/>
    <w:rsid w:val="006A39D0"/>
    <w:rsid w:val="006A3BBE"/>
    <w:rsid w:val="006A3E7B"/>
    <w:rsid w:val="006A3FFE"/>
    <w:rsid w:val="006A4CF3"/>
    <w:rsid w:val="006A4D2D"/>
    <w:rsid w:val="006A501A"/>
    <w:rsid w:val="006A526F"/>
    <w:rsid w:val="006A54E3"/>
    <w:rsid w:val="006A594F"/>
    <w:rsid w:val="006A5962"/>
    <w:rsid w:val="006A5D96"/>
    <w:rsid w:val="006A5DF3"/>
    <w:rsid w:val="006A609C"/>
    <w:rsid w:val="006A643B"/>
    <w:rsid w:val="006A65B7"/>
    <w:rsid w:val="006A6623"/>
    <w:rsid w:val="006A67E0"/>
    <w:rsid w:val="006A68DF"/>
    <w:rsid w:val="006A6FC2"/>
    <w:rsid w:val="006A7481"/>
    <w:rsid w:val="006A75F1"/>
    <w:rsid w:val="006A75FA"/>
    <w:rsid w:val="006A7EA3"/>
    <w:rsid w:val="006B02F6"/>
    <w:rsid w:val="006B070A"/>
    <w:rsid w:val="006B0DD6"/>
    <w:rsid w:val="006B1039"/>
    <w:rsid w:val="006B1225"/>
    <w:rsid w:val="006B1375"/>
    <w:rsid w:val="006B174A"/>
    <w:rsid w:val="006B19E8"/>
    <w:rsid w:val="006B1A4D"/>
    <w:rsid w:val="006B1AFE"/>
    <w:rsid w:val="006B1F3F"/>
    <w:rsid w:val="006B24D9"/>
    <w:rsid w:val="006B264D"/>
    <w:rsid w:val="006B2651"/>
    <w:rsid w:val="006B2D59"/>
    <w:rsid w:val="006B2E40"/>
    <w:rsid w:val="006B2E81"/>
    <w:rsid w:val="006B30F6"/>
    <w:rsid w:val="006B4117"/>
    <w:rsid w:val="006B4339"/>
    <w:rsid w:val="006B45CC"/>
    <w:rsid w:val="006B48B6"/>
    <w:rsid w:val="006B4BCD"/>
    <w:rsid w:val="006B4BD3"/>
    <w:rsid w:val="006B5BAA"/>
    <w:rsid w:val="006B5EBF"/>
    <w:rsid w:val="006B5F84"/>
    <w:rsid w:val="006B631E"/>
    <w:rsid w:val="006B676F"/>
    <w:rsid w:val="006B68F3"/>
    <w:rsid w:val="006B6947"/>
    <w:rsid w:val="006B6E49"/>
    <w:rsid w:val="006B6F02"/>
    <w:rsid w:val="006B70D4"/>
    <w:rsid w:val="006B7674"/>
    <w:rsid w:val="006B7725"/>
    <w:rsid w:val="006B7E55"/>
    <w:rsid w:val="006C02EF"/>
    <w:rsid w:val="006C0AEC"/>
    <w:rsid w:val="006C0C21"/>
    <w:rsid w:val="006C0C7F"/>
    <w:rsid w:val="006C0E02"/>
    <w:rsid w:val="006C0E9D"/>
    <w:rsid w:val="006C103B"/>
    <w:rsid w:val="006C196C"/>
    <w:rsid w:val="006C1E73"/>
    <w:rsid w:val="006C1F07"/>
    <w:rsid w:val="006C2071"/>
    <w:rsid w:val="006C26D0"/>
    <w:rsid w:val="006C29CD"/>
    <w:rsid w:val="006C2AA8"/>
    <w:rsid w:val="006C312C"/>
    <w:rsid w:val="006C3310"/>
    <w:rsid w:val="006C3EE7"/>
    <w:rsid w:val="006C42EB"/>
    <w:rsid w:val="006C4417"/>
    <w:rsid w:val="006C4690"/>
    <w:rsid w:val="006C4A80"/>
    <w:rsid w:val="006C4B3B"/>
    <w:rsid w:val="006C4B7B"/>
    <w:rsid w:val="006C4E8F"/>
    <w:rsid w:val="006C527E"/>
    <w:rsid w:val="006C54D4"/>
    <w:rsid w:val="006C55A8"/>
    <w:rsid w:val="006C5973"/>
    <w:rsid w:val="006C5E68"/>
    <w:rsid w:val="006C5F23"/>
    <w:rsid w:val="006C6097"/>
    <w:rsid w:val="006C63B9"/>
    <w:rsid w:val="006C6AD7"/>
    <w:rsid w:val="006C6E19"/>
    <w:rsid w:val="006C704B"/>
    <w:rsid w:val="006C7581"/>
    <w:rsid w:val="006C7A61"/>
    <w:rsid w:val="006C7F65"/>
    <w:rsid w:val="006D0133"/>
    <w:rsid w:val="006D0240"/>
    <w:rsid w:val="006D087E"/>
    <w:rsid w:val="006D0C3B"/>
    <w:rsid w:val="006D0C8C"/>
    <w:rsid w:val="006D0CFE"/>
    <w:rsid w:val="006D0D3D"/>
    <w:rsid w:val="006D0FF9"/>
    <w:rsid w:val="006D1073"/>
    <w:rsid w:val="006D124E"/>
    <w:rsid w:val="006D17EE"/>
    <w:rsid w:val="006D20C9"/>
    <w:rsid w:val="006D2926"/>
    <w:rsid w:val="006D2D18"/>
    <w:rsid w:val="006D3BD5"/>
    <w:rsid w:val="006D3C99"/>
    <w:rsid w:val="006D3E6A"/>
    <w:rsid w:val="006D3EE4"/>
    <w:rsid w:val="006D40AC"/>
    <w:rsid w:val="006D4259"/>
    <w:rsid w:val="006D43E3"/>
    <w:rsid w:val="006D4845"/>
    <w:rsid w:val="006D4A22"/>
    <w:rsid w:val="006D4E26"/>
    <w:rsid w:val="006D4F67"/>
    <w:rsid w:val="006D50F5"/>
    <w:rsid w:val="006D5159"/>
    <w:rsid w:val="006D5242"/>
    <w:rsid w:val="006D5355"/>
    <w:rsid w:val="006D5436"/>
    <w:rsid w:val="006D560A"/>
    <w:rsid w:val="006D582B"/>
    <w:rsid w:val="006D5E3D"/>
    <w:rsid w:val="006D5EEF"/>
    <w:rsid w:val="006D63AF"/>
    <w:rsid w:val="006D6547"/>
    <w:rsid w:val="006D658C"/>
    <w:rsid w:val="006D6881"/>
    <w:rsid w:val="006D6A84"/>
    <w:rsid w:val="006D6E2E"/>
    <w:rsid w:val="006D6E38"/>
    <w:rsid w:val="006D73BB"/>
    <w:rsid w:val="006D7C54"/>
    <w:rsid w:val="006E05A7"/>
    <w:rsid w:val="006E06A3"/>
    <w:rsid w:val="006E07B9"/>
    <w:rsid w:val="006E0945"/>
    <w:rsid w:val="006E0A05"/>
    <w:rsid w:val="006E0B5B"/>
    <w:rsid w:val="006E10A4"/>
    <w:rsid w:val="006E10DC"/>
    <w:rsid w:val="006E1132"/>
    <w:rsid w:val="006E1211"/>
    <w:rsid w:val="006E1968"/>
    <w:rsid w:val="006E1C25"/>
    <w:rsid w:val="006E1D05"/>
    <w:rsid w:val="006E1D6B"/>
    <w:rsid w:val="006E1E02"/>
    <w:rsid w:val="006E1EB9"/>
    <w:rsid w:val="006E1F20"/>
    <w:rsid w:val="006E1F4D"/>
    <w:rsid w:val="006E20E8"/>
    <w:rsid w:val="006E2288"/>
    <w:rsid w:val="006E2357"/>
    <w:rsid w:val="006E24A2"/>
    <w:rsid w:val="006E2D3A"/>
    <w:rsid w:val="006E2FC3"/>
    <w:rsid w:val="006E31F4"/>
    <w:rsid w:val="006E33FA"/>
    <w:rsid w:val="006E3867"/>
    <w:rsid w:val="006E39DE"/>
    <w:rsid w:val="006E3AAC"/>
    <w:rsid w:val="006E3F4A"/>
    <w:rsid w:val="006E3F66"/>
    <w:rsid w:val="006E3F70"/>
    <w:rsid w:val="006E4074"/>
    <w:rsid w:val="006E4A10"/>
    <w:rsid w:val="006E4A76"/>
    <w:rsid w:val="006E4E57"/>
    <w:rsid w:val="006E4EB7"/>
    <w:rsid w:val="006E52E6"/>
    <w:rsid w:val="006E57BD"/>
    <w:rsid w:val="006E667E"/>
    <w:rsid w:val="006E691C"/>
    <w:rsid w:val="006E6A78"/>
    <w:rsid w:val="006E6B6D"/>
    <w:rsid w:val="006E6E6B"/>
    <w:rsid w:val="006E6FE2"/>
    <w:rsid w:val="006E728E"/>
    <w:rsid w:val="006E7AC6"/>
    <w:rsid w:val="006E7C55"/>
    <w:rsid w:val="006E7CCE"/>
    <w:rsid w:val="006E7EB4"/>
    <w:rsid w:val="006F071D"/>
    <w:rsid w:val="006F096A"/>
    <w:rsid w:val="006F0995"/>
    <w:rsid w:val="006F09D8"/>
    <w:rsid w:val="006F0AE7"/>
    <w:rsid w:val="006F0B23"/>
    <w:rsid w:val="006F0B58"/>
    <w:rsid w:val="006F0C4B"/>
    <w:rsid w:val="006F0E85"/>
    <w:rsid w:val="006F196D"/>
    <w:rsid w:val="006F1A64"/>
    <w:rsid w:val="006F21AD"/>
    <w:rsid w:val="006F220B"/>
    <w:rsid w:val="006F22EE"/>
    <w:rsid w:val="006F26B2"/>
    <w:rsid w:val="006F281C"/>
    <w:rsid w:val="006F2A70"/>
    <w:rsid w:val="006F2B4B"/>
    <w:rsid w:val="006F2EF1"/>
    <w:rsid w:val="006F30D6"/>
    <w:rsid w:val="006F3CF9"/>
    <w:rsid w:val="006F3DBF"/>
    <w:rsid w:val="006F3F9C"/>
    <w:rsid w:val="006F4102"/>
    <w:rsid w:val="006F4594"/>
    <w:rsid w:val="006F475A"/>
    <w:rsid w:val="006F4938"/>
    <w:rsid w:val="006F4E1C"/>
    <w:rsid w:val="006F55C6"/>
    <w:rsid w:val="006F59B6"/>
    <w:rsid w:val="006F5B8E"/>
    <w:rsid w:val="006F5CE0"/>
    <w:rsid w:val="006F5E06"/>
    <w:rsid w:val="006F5F06"/>
    <w:rsid w:val="006F63D0"/>
    <w:rsid w:val="006F65E8"/>
    <w:rsid w:val="006F6BAC"/>
    <w:rsid w:val="006F6EB0"/>
    <w:rsid w:val="006F7043"/>
    <w:rsid w:val="006F73CA"/>
    <w:rsid w:val="006F77A5"/>
    <w:rsid w:val="006F7C36"/>
    <w:rsid w:val="006F7ED7"/>
    <w:rsid w:val="00700015"/>
    <w:rsid w:val="007000A7"/>
    <w:rsid w:val="00700141"/>
    <w:rsid w:val="00700386"/>
    <w:rsid w:val="007004DE"/>
    <w:rsid w:val="00700AE3"/>
    <w:rsid w:val="007018E7"/>
    <w:rsid w:val="007019B1"/>
    <w:rsid w:val="00701C2B"/>
    <w:rsid w:val="00701F39"/>
    <w:rsid w:val="00702604"/>
    <w:rsid w:val="00702679"/>
    <w:rsid w:val="00702CF6"/>
    <w:rsid w:val="00702F1A"/>
    <w:rsid w:val="0070366D"/>
    <w:rsid w:val="00703680"/>
    <w:rsid w:val="007037B2"/>
    <w:rsid w:val="00703B09"/>
    <w:rsid w:val="00703D80"/>
    <w:rsid w:val="00704627"/>
    <w:rsid w:val="0070471F"/>
    <w:rsid w:val="00704753"/>
    <w:rsid w:val="00704EE4"/>
    <w:rsid w:val="007058B9"/>
    <w:rsid w:val="00705988"/>
    <w:rsid w:val="00705ABB"/>
    <w:rsid w:val="00706158"/>
    <w:rsid w:val="00706551"/>
    <w:rsid w:val="007067EF"/>
    <w:rsid w:val="00706926"/>
    <w:rsid w:val="00706996"/>
    <w:rsid w:val="00706FE6"/>
    <w:rsid w:val="007070CF"/>
    <w:rsid w:val="00707153"/>
    <w:rsid w:val="007073E1"/>
    <w:rsid w:val="00707EB5"/>
    <w:rsid w:val="00707F69"/>
    <w:rsid w:val="007100F3"/>
    <w:rsid w:val="007104E7"/>
    <w:rsid w:val="007107C1"/>
    <w:rsid w:val="00710C45"/>
    <w:rsid w:val="00710E4B"/>
    <w:rsid w:val="00710F92"/>
    <w:rsid w:val="00711001"/>
    <w:rsid w:val="00711238"/>
    <w:rsid w:val="007116CA"/>
    <w:rsid w:val="0071180C"/>
    <w:rsid w:val="007119B5"/>
    <w:rsid w:val="00711A53"/>
    <w:rsid w:val="00711EDA"/>
    <w:rsid w:val="007123C0"/>
    <w:rsid w:val="007129A4"/>
    <w:rsid w:val="007129ED"/>
    <w:rsid w:val="00712A0F"/>
    <w:rsid w:val="00712A7A"/>
    <w:rsid w:val="00712C61"/>
    <w:rsid w:val="0071307B"/>
    <w:rsid w:val="007130B0"/>
    <w:rsid w:val="00713421"/>
    <w:rsid w:val="007134B0"/>
    <w:rsid w:val="00713963"/>
    <w:rsid w:val="0071469D"/>
    <w:rsid w:val="0071478D"/>
    <w:rsid w:val="00714D46"/>
    <w:rsid w:val="00715192"/>
    <w:rsid w:val="007151C2"/>
    <w:rsid w:val="00715796"/>
    <w:rsid w:val="00715B5D"/>
    <w:rsid w:val="00715CA0"/>
    <w:rsid w:val="00715F1A"/>
    <w:rsid w:val="00716165"/>
    <w:rsid w:val="00716A75"/>
    <w:rsid w:val="00716BDF"/>
    <w:rsid w:val="007173A9"/>
    <w:rsid w:val="00717B27"/>
    <w:rsid w:val="00717D49"/>
    <w:rsid w:val="0072052B"/>
    <w:rsid w:val="00720743"/>
    <w:rsid w:val="00720F5B"/>
    <w:rsid w:val="007215D0"/>
    <w:rsid w:val="00721C29"/>
    <w:rsid w:val="007221B6"/>
    <w:rsid w:val="00722B4C"/>
    <w:rsid w:val="00722E7A"/>
    <w:rsid w:val="00722F2C"/>
    <w:rsid w:val="0072313E"/>
    <w:rsid w:val="00723836"/>
    <w:rsid w:val="00724165"/>
    <w:rsid w:val="00724451"/>
    <w:rsid w:val="00724607"/>
    <w:rsid w:val="0072483C"/>
    <w:rsid w:val="00724933"/>
    <w:rsid w:val="00725061"/>
    <w:rsid w:val="00725C56"/>
    <w:rsid w:val="00725F77"/>
    <w:rsid w:val="00726115"/>
    <w:rsid w:val="00726234"/>
    <w:rsid w:val="007262D8"/>
    <w:rsid w:val="00726735"/>
    <w:rsid w:val="007267EC"/>
    <w:rsid w:val="00726981"/>
    <w:rsid w:val="007269F8"/>
    <w:rsid w:val="00726B18"/>
    <w:rsid w:val="007270CD"/>
    <w:rsid w:val="0072730D"/>
    <w:rsid w:val="00727EE8"/>
    <w:rsid w:val="007300F0"/>
    <w:rsid w:val="0073016A"/>
    <w:rsid w:val="0073040C"/>
    <w:rsid w:val="00730869"/>
    <w:rsid w:val="0073086B"/>
    <w:rsid w:val="00730C9A"/>
    <w:rsid w:val="00730E47"/>
    <w:rsid w:val="00730EC2"/>
    <w:rsid w:val="007312F4"/>
    <w:rsid w:val="0073133A"/>
    <w:rsid w:val="00731C4F"/>
    <w:rsid w:val="00731F1E"/>
    <w:rsid w:val="007327D0"/>
    <w:rsid w:val="0073286B"/>
    <w:rsid w:val="0073287E"/>
    <w:rsid w:val="00732DD8"/>
    <w:rsid w:val="0073360A"/>
    <w:rsid w:val="007337A9"/>
    <w:rsid w:val="00733AA9"/>
    <w:rsid w:val="00733F11"/>
    <w:rsid w:val="0073457C"/>
    <w:rsid w:val="007347B1"/>
    <w:rsid w:val="00734A0B"/>
    <w:rsid w:val="00734F2D"/>
    <w:rsid w:val="007350C1"/>
    <w:rsid w:val="00735322"/>
    <w:rsid w:val="00735325"/>
    <w:rsid w:val="007353DC"/>
    <w:rsid w:val="0073540C"/>
    <w:rsid w:val="00735437"/>
    <w:rsid w:val="00735595"/>
    <w:rsid w:val="007358F8"/>
    <w:rsid w:val="00736801"/>
    <w:rsid w:val="00736A96"/>
    <w:rsid w:val="00736C34"/>
    <w:rsid w:val="00736E61"/>
    <w:rsid w:val="00737381"/>
    <w:rsid w:val="0073747A"/>
    <w:rsid w:val="007375C6"/>
    <w:rsid w:val="00737866"/>
    <w:rsid w:val="00737876"/>
    <w:rsid w:val="00737A2E"/>
    <w:rsid w:val="00737A3E"/>
    <w:rsid w:val="007401DD"/>
    <w:rsid w:val="007403F0"/>
    <w:rsid w:val="0074068C"/>
    <w:rsid w:val="0074077E"/>
    <w:rsid w:val="007407BF"/>
    <w:rsid w:val="007409C5"/>
    <w:rsid w:val="00740E1F"/>
    <w:rsid w:val="00741654"/>
    <w:rsid w:val="0074168E"/>
    <w:rsid w:val="00741ABC"/>
    <w:rsid w:val="00741C1B"/>
    <w:rsid w:val="00741D07"/>
    <w:rsid w:val="00741D0A"/>
    <w:rsid w:val="00742252"/>
    <w:rsid w:val="00742AF7"/>
    <w:rsid w:val="00742C0B"/>
    <w:rsid w:val="00742CDB"/>
    <w:rsid w:val="00742D63"/>
    <w:rsid w:val="0074336A"/>
    <w:rsid w:val="00743597"/>
    <w:rsid w:val="007436F9"/>
    <w:rsid w:val="00743808"/>
    <w:rsid w:val="00743FC4"/>
    <w:rsid w:val="00744338"/>
    <w:rsid w:val="0074439D"/>
    <w:rsid w:val="00744828"/>
    <w:rsid w:val="00744DF1"/>
    <w:rsid w:val="00744F2D"/>
    <w:rsid w:val="007452F3"/>
    <w:rsid w:val="007459E0"/>
    <w:rsid w:val="00745AB8"/>
    <w:rsid w:val="00745C55"/>
    <w:rsid w:val="00745C70"/>
    <w:rsid w:val="00745C9B"/>
    <w:rsid w:val="00745D18"/>
    <w:rsid w:val="007465E9"/>
    <w:rsid w:val="0074661A"/>
    <w:rsid w:val="00746FBF"/>
    <w:rsid w:val="00747013"/>
    <w:rsid w:val="007476F7"/>
    <w:rsid w:val="00747D5C"/>
    <w:rsid w:val="00747DA0"/>
    <w:rsid w:val="00750739"/>
    <w:rsid w:val="007508D0"/>
    <w:rsid w:val="00750C88"/>
    <w:rsid w:val="00750EE7"/>
    <w:rsid w:val="00751020"/>
    <w:rsid w:val="0075102A"/>
    <w:rsid w:val="00751782"/>
    <w:rsid w:val="007517DB"/>
    <w:rsid w:val="00751C40"/>
    <w:rsid w:val="00751C9E"/>
    <w:rsid w:val="00751DF9"/>
    <w:rsid w:val="00751EE6"/>
    <w:rsid w:val="00751FEC"/>
    <w:rsid w:val="007524EA"/>
    <w:rsid w:val="00752619"/>
    <w:rsid w:val="0075298D"/>
    <w:rsid w:val="00752CB8"/>
    <w:rsid w:val="00752CCD"/>
    <w:rsid w:val="00752DA7"/>
    <w:rsid w:val="00753049"/>
    <w:rsid w:val="007530AA"/>
    <w:rsid w:val="0075325A"/>
    <w:rsid w:val="007532F3"/>
    <w:rsid w:val="0075363F"/>
    <w:rsid w:val="007537FB"/>
    <w:rsid w:val="00753913"/>
    <w:rsid w:val="00753920"/>
    <w:rsid w:val="00754361"/>
    <w:rsid w:val="00754519"/>
    <w:rsid w:val="00754AE3"/>
    <w:rsid w:val="00754C00"/>
    <w:rsid w:val="00754F2A"/>
    <w:rsid w:val="00754FB2"/>
    <w:rsid w:val="00755230"/>
    <w:rsid w:val="0075545F"/>
    <w:rsid w:val="007557CE"/>
    <w:rsid w:val="00755B4A"/>
    <w:rsid w:val="00755B9E"/>
    <w:rsid w:val="00755BBC"/>
    <w:rsid w:val="00755DBF"/>
    <w:rsid w:val="00756160"/>
    <w:rsid w:val="00756702"/>
    <w:rsid w:val="0075676D"/>
    <w:rsid w:val="00756A57"/>
    <w:rsid w:val="00756CF9"/>
    <w:rsid w:val="0075726C"/>
    <w:rsid w:val="00757408"/>
    <w:rsid w:val="007575B6"/>
    <w:rsid w:val="00757731"/>
    <w:rsid w:val="00757D42"/>
    <w:rsid w:val="00757E6E"/>
    <w:rsid w:val="00757F63"/>
    <w:rsid w:val="007603BF"/>
    <w:rsid w:val="007604C5"/>
    <w:rsid w:val="007605B8"/>
    <w:rsid w:val="00760968"/>
    <w:rsid w:val="00760BB3"/>
    <w:rsid w:val="00760F7F"/>
    <w:rsid w:val="00761150"/>
    <w:rsid w:val="007612CA"/>
    <w:rsid w:val="0076155C"/>
    <w:rsid w:val="0076156F"/>
    <w:rsid w:val="0076187D"/>
    <w:rsid w:val="007619CE"/>
    <w:rsid w:val="00761A90"/>
    <w:rsid w:val="00761CB0"/>
    <w:rsid w:val="00761F6B"/>
    <w:rsid w:val="00761F8E"/>
    <w:rsid w:val="007620C9"/>
    <w:rsid w:val="00762302"/>
    <w:rsid w:val="00762636"/>
    <w:rsid w:val="007627A2"/>
    <w:rsid w:val="00762B1C"/>
    <w:rsid w:val="00762C0A"/>
    <w:rsid w:val="00763D66"/>
    <w:rsid w:val="007643F3"/>
    <w:rsid w:val="00764833"/>
    <w:rsid w:val="00764C8D"/>
    <w:rsid w:val="00764F08"/>
    <w:rsid w:val="00764FE6"/>
    <w:rsid w:val="0076549A"/>
    <w:rsid w:val="007656CC"/>
    <w:rsid w:val="0076583B"/>
    <w:rsid w:val="00765A44"/>
    <w:rsid w:val="00765D04"/>
    <w:rsid w:val="00765FA9"/>
    <w:rsid w:val="0076699F"/>
    <w:rsid w:val="00766B47"/>
    <w:rsid w:val="00767592"/>
    <w:rsid w:val="007675D8"/>
    <w:rsid w:val="00767F73"/>
    <w:rsid w:val="00770059"/>
    <w:rsid w:val="007701A8"/>
    <w:rsid w:val="007705CE"/>
    <w:rsid w:val="00770632"/>
    <w:rsid w:val="0077074B"/>
    <w:rsid w:val="007708BC"/>
    <w:rsid w:val="00770959"/>
    <w:rsid w:val="00770980"/>
    <w:rsid w:val="007709F1"/>
    <w:rsid w:val="00770C3D"/>
    <w:rsid w:val="0077155D"/>
    <w:rsid w:val="00771630"/>
    <w:rsid w:val="007716F7"/>
    <w:rsid w:val="007718A0"/>
    <w:rsid w:val="0077192B"/>
    <w:rsid w:val="00771BDE"/>
    <w:rsid w:val="00771F29"/>
    <w:rsid w:val="007720C5"/>
    <w:rsid w:val="0077261F"/>
    <w:rsid w:val="00772EFD"/>
    <w:rsid w:val="007735FA"/>
    <w:rsid w:val="007738D5"/>
    <w:rsid w:val="00773B5E"/>
    <w:rsid w:val="0077433D"/>
    <w:rsid w:val="00774A38"/>
    <w:rsid w:val="00774A97"/>
    <w:rsid w:val="00774C64"/>
    <w:rsid w:val="00774D6C"/>
    <w:rsid w:val="00775154"/>
    <w:rsid w:val="007755A3"/>
    <w:rsid w:val="00775735"/>
    <w:rsid w:val="00775AE5"/>
    <w:rsid w:val="007764E0"/>
    <w:rsid w:val="00776C48"/>
    <w:rsid w:val="00776C6A"/>
    <w:rsid w:val="00776E6C"/>
    <w:rsid w:val="00777346"/>
    <w:rsid w:val="007773C6"/>
    <w:rsid w:val="0077760E"/>
    <w:rsid w:val="00777895"/>
    <w:rsid w:val="007778E6"/>
    <w:rsid w:val="007779D1"/>
    <w:rsid w:val="00777BC0"/>
    <w:rsid w:val="00777E90"/>
    <w:rsid w:val="00780541"/>
    <w:rsid w:val="00780879"/>
    <w:rsid w:val="00780AFD"/>
    <w:rsid w:val="00780E9D"/>
    <w:rsid w:val="0078129F"/>
    <w:rsid w:val="00781851"/>
    <w:rsid w:val="0078192B"/>
    <w:rsid w:val="00781C2F"/>
    <w:rsid w:val="00781DE3"/>
    <w:rsid w:val="00781FD5"/>
    <w:rsid w:val="00782040"/>
    <w:rsid w:val="00782150"/>
    <w:rsid w:val="00782BB5"/>
    <w:rsid w:val="007832B9"/>
    <w:rsid w:val="00783481"/>
    <w:rsid w:val="00783607"/>
    <w:rsid w:val="00783D43"/>
    <w:rsid w:val="00784931"/>
    <w:rsid w:val="00784AC6"/>
    <w:rsid w:val="00784BCA"/>
    <w:rsid w:val="00784EB0"/>
    <w:rsid w:val="00784F51"/>
    <w:rsid w:val="00784F6C"/>
    <w:rsid w:val="0078516C"/>
    <w:rsid w:val="00785218"/>
    <w:rsid w:val="00785BDC"/>
    <w:rsid w:val="00785BEF"/>
    <w:rsid w:val="00785FAE"/>
    <w:rsid w:val="00786161"/>
    <w:rsid w:val="0078633D"/>
    <w:rsid w:val="00786892"/>
    <w:rsid w:val="00786BA9"/>
    <w:rsid w:val="00786CF7"/>
    <w:rsid w:val="00786D52"/>
    <w:rsid w:val="00786EA9"/>
    <w:rsid w:val="00786FD5"/>
    <w:rsid w:val="007871E4"/>
    <w:rsid w:val="00790329"/>
    <w:rsid w:val="007905A4"/>
    <w:rsid w:val="00790EBD"/>
    <w:rsid w:val="007910E2"/>
    <w:rsid w:val="007915AA"/>
    <w:rsid w:val="007915CB"/>
    <w:rsid w:val="0079162F"/>
    <w:rsid w:val="0079186C"/>
    <w:rsid w:val="00791B4B"/>
    <w:rsid w:val="00792A7B"/>
    <w:rsid w:val="00792F9E"/>
    <w:rsid w:val="007935F7"/>
    <w:rsid w:val="00793A79"/>
    <w:rsid w:val="00793B03"/>
    <w:rsid w:val="00793CFE"/>
    <w:rsid w:val="00793F25"/>
    <w:rsid w:val="0079422C"/>
    <w:rsid w:val="007943C0"/>
    <w:rsid w:val="00794E2A"/>
    <w:rsid w:val="00794E54"/>
    <w:rsid w:val="0079508E"/>
    <w:rsid w:val="007950EA"/>
    <w:rsid w:val="0079524F"/>
    <w:rsid w:val="0079529A"/>
    <w:rsid w:val="00795634"/>
    <w:rsid w:val="007959A7"/>
    <w:rsid w:val="00795BF7"/>
    <w:rsid w:val="00795C5D"/>
    <w:rsid w:val="00795EEE"/>
    <w:rsid w:val="00795FC1"/>
    <w:rsid w:val="007961DE"/>
    <w:rsid w:val="00796491"/>
    <w:rsid w:val="0079681E"/>
    <w:rsid w:val="00796A44"/>
    <w:rsid w:val="00796BC8"/>
    <w:rsid w:val="00796F6C"/>
    <w:rsid w:val="00796F78"/>
    <w:rsid w:val="00797172"/>
    <w:rsid w:val="0079728C"/>
    <w:rsid w:val="00797599"/>
    <w:rsid w:val="00797EF4"/>
    <w:rsid w:val="007A000A"/>
    <w:rsid w:val="007A00A5"/>
    <w:rsid w:val="007A049D"/>
    <w:rsid w:val="007A056E"/>
    <w:rsid w:val="007A069C"/>
    <w:rsid w:val="007A0826"/>
    <w:rsid w:val="007A0861"/>
    <w:rsid w:val="007A09B8"/>
    <w:rsid w:val="007A12D0"/>
    <w:rsid w:val="007A1631"/>
    <w:rsid w:val="007A1B7E"/>
    <w:rsid w:val="007A1CF1"/>
    <w:rsid w:val="007A1F01"/>
    <w:rsid w:val="007A28E8"/>
    <w:rsid w:val="007A2A62"/>
    <w:rsid w:val="007A2E43"/>
    <w:rsid w:val="007A3496"/>
    <w:rsid w:val="007A35B1"/>
    <w:rsid w:val="007A3BE1"/>
    <w:rsid w:val="007A3CAF"/>
    <w:rsid w:val="007A3CEE"/>
    <w:rsid w:val="007A3DE0"/>
    <w:rsid w:val="007A40D1"/>
    <w:rsid w:val="007A436B"/>
    <w:rsid w:val="007A46ED"/>
    <w:rsid w:val="007A48B6"/>
    <w:rsid w:val="007A4A62"/>
    <w:rsid w:val="007A4FC7"/>
    <w:rsid w:val="007A50F0"/>
    <w:rsid w:val="007A5267"/>
    <w:rsid w:val="007A5378"/>
    <w:rsid w:val="007A566D"/>
    <w:rsid w:val="007A5742"/>
    <w:rsid w:val="007A57C7"/>
    <w:rsid w:val="007A5811"/>
    <w:rsid w:val="007A5896"/>
    <w:rsid w:val="007A5909"/>
    <w:rsid w:val="007A5A76"/>
    <w:rsid w:val="007A5ABD"/>
    <w:rsid w:val="007A5C29"/>
    <w:rsid w:val="007A6328"/>
    <w:rsid w:val="007A65BF"/>
    <w:rsid w:val="007A6941"/>
    <w:rsid w:val="007A6C50"/>
    <w:rsid w:val="007A7025"/>
    <w:rsid w:val="007A7356"/>
    <w:rsid w:val="007A74B9"/>
    <w:rsid w:val="007A765E"/>
    <w:rsid w:val="007A78C8"/>
    <w:rsid w:val="007A7BE9"/>
    <w:rsid w:val="007A7DA9"/>
    <w:rsid w:val="007B029C"/>
    <w:rsid w:val="007B02F7"/>
    <w:rsid w:val="007B06FB"/>
    <w:rsid w:val="007B071B"/>
    <w:rsid w:val="007B0811"/>
    <w:rsid w:val="007B0A4F"/>
    <w:rsid w:val="007B0AD4"/>
    <w:rsid w:val="007B0DDF"/>
    <w:rsid w:val="007B1E64"/>
    <w:rsid w:val="007B2350"/>
    <w:rsid w:val="007B25E9"/>
    <w:rsid w:val="007B3116"/>
    <w:rsid w:val="007B3177"/>
    <w:rsid w:val="007B31ED"/>
    <w:rsid w:val="007B331F"/>
    <w:rsid w:val="007B343D"/>
    <w:rsid w:val="007B35FF"/>
    <w:rsid w:val="007B3AB8"/>
    <w:rsid w:val="007B4864"/>
    <w:rsid w:val="007B48B4"/>
    <w:rsid w:val="007B4B8B"/>
    <w:rsid w:val="007B50EC"/>
    <w:rsid w:val="007B58A7"/>
    <w:rsid w:val="007B5B7A"/>
    <w:rsid w:val="007B62B0"/>
    <w:rsid w:val="007B63EE"/>
    <w:rsid w:val="007B642A"/>
    <w:rsid w:val="007B661C"/>
    <w:rsid w:val="007B6A12"/>
    <w:rsid w:val="007B74B6"/>
    <w:rsid w:val="007B7BD4"/>
    <w:rsid w:val="007B7E34"/>
    <w:rsid w:val="007B7FA9"/>
    <w:rsid w:val="007C01CD"/>
    <w:rsid w:val="007C0498"/>
    <w:rsid w:val="007C0777"/>
    <w:rsid w:val="007C0A5F"/>
    <w:rsid w:val="007C0AD2"/>
    <w:rsid w:val="007C0F7E"/>
    <w:rsid w:val="007C12A2"/>
    <w:rsid w:val="007C1849"/>
    <w:rsid w:val="007C207F"/>
    <w:rsid w:val="007C2193"/>
    <w:rsid w:val="007C23E9"/>
    <w:rsid w:val="007C242D"/>
    <w:rsid w:val="007C2767"/>
    <w:rsid w:val="007C2ABC"/>
    <w:rsid w:val="007C2B9D"/>
    <w:rsid w:val="007C2F63"/>
    <w:rsid w:val="007C329D"/>
    <w:rsid w:val="007C3C91"/>
    <w:rsid w:val="007C3E15"/>
    <w:rsid w:val="007C4457"/>
    <w:rsid w:val="007C4C0B"/>
    <w:rsid w:val="007C4F07"/>
    <w:rsid w:val="007C53A2"/>
    <w:rsid w:val="007C5F3E"/>
    <w:rsid w:val="007C66AD"/>
    <w:rsid w:val="007C6779"/>
    <w:rsid w:val="007C6A9D"/>
    <w:rsid w:val="007C6B8A"/>
    <w:rsid w:val="007C7197"/>
    <w:rsid w:val="007C7C13"/>
    <w:rsid w:val="007C7D4A"/>
    <w:rsid w:val="007D029E"/>
    <w:rsid w:val="007D0467"/>
    <w:rsid w:val="007D047B"/>
    <w:rsid w:val="007D04FD"/>
    <w:rsid w:val="007D080B"/>
    <w:rsid w:val="007D090C"/>
    <w:rsid w:val="007D0A35"/>
    <w:rsid w:val="007D0A99"/>
    <w:rsid w:val="007D1C4E"/>
    <w:rsid w:val="007D1C9C"/>
    <w:rsid w:val="007D1CFB"/>
    <w:rsid w:val="007D1E3A"/>
    <w:rsid w:val="007D2003"/>
    <w:rsid w:val="007D23C1"/>
    <w:rsid w:val="007D2485"/>
    <w:rsid w:val="007D25FE"/>
    <w:rsid w:val="007D35D9"/>
    <w:rsid w:val="007D3650"/>
    <w:rsid w:val="007D3BB2"/>
    <w:rsid w:val="007D3D2B"/>
    <w:rsid w:val="007D4165"/>
    <w:rsid w:val="007D4728"/>
    <w:rsid w:val="007D474C"/>
    <w:rsid w:val="007D48E7"/>
    <w:rsid w:val="007D49D5"/>
    <w:rsid w:val="007D4A10"/>
    <w:rsid w:val="007D4A8B"/>
    <w:rsid w:val="007D4CD4"/>
    <w:rsid w:val="007D4F4A"/>
    <w:rsid w:val="007D518A"/>
    <w:rsid w:val="007D55CE"/>
    <w:rsid w:val="007D58B6"/>
    <w:rsid w:val="007D62AE"/>
    <w:rsid w:val="007D6395"/>
    <w:rsid w:val="007D649E"/>
    <w:rsid w:val="007D6862"/>
    <w:rsid w:val="007D6CF7"/>
    <w:rsid w:val="007D6F68"/>
    <w:rsid w:val="007D6F9D"/>
    <w:rsid w:val="007D7A92"/>
    <w:rsid w:val="007D7D1F"/>
    <w:rsid w:val="007D7EE3"/>
    <w:rsid w:val="007E00F0"/>
    <w:rsid w:val="007E03F0"/>
    <w:rsid w:val="007E0533"/>
    <w:rsid w:val="007E05C8"/>
    <w:rsid w:val="007E0749"/>
    <w:rsid w:val="007E0884"/>
    <w:rsid w:val="007E0919"/>
    <w:rsid w:val="007E0C42"/>
    <w:rsid w:val="007E0EB3"/>
    <w:rsid w:val="007E125B"/>
    <w:rsid w:val="007E134C"/>
    <w:rsid w:val="007E13C8"/>
    <w:rsid w:val="007E1537"/>
    <w:rsid w:val="007E1658"/>
    <w:rsid w:val="007E189E"/>
    <w:rsid w:val="007E1942"/>
    <w:rsid w:val="007E1D12"/>
    <w:rsid w:val="007E1D67"/>
    <w:rsid w:val="007E1E72"/>
    <w:rsid w:val="007E1F26"/>
    <w:rsid w:val="007E21A5"/>
    <w:rsid w:val="007E2A26"/>
    <w:rsid w:val="007E2C65"/>
    <w:rsid w:val="007E2F15"/>
    <w:rsid w:val="007E33FD"/>
    <w:rsid w:val="007E353B"/>
    <w:rsid w:val="007E3AA8"/>
    <w:rsid w:val="007E3E89"/>
    <w:rsid w:val="007E3ED8"/>
    <w:rsid w:val="007E4417"/>
    <w:rsid w:val="007E4770"/>
    <w:rsid w:val="007E47A3"/>
    <w:rsid w:val="007E4911"/>
    <w:rsid w:val="007E4AE0"/>
    <w:rsid w:val="007E4D63"/>
    <w:rsid w:val="007E5080"/>
    <w:rsid w:val="007E50F8"/>
    <w:rsid w:val="007E5295"/>
    <w:rsid w:val="007E53E1"/>
    <w:rsid w:val="007E53F9"/>
    <w:rsid w:val="007E5668"/>
    <w:rsid w:val="007E580F"/>
    <w:rsid w:val="007E5878"/>
    <w:rsid w:val="007E590E"/>
    <w:rsid w:val="007E6150"/>
    <w:rsid w:val="007E6427"/>
    <w:rsid w:val="007E65B9"/>
    <w:rsid w:val="007E6B48"/>
    <w:rsid w:val="007E6E71"/>
    <w:rsid w:val="007E7047"/>
    <w:rsid w:val="007E758E"/>
    <w:rsid w:val="007E75DA"/>
    <w:rsid w:val="007E7646"/>
    <w:rsid w:val="007E766F"/>
    <w:rsid w:val="007E7947"/>
    <w:rsid w:val="007E7ABE"/>
    <w:rsid w:val="007E7C98"/>
    <w:rsid w:val="007E7E6B"/>
    <w:rsid w:val="007F028D"/>
    <w:rsid w:val="007F034E"/>
    <w:rsid w:val="007F0942"/>
    <w:rsid w:val="007F0EB4"/>
    <w:rsid w:val="007F14F4"/>
    <w:rsid w:val="007F1587"/>
    <w:rsid w:val="007F1C46"/>
    <w:rsid w:val="007F2476"/>
    <w:rsid w:val="007F27A2"/>
    <w:rsid w:val="007F2967"/>
    <w:rsid w:val="007F2CD2"/>
    <w:rsid w:val="007F3793"/>
    <w:rsid w:val="007F3808"/>
    <w:rsid w:val="007F3C4C"/>
    <w:rsid w:val="007F3E67"/>
    <w:rsid w:val="007F3F79"/>
    <w:rsid w:val="007F4640"/>
    <w:rsid w:val="007F4C15"/>
    <w:rsid w:val="007F514F"/>
    <w:rsid w:val="007F5702"/>
    <w:rsid w:val="007F574E"/>
    <w:rsid w:val="007F6140"/>
    <w:rsid w:val="007F6593"/>
    <w:rsid w:val="007F69EF"/>
    <w:rsid w:val="007F6ABF"/>
    <w:rsid w:val="007F6C58"/>
    <w:rsid w:val="007F6FC3"/>
    <w:rsid w:val="007F723D"/>
    <w:rsid w:val="007F765D"/>
    <w:rsid w:val="007F7AC4"/>
    <w:rsid w:val="007F7AFC"/>
    <w:rsid w:val="007F7DB3"/>
    <w:rsid w:val="00800275"/>
    <w:rsid w:val="00800284"/>
    <w:rsid w:val="008007F3"/>
    <w:rsid w:val="00800912"/>
    <w:rsid w:val="00800952"/>
    <w:rsid w:val="00800EF2"/>
    <w:rsid w:val="00801319"/>
    <w:rsid w:val="00801832"/>
    <w:rsid w:val="00801AD6"/>
    <w:rsid w:val="00801C22"/>
    <w:rsid w:val="00801C32"/>
    <w:rsid w:val="00801EB1"/>
    <w:rsid w:val="00801EE0"/>
    <w:rsid w:val="00801F8E"/>
    <w:rsid w:val="00802210"/>
    <w:rsid w:val="008022DD"/>
    <w:rsid w:val="008026D6"/>
    <w:rsid w:val="008026DC"/>
    <w:rsid w:val="008027A2"/>
    <w:rsid w:val="00802B62"/>
    <w:rsid w:val="008039B7"/>
    <w:rsid w:val="00803C67"/>
    <w:rsid w:val="00803E54"/>
    <w:rsid w:val="00803E99"/>
    <w:rsid w:val="008041CC"/>
    <w:rsid w:val="0080449C"/>
    <w:rsid w:val="008046AB"/>
    <w:rsid w:val="0080491B"/>
    <w:rsid w:val="00804C9C"/>
    <w:rsid w:val="00805F10"/>
    <w:rsid w:val="00805FB2"/>
    <w:rsid w:val="00806329"/>
    <w:rsid w:val="008065D4"/>
    <w:rsid w:val="00806A7C"/>
    <w:rsid w:val="00806C96"/>
    <w:rsid w:val="00806FA5"/>
    <w:rsid w:val="008073D0"/>
    <w:rsid w:val="00807554"/>
    <w:rsid w:val="00807861"/>
    <w:rsid w:val="00807906"/>
    <w:rsid w:val="00810431"/>
    <w:rsid w:val="00810A97"/>
    <w:rsid w:val="00810C40"/>
    <w:rsid w:val="00810D22"/>
    <w:rsid w:val="0081101E"/>
    <w:rsid w:val="008111A0"/>
    <w:rsid w:val="00811525"/>
    <w:rsid w:val="008118DD"/>
    <w:rsid w:val="00811999"/>
    <w:rsid w:val="00811B76"/>
    <w:rsid w:val="00811B9A"/>
    <w:rsid w:val="00811CF4"/>
    <w:rsid w:val="00812470"/>
    <w:rsid w:val="00812503"/>
    <w:rsid w:val="00812A88"/>
    <w:rsid w:val="00812AEE"/>
    <w:rsid w:val="00812C12"/>
    <w:rsid w:val="00812DC7"/>
    <w:rsid w:val="00812EBE"/>
    <w:rsid w:val="008130C9"/>
    <w:rsid w:val="00813272"/>
    <w:rsid w:val="0081365A"/>
    <w:rsid w:val="00813848"/>
    <w:rsid w:val="00813E74"/>
    <w:rsid w:val="0081468B"/>
    <w:rsid w:val="00814B4B"/>
    <w:rsid w:val="0081557F"/>
    <w:rsid w:val="00815D27"/>
    <w:rsid w:val="00816091"/>
    <w:rsid w:val="00816857"/>
    <w:rsid w:val="00816890"/>
    <w:rsid w:val="008169BF"/>
    <w:rsid w:val="00816B84"/>
    <w:rsid w:val="00816C02"/>
    <w:rsid w:val="00816C3C"/>
    <w:rsid w:val="00816DDE"/>
    <w:rsid w:val="00816E1A"/>
    <w:rsid w:val="00816EDC"/>
    <w:rsid w:val="00816F6B"/>
    <w:rsid w:val="0081714E"/>
    <w:rsid w:val="008172A4"/>
    <w:rsid w:val="00817396"/>
    <w:rsid w:val="008174D4"/>
    <w:rsid w:val="00817A75"/>
    <w:rsid w:val="00817CFC"/>
    <w:rsid w:val="00817E66"/>
    <w:rsid w:val="00817E93"/>
    <w:rsid w:val="00820785"/>
    <w:rsid w:val="0082092B"/>
    <w:rsid w:val="00820A99"/>
    <w:rsid w:val="00820E13"/>
    <w:rsid w:val="00820F05"/>
    <w:rsid w:val="00820F68"/>
    <w:rsid w:val="00821539"/>
    <w:rsid w:val="00821679"/>
    <w:rsid w:val="008216CE"/>
    <w:rsid w:val="00821787"/>
    <w:rsid w:val="00821C97"/>
    <w:rsid w:val="00821F8E"/>
    <w:rsid w:val="008220C8"/>
    <w:rsid w:val="0082218C"/>
    <w:rsid w:val="00822307"/>
    <w:rsid w:val="00822732"/>
    <w:rsid w:val="00822F7E"/>
    <w:rsid w:val="008233A4"/>
    <w:rsid w:val="00823418"/>
    <w:rsid w:val="008234D7"/>
    <w:rsid w:val="00823781"/>
    <w:rsid w:val="00823C66"/>
    <w:rsid w:val="0082400B"/>
    <w:rsid w:val="00824363"/>
    <w:rsid w:val="00824364"/>
    <w:rsid w:val="0082477F"/>
    <w:rsid w:val="00824B31"/>
    <w:rsid w:val="00824F9A"/>
    <w:rsid w:val="00825052"/>
    <w:rsid w:val="00825062"/>
    <w:rsid w:val="00825148"/>
    <w:rsid w:val="00825228"/>
    <w:rsid w:val="00825264"/>
    <w:rsid w:val="008259D2"/>
    <w:rsid w:val="00825BE3"/>
    <w:rsid w:val="00825C84"/>
    <w:rsid w:val="00825D49"/>
    <w:rsid w:val="008262AC"/>
    <w:rsid w:val="00826428"/>
    <w:rsid w:val="00826921"/>
    <w:rsid w:val="00826ABA"/>
    <w:rsid w:val="00826E80"/>
    <w:rsid w:val="00827291"/>
    <w:rsid w:val="008275C3"/>
    <w:rsid w:val="00827AE4"/>
    <w:rsid w:val="00827AF6"/>
    <w:rsid w:val="00827E28"/>
    <w:rsid w:val="00827F99"/>
    <w:rsid w:val="00830660"/>
    <w:rsid w:val="00830895"/>
    <w:rsid w:val="00830947"/>
    <w:rsid w:val="00830AA9"/>
    <w:rsid w:val="00830DA9"/>
    <w:rsid w:val="008313D8"/>
    <w:rsid w:val="008315C9"/>
    <w:rsid w:val="008316B5"/>
    <w:rsid w:val="00831884"/>
    <w:rsid w:val="00831B36"/>
    <w:rsid w:val="00831C38"/>
    <w:rsid w:val="00831F10"/>
    <w:rsid w:val="0083215E"/>
    <w:rsid w:val="0083222F"/>
    <w:rsid w:val="00832250"/>
    <w:rsid w:val="00832329"/>
    <w:rsid w:val="00832742"/>
    <w:rsid w:val="00832760"/>
    <w:rsid w:val="00832763"/>
    <w:rsid w:val="00832812"/>
    <w:rsid w:val="00832842"/>
    <w:rsid w:val="008329F1"/>
    <w:rsid w:val="00833B80"/>
    <w:rsid w:val="00833BDB"/>
    <w:rsid w:val="00833D37"/>
    <w:rsid w:val="008348ED"/>
    <w:rsid w:val="00834992"/>
    <w:rsid w:val="00834C43"/>
    <w:rsid w:val="00834CB9"/>
    <w:rsid w:val="00834DFB"/>
    <w:rsid w:val="00834FB3"/>
    <w:rsid w:val="00835E25"/>
    <w:rsid w:val="008363AF"/>
    <w:rsid w:val="00836633"/>
    <w:rsid w:val="0083669C"/>
    <w:rsid w:val="008368BB"/>
    <w:rsid w:val="00836D8B"/>
    <w:rsid w:val="00836E8C"/>
    <w:rsid w:val="00836F3E"/>
    <w:rsid w:val="00837570"/>
    <w:rsid w:val="008379F0"/>
    <w:rsid w:val="00837A4E"/>
    <w:rsid w:val="00840270"/>
    <w:rsid w:val="008403E1"/>
    <w:rsid w:val="00840542"/>
    <w:rsid w:val="00840623"/>
    <w:rsid w:val="00840D11"/>
    <w:rsid w:val="00841290"/>
    <w:rsid w:val="00841956"/>
    <w:rsid w:val="0084197F"/>
    <w:rsid w:val="00841A35"/>
    <w:rsid w:val="00841B42"/>
    <w:rsid w:val="00841D21"/>
    <w:rsid w:val="00842497"/>
    <w:rsid w:val="00843093"/>
    <w:rsid w:val="008437AE"/>
    <w:rsid w:val="008438E5"/>
    <w:rsid w:val="00843913"/>
    <w:rsid w:val="008439D2"/>
    <w:rsid w:val="00843C20"/>
    <w:rsid w:val="00843DF9"/>
    <w:rsid w:val="008446EA"/>
    <w:rsid w:val="0084473F"/>
    <w:rsid w:val="00844A47"/>
    <w:rsid w:val="00844E96"/>
    <w:rsid w:val="008455C4"/>
    <w:rsid w:val="00845792"/>
    <w:rsid w:val="008458EC"/>
    <w:rsid w:val="00845C6D"/>
    <w:rsid w:val="008461D9"/>
    <w:rsid w:val="0084650F"/>
    <w:rsid w:val="00846512"/>
    <w:rsid w:val="00846919"/>
    <w:rsid w:val="008469CC"/>
    <w:rsid w:val="00846BBE"/>
    <w:rsid w:val="00846CDF"/>
    <w:rsid w:val="008473F9"/>
    <w:rsid w:val="0084778D"/>
    <w:rsid w:val="00847B5E"/>
    <w:rsid w:val="00847CA7"/>
    <w:rsid w:val="00850050"/>
    <w:rsid w:val="008500A8"/>
    <w:rsid w:val="008500C4"/>
    <w:rsid w:val="00850104"/>
    <w:rsid w:val="00850213"/>
    <w:rsid w:val="00850640"/>
    <w:rsid w:val="0085074F"/>
    <w:rsid w:val="00850C62"/>
    <w:rsid w:val="00850D54"/>
    <w:rsid w:val="00850E3F"/>
    <w:rsid w:val="00851010"/>
    <w:rsid w:val="00851300"/>
    <w:rsid w:val="008514BD"/>
    <w:rsid w:val="00851743"/>
    <w:rsid w:val="00851CE6"/>
    <w:rsid w:val="0085210E"/>
    <w:rsid w:val="0085251A"/>
    <w:rsid w:val="00852BD7"/>
    <w:rsid w:val="00852D13"/>
    <w:rsid w:val="00852D5B"/>
    <w:rsid w:val="0085340C"/>
    <w:rsid w:val="0085375A"/>
    <w:rsid w:val="00853821"/>
    <w:rsid w:val="00853D1E"/>
    <w:rsid w:val="00853F24"/>
    <w:rsid w:val="0085429C"/>
    <w:rsid w:val="00854327"/>
    <w:rsid w:val="008543E2"/>
    <w:rsid w:val="00854AC5"/>
    <w:rsid w:val="00854ED0"/>
    <w:rsid w:val="0085504F"/>
    <w:rsid w:val="0085530B"/>
    <w:rsid w:val="0085565D"/>
    <w:rsid w:val="00855D6E"/>
    <w:rsid w:val="00855FEB"/>
    <w:rsid w:val="00857179"/>
    <w:rsid w:val="008574DC"/>
    <w:rsid w:val="00857C9B"/>
    <w:rsid w:val="00857CC7"/>
    <w:rsid w:val="00857E20"/>
    <w:rsid w:val="00857E3D"/>
    <w:rsid w:val="00857E48"/>
    <w:rsid w:val="00857E7A"/>
    <w:rsid w:val="00860280"/>
    <w:rsid w:val="0086043C"/>
    <w:rsid w:val="00860B16"/>
    <w:rsid w:val="00860E54"/>
    <w:rsid w:val="00860EDE"/>
    <w:rsid w:val="0086155E"/>
    <w:rsid w:val="00861FA0"/>
    <w:rsid w:val="00861FC2"/>
    <w:rsid w:val="008620AC"/>
    <w:rsid w:val="008623C0"/>
    <w:rsid w:val="0086248B"/>
    <w:rsid w:val="00862746"/>
    <w:rsid w:val="008628DE"/>
    <w:rsid w:val="00862D34"/>
    <w:rsid w:val="00862E06"/>
    <w:rsid w:val="00863081"/>
    <w:rsid w:val="008637F6"/>
    <w:rsid w:val="008638B9"/>
    <w:rsid w:val="008639E9"/>
    <w:rsid w:val="00863B03"/>
    <w:rsid w:val="00863C73"/>
    <w:rsid w:val="00864141"/>
    <w:rsid w:val="00864226"/>
    <w:rsid w:val="00864646"/>
    <w:rsid w:val="00864B6F"/>
    <w:rsid w:val="00864EBD"/>
    <w:rsid w:val="00865295"/>
    <w:rsid w:val="00865C0A"/>
    <w:rsid w:val="00865CCA"/>
    <w:rsid w:val="00866066"/>
    <w:rsid w:val="008660CD"/>
    <w:rsid w:val="00866331"/>
    <w:rsid w:val="00866AC3"/>
    <w:rsid w:val="00866D63"/>
    <w:rsid w:val="00866D7B"/>
    <w:rsid w:val="00866DFA"/>
    <w:rsid w:val="00866E73"/>
    <w:rsid w:val="00866ECD"/>
    <w:rsid w:val="00866ED0"/>
    <w:rsid w:val="0086716F"/>
    <w:rsid w:val="008671D8"/>
    <w:rsid w:val="00867968"/>
    <w:rsid w:val="00867986"/>
    <w:rsid w:val="00867D3F"/>
    <w:rsid w:val="00867EDB"/>
    <w:rsid w:val="00867F60"/>
    <w:rsid w:val="008700D5"/>
    <w:rsid w:val="008702EF"/>
    <w:rsid w:val="0087062D"/>
    <w:rsid w:val="008709CC"/>
    <w:rsid w:val="0087113A"/>
    <w:rsid w:val="008712CF"/>
    <w:rsid w:val="0087141E"/>
    <w:rsid w:val="008718C8"/>
    <w:rsid w:val="00871BAA"/>
    <w:rsid w:val="00871F4E"/>
    <w:rsid w:val="00872152"/>
    <w:rsid w:val="00872D12"/>
    <w:rsid w:val="00872DD3"/>
    <w:rsid w:val="008730CD"/>
    <w:rsid w:val="008731D8"/>
    <w:rsid w:val="0087320D"/>
    <w:rsid w:val="0087371F"/>
    <w:rsid w:val="00873803"/>
    <w:rsid w:val="008739FA"/>
    <w:rsid w:val="00873AE6"/>
    <w:rsid w:val="00874140"/>
    <w:rsid w:val="008741C2"/>
    <w:rsid w:val="008741EF"/>
    <w:rsid w:val="00874214"/>
    <w:rsid w:val="008754BE"/>
    <w:rsid w:val="00875974"/>
    <w:rsid w:val="008759DA"/>
    <w:rsid w:val="0087622C"/>
    <w:rsid w:val="008762B7"/>
    <w:rsid w:val="00876537"/>
    <w:rsid w:val="008768EA"/>
    <w:rsid w:val="00876E25"/>
    <w:rsid w:val="008772B2"/>
    <w:rsid w:val="00877446"/>
    <w:rsid w:val="0087751B"/>
    <w:rsid w:val="008777DF"/>
    <w:rsid w:val="0088030B"/>
    <w:rsid w:val="00880539"/>
    <w:rsid w:val="00880892"/>
    <w:rsid w:val="00880B21"/>
    <w:rsid w:val="00880C9A"/>
    <w:rsid w:val="00880EFC"/>
    <w:rsid w:val="0088139F"/>
    <w:rsid w:val="00881565"/>
    <w:rsid w:val="00881AD5"/>
    <w:rsid w:val="00881F99"/>
    <w:rsid w:val="0088212D"/>
    <w:rsid w:val="008821AD"/>
    <w:rsid w:val="00882469"/>
    <w:rsid w:val="00882601"/>
    <w:rsid w:val="00882877"/>
    <w:rsid w:val="00882A84"/>
    <w:rsid w:val="00882B37"/>
    <w:rsid w:val="00883233"/>
    <w:rsid w:val="008832C1"/>
    <w:rsid w:val="00883605"/>
    <w:rsid w:val="0088398E"/>
    <w:rsid w:val="00883B10"/>
    <w:rsid w:val="00884285"/>
    <w:rsid w:val="00884482"/>
    <w:rsid w:val="008846CD"/>
    <w:rsid w:val="008846FA"/>
    <w:rsid w:val="00884714"/>
    <w:rsid w:val="0088489B"/>
    <w:rsid w:val="008848C5"/>
    <w:rsid w:val="00884983"/>
    <w:rsid w:val="00884B01"/>
    <w:rsid w:val="00884CE4"/>
    <w:rsid w:val="00884DAF"/>
    <w:rsid w:val="00885232"/>
    <w:rsid w:val="00885561"/>
    <w:rsid w:val="0088561C"/>
    <w:rsid w:val="008856C1"/>
    <w:rsid w:val="008857A1"/>
    <w:rsid w:val="00885850"/>
    <w:rsid w:val="008859BB"/>
    <w:rsid w:val="00885D15"/>
    <w:rsid w:val="00885E74"/>
    <w:rsid w:val="00886374"/>
    <w:rsid w:val="00886786"/>
    <w:rsid w:val="00886A09"/>
    <w:rsid w:val="00886E51"/>
    <w:rsid w:val="00887276"/>
    <w:rsid w:val="0088761F"/>
    <w:rsid w:val="0088762E"/>
    <w:rsid w:val="00887710"/>
    <w:rsid w:val="00887E16"/>
    <w:rsid w:val="00887F64"/>
    <w:rsid w:val="00887FDA"/>
    <w:rsid w:val="0089004F"/>
    <w:rsid w:val="00890597"/>
    <w:rsid w:val="00890695"/>
    <w:rsid w:val="00890F13"/>
    <w:rsid w:val="00891181"/>
    <w:rsid w:val="00891205"/>
    <w:rsid w:val="008917B1"/>
    <w:rsid w:val="008918ED"/>
    <w:rsid w:val="00892574"/>
    <w:rsid w:val="0089289F"/>
    <w:rsid w:val="00892B3B"/>
    <w:rsid w:val="00893469"/>
    <w:rsid w:val="008934C6"/>
    <w:rsid w:val="00893526"/>
    <w:rsid w:val="00893EE6"/>
    <w:rsid w:val="008946AC"/>
    <w:rsid w:val="0089485B"/>
    <w:rsid w:val="00894C84"/>
    <w:rsid w:val="00894F1B"/>
    <w:rsid w:val="0089520F"/>
    <w:rsid w:val="00895381"/>
    <w:rsid w:val="00895C21"/>
    <w:rsid w:val="00895D48"/>
    <w:rsid w:val="00896116"/>
    <w:rsid w:val="008962C4"/>
    <w:rsid w:val="00896725"/>
    <w:rsid w:val="00897012"/>
    <w:rsid w:val="008970D4"/>
    <w:rsid w:val="008971B1"/>
    <w:rsid w:val="00897219"/>
    <w:rsid w:val="008972D7"/>
    <w:rsid w:val="0089772F"/>
    <w:rsid w:val="00897A1C"/>
    <w:rsid w:val="00897F67"/>
    <w:rsid w:val="008A05A7"/>
    <w:rsid w:val="008A0A26"/>
    <w:rsid w:val="008A0DFB"/>
    <w:rsid w:val="008A0E15"/>
    <w:rsid w:val="008A1063"/>
    <w:rsid w:val="008A154E"/>
    <w:rsid w:val="008A1932"/>
    <w:rsid w:val="008A1A0C"/>
    <w:rsid w:val="008A1DEC"/>
    <w:rsid w:val="008A23B4"/>
    <w:rsid w:val="008A2BA5"/>
    <w:rsid w:val="008A2D51"/>
    <w:rsid w:val="008A3509"/>
    <w:rsid w:val="008A37FB"/>
    <w:rsid w:val="008A3803"/>
    <w:rsid w:val="008A4226"/>
    <w:rsid w:val="008A4243"/>
    <w:rsid w:val="008A429E"/>
    <w:rsid w:val="008A488E"/>
    <w:rsid w:val="008A49BC"/>
    <w:rsid w:val="008A4AB0"/>
    <w:rsid w:val="008A5152"/>
    <w:rsid w:val="008A51D5"/>
    <w:rsid w:val="008A56B3"/>
    <w:rsid w:val="008A5E84"/>
    <w:rsid w:val="008A6232"/>
    <w:rsid w:val="008A6390"/>
    <w:rsid w:val="008A6526"/>
    <w:rsid w:val="008A6B18"/>
    <w:rsid w:val="008A7194"/>
    <w:rsid w:val="008A71E6"/>
    <w:rsid w:val="008A778A"/>
    <w:rsid w:val="008A7BA8"/>
    <w:rsid w:val="008A7C2B"/>
    <w:rsid w:val="008A7C42"/>
    <w:rsid w:val="008A7D60"/>
    <w:rsid w:val="008B037A"/>
    <w:rsid w:val="008B0AB4"/>
    <w:rsid w:val="008B0C7D"/>
    <w:rsid w:val="008B178B"/>
    <w:rsid w:val="008B1800"/>
    <w:rsid w:val="008B18CA"/>
    <w:rsid w:val="008B2244"/>
    <w:rsid w:val="008B25D7"/>
    <w:rsid w:val="008B2759"/>
    <w:rsid w:val="008B2804"/>
    <w:rsid w:val="008B2984"/>
    <w:rsid w:val="008B2C28"/>
    <w:rsid w:val="008B31EF"/>
    <w:rsid w:val="008B32EA"/>
    <w:rsid w:val="008B3538"/>
    <w:rsid w:val="008B37D1"/>
    <w:rsid w:val="008B3AE3"/>
    <w:rsid w:val="008B41FF"/>
    <w:rsid w:val="008B42F2"/>
    <w:rsid w:val="008B47E9"/>
    <w:rsid w:val="008B4937"/>
    <w:rsid w:val="008B4968"/>
    <w:rsid w:val="008B4B62"/>
    <w:rsid w:val="008B4D6B"/>
    <w:rsid w:val="008B4EC5"/>
    <w:rsid w:val="008B4F4D"/>
    <w:rsid w:val="008B5266"/>
    <w:rsid w:val="008B5810"/>
    <w:rsid w:val="008B584D"/>
    <w:rsid w:val="008B5FE2"/>
    <w:rsid w:val="008B6285"/>
    <w:rsid w:val="008B6430"/>
    <w:rsid w:val="008B65F4"/>
    <w:rsid w:val="008B6691"/>
    <w:rsid w:val="008B66C4"/>
    <w:rsid w:val="008B682B"/>
    <w:rsid w:val="008B6A62"/>
    <w:rsid w:val="008B720B"/>
    <w:rsid w:val="008B75A6"/>
    <w:rsid w:val="008B76DC"/>
    <w:rsid w:val="008B7E96"/>
    <w:rsid w:val="008C010F"/>
    <w:rsid w:val="008C01C9"/>
    <w:rsid w:val="008C04A1"/>
    <w:rsid w:val="008C0567"/>
    <w:rsid w:val="008C05B5"/>
    <w:rsid w:val="008C086E"/>
    <w:rsid w:val="008C0AF2"/>
    <w:rsid w:val="008C0FA5"/>
    <w:rsid w:val="008C17F5"/>
    <w:rsid w:val="008C1DE1"/>
    <w:rsid w:val="008C1F1F"/>
    <w:rsid w:val="008C20B5"/>
    <w:rsid w:val="008C256F"/>
    <w:rsid w:val="008C27B3"/>
    <w:rsid w:val="008C2C7A"/>
    <w:rsid w:val="008C2E7F"/>
    <w:rsid w:val="008C2F58"/>
    <w:rsid w:val="008C30E9"/>
    <w:rsid w:val="008C3678"/>
    <w:rsid w:val="008C3775"/>
    <w:rsid w:val="008C3AB8"/>
    <w:rsid w:val="008C4152"/>
    <w:rsid w:val="008C426B"/>
    <w:rsid w:val="008C42EB"/>
    <w:rsid w:val="008C433A"/>
    <w:rsid w:val="008C440F"/>
    <w:rsid w:val="008C4447"/>
    <w:rsid w:val="008C4627"/>
    <w:rsid w:val="008C4959"/>
    <w:rsid w:val="008C4C55"/>
    <w:rsid w:val="008C5581"/>
    <w:rsid w:val="008C58EE"/>
    <w:rsid w:val="008C5B9C"/>
    <w:rsid w:val="008C6075"/>
    <w:rsid w:val="008C62EE"/>
    <w:rsid w:val="008C64B4"/>
    <w:rsid w:val="008C668A"/>
    <w:rsid w:val="008C6B13"/>
    <w:rsid w:val="008C7139"/>
    <w:rsid w:val="008C71D8"/>
    <w:rsid w:val="008C774F"/>
    <w:rsid w:val="008C7D50"/>
    <w:rsid w:val="008D081C"/>
    <w:rsid w:val="008D0A08"/>
    <w:rsid w:val="008D1509"/>
    <w:rsid w:val="008D1622"/>
    <w:rsid w:val="008D1746"/>
    <w:rsid w:val="008D1883"/>
    <w:rsid w:val="008D18CD"/>
    <w:rsid w:val="008D201E"/>
    <w:rsid w:val="008D23D2"/>
    <w:rsid w:val="008D25D7"/>
    <w:rsid w:val="008D29D9"/>
    <w:rsid w:val="008D2F00"/>
    <w:rsid w:val="008D36E2"/>
    <w:rsid w:val="008D3742"/>
    <w:rsid w:val="008D3A8F"/>
    <w:rsid w:val="008D3D88"/>
    <w:rsid w:val="008D3F75"/>
    <w:rsid w:val="008D41EC"/>
    <w:rsid w:val="008D431F"/>
    <w:rsid w:val="008D443D"/>
    <w:rsid w:val="008D448B"/>
    <w:rsid w:val="008D4C68"/>
    <w:rsid w:val="008D4CAF"/>
    <w:rsid w:val="008D5315"/>
    <w:rsid w:val="008D5372"/>
    <w:rsid w:val="008D5D67"/>
    <w:rsid w:val="008D5FA1"/>
    <w:rsid w:val="008D5FA5"/>
    <w:rsid w:val="008D631B"/>
    <w:rsid w:val="008D6773"/>
    <w:rsid w:val="008D67A4"/>
    <w:rsid w:val="008D6B39"/>
    <w:rsid w:val="008D6D8A"/>
    <w:rsid w:val="008D70DC"/>
    <w:rsid w:val="008D7191"/>
    <w:rsid w:val="008D7216"/>
    <w:rsid w:val="008D7296"/>
    <w:rsid w:val="008D72AE"/>
    <w:rsid w:val="008D7379"/>
    <w:rsid w:val="008D73EE"/>
    <w:rsid w:val="008D7630"/>
    <w:rsid w:val="008D7722"/>
    <w:rsid w:val="008D777F"/>
    <w:rsid w:val="008D7A83"/>
    <w:rsid w:val="008D7DC5"/>
    <w:rsid w:val="008D7E98"/>
    <w:rsid w:val="008E03D2"/>
    <w:rsid w:val="008E045E"/>
    <w:rsid w:val="008E05F6"/>
    <w:rsid w:val="008E086A"/>
    <w:rsid w:val="008E1612"/>
    <w:rsid w:val="008E192D"/>
    <w:rsid w:val="008E1A97"/>
    <w:rsid w:val="008E1BE1"/>
    <w:rsid w:val="008E2141"/>
    <w:rsid w:val="008E247B"/>
    <w:rsid w:val="008E2781"/>
    <w:rsid w:val="008E2846"/>
    <w:rsid w:val="008E28C6"/>
    <w:rsid w:val="008E2940"/>
    <w:rsid w:val="008E3318"/>
    <w:rsid w:val="008E3578"/>
    <w:rsid w:val="008E3771"/>
    <w:rsid w:val="008E39C9"/>
    <w:rsid w:val="008E39D2"/>
    <w:rsid w:val="008E3FF4"/>
    <w:rsid w:val="008E4219"/>
    <w:rsid w:val="008E4AC0"/>
    <w:rsid w:val="008E4B73"/>
    <w:rsid w:val="008E52CE"/>
    <w:rsid w:val="008E60D1"/>
    <w:rsid w:val="008E61C9"/>
    <w:rsid w:val="008E6870"/>
    <w:rsid w:val="008E6A22"/>
    <w:rsid w:val="008E6AD9"/>
    <w:rsid w:val="008E77FA"/>
    <w:rsid w:val="008E79B3"/>
    <w:rsid w:val="008E79B7"/>
    <w:rsid w:val="008E7F19"/>
    <w:rsid w:val="008E7FAD"/>
    <w:rsid w:val="008F00CE"/>
    <w:rsid w:val="008F01CE"/>
    <w:rsid w:val="008F01D0"/>
    <w:rsid w:val="008F042E"/>
    <w:rsid w:val="008F0723"/>
    <w:rsid w:val="008F0824"/>
    <w:rsid w:val="008F0AE1"/>
    <w:rsid w:val="008F0C20"/>
    <w:rsid w:val="008F1203"/>
    <w:rsid w:val="008F1233"/>
    <w:rsid w:val="008F1548"/>
    <w:rsid w:val="008F1CE0"/>
    <w:rsid w:val="008F2183"/>
    <w:rsid w:val="008F2285"/>
    <w:rsid w:val="008F2720"/>
    <w:rsid w:val="008F2D67"/>
    <w:rsid w:val="008F2D8A"/>
    <w:rsid w:val="008F2D92"/>
    <w:rsid w:val="008F2F09"/>
    <w:rsid w:val="008F33A2"/>
    <w:rsid w:val="008F347E"/>
    <w:rsid w:val="008F36D0"/>
    <w:rsid w:val="008F3875"/>
    <w:rsid w:val="008F39BF"/>
    <w:rsid w:val="008F39EE"/>
    <w:rsid w:val="008F3B75"/>
    <w:rsid w:val="008F3D76"/>
    <w:rsid w:val="008F3EC8"/>
    <w:rsid w:val="008F4285"/>
    <w:rsid w:val="008F4E7D"/>
    <w:rsid w:val="008F5125"/>
    <w:rsid w:val="008F5133"/>
    <w:rsid w:val="008F5263"/>
    <w:rsid w:val="008F5443"/>
    <w:rsid w:val="008F5636"/>
    <w:rsid w:val="008F563F"/>
    <w:rsid w:val="008F57E8"/>
    <w:rsid w:val="008F58EC"/>
    <w:rsid w:val="008F59A3"/>
    <w:rsid w:val="008F59AD"/>
    <w:rsid w:val="008F5A85"/>
    <w:rsid w:val="008F5E18"/>
    <w:rsid w:val="008F5E79"/>
    <w:rsid w:val="008F5FF1"/>
    <w:rsid w:val="008F6223"/>
    <w:rsid w:val="008F6441"/>
    <w:rsid w:val="008F64FE"/>
    <w:rsid w:val="008F6500"/>
    <w:rsid w:val="008F68B9"/>
    <w:rsid w:val="008F7470"/>
    <w:rsid w:val="008F76AF"/>
    <w:rsid w:val="008F78A3"/>
    <w:rsid w:val="008F79AC"/>
    <w:rsid w:val="008F7A52"/>
    <w:rsid w:val="008F7A98"/>
    <w:rsid w:val="008F7A99"/>
    <w:rsid w:val="008F7AB8"/>
    <w:rsid w:val="008F7F93"/>
    <w:rsid w:val="009000DD"/>
    <w:rsid w:val="00900877"/>
    <w:rsid w:val="00900905"/>
    <w:rsid w:val="00900FB0"/>
    <w:rsid w:val="0090125D"/>
    <w:rsid w:val="0090151B"/>
    <w:rsid w:val="0090172E"/>
    <w:rsid w:val="00902450"/>
    <w:rsid w:val="00902963"/>
    <w:rsid w:val="00902CE6"/>
    <w:rsid w:val="00902EB7"/>
    <w:rsid w:val="009030E2"/>
    <w:rsid w:val="0090382A"/>
    <w:rsid w:val="00903A68"/>
    <w:rsid w:val="00903AAC"/>
    <w:rsid w:val="00904221"/>
    <w:rsid w:val="00904270"/>
    <w:rsid w:val="0090475E"/>
    <w:rsid w:val="00904C47"/>
    <w:rsid w:val="0090518C"/>
    <w:rsid w:val="009054A8"/>
    <w:rsid w:val="00905ED1"/>
    <w:rsid w:val="009066F8"/>
    <w:rsid w:val="00906731"/>
    <w:rsid w:val="00906805"/>
    <w:rsid w:val="009069AB"/>
    <w:rsid w:val="009069CA"/>
    <w:rsid w:val="00906AB3"/>
    <w:rsid w:val="00906D8A"/>
    <w:rsid w:val="00907156"/>
    <w:rsid w:val="009072C0"/>
    <w:rsid w:val="009072E1"/>
    <w:rsid w:val="0090777E"/>
    <w:rsid w:val="009079D7"/>
    <w:rsid w:val="00907BE2"/>
    <w:rsid w:val="009107D8"/>
    <w:rsid w:val="00910A13"/>
    <w:rsid w:val="00910F03"/>
    <w:rsid w:val="0091108F"/>
    <w:rsid w:val="00911826"/>
    <w:rsid w:val="00912051"/>
    <w:rsid w:val="0091259D"/>
    <w:rsid w:val="0091268D"/>
    <w:rsid w:val="00912D3B"/>
    <w:rsid w:val="00912D41"/>
    <w:rsid w:val="00912DFD"/>
    <w:rsid w:val="00913839"/>
    <w:rsid w:val="00913A5E"/>
    <w:rsid w:val="00914215"/>
    <w:rsid w:val="00914453"/>
    <w:rsid w:val="00914467"/>
    <w:rsid w:val="009147A0"/>
    <w:rsid w:val="009152C5"/>
    <w:rsid w:val="00915328"/>
    <w:rsid w:val="00915573"/>
    <w:rsid w:val="0091590B"/>
    <w:rsid w:val="00915943"/>
    <w:rsid w:val="0091633A"/>
    <w:rsid w:val="00916796"/>
    <w:rsid w:val="0091687B"/>
    <w:rsid w:val="00916C7E"/>
    <w:rsid w:val="00916CF7"/>
    <w:rsid w:val="0091706E"/>
    <w:rsid w:val="009172AB"/>
    <w:rsid w:val="009173D7"/>
    <w:rsid w:val="00917A09"/>
    <w:rsid w:val="00917B72"/>
    <w:rsid w:val="00917DF3"/>
    <w:rsid w:val="00917F0D"/>
    <w:rsid w:val="00920752"/>
    <w:rsid w:val="00920F3A"/>
    <w:rsid w:val="009215E4"/>
    <w:rsid w:val="0092172D"/>
    <w:rsid w:val="00921929"/>
    <w:rsid w:val="00921FA6"/>
    <w:rsid w:val="009221D5"/>
    <w:rsid w:val="00922983"/>
    <w:rsid w:val="00922A04"/>
    <w:rsid w:val="00922D14"/>
    <w:rsid w:val="0092332C"/>
    <w:rsid w:val="0092360F"/>
    <w:rsid w:val="00923650"/>
    <w:rsid w:val="00923A22"/>
    <w:rsid w:val="00923BB5"/>
    <w:rsid w:val="00923E92"/>
    <w:rsid w:val="009244CB"/>
    <w:rsid w:val="0092551E"/>
    <w:rsid w:val="009258E4"/>
    <w:rsid w:val="00925B2D"/>
    <w:rsid w:val="00925DD7"/>
    <w:rsid w:val="009260BB"/>
    <w:rsid w:val="009260E7"/>
    <w:rsid w:val="00926123"/>
    <w:rsid w:val="009261C8"/>
    <w:rsid w:val="009268CF"/>
    <w:rsid w:val="00926D72"/>
    <w:rsid w:val="0092710D"/>
    <w:rsid w:val="009272AB"/>
    <w:rsid w:val="00927427"/>
    <w:rsid w:val="00927503"/>
    <w:rsid w:val="0092793A"/>
    <w:rsid w:val="00927D37"/>
    <w:rsid w:val="00927D88"/>
    <w:rsid w:val="00930250"/>
    <w:rsid w:val="00930543"/>
    <w:rsid w:val="00930777"/>
    <w:rsid w:val="00930A14"/>
    <w:rsid w:val="00930AAB"/>
    <w:rsid w:val="00930B36"/>
    <w:rsid w:val="00930CC6"/>
    <w:rsid w:val="00931013"/>
    <w:rsid w:val="00931170"/>
    <w:rsid w:val="00931332"/>
    <w:rsid w:val="00931DFB"/>
    <w:rsid w:val="00931E03"/>
    <w:rsid w:val="00933804"/>
    <w:rsid w:val="0093395C"/>
    <w:rsid w:val="00933C6C"/>
    <w:rsid w:val="00933D3F"/>
    <w:rsid w:val="00933DD1"/>
    <w:rsid w:val="00933E96"/>
    <w:rsid w:val="0093422F"/>
    <w:rsid w:val="0093486D"/>
    <w:rsid w:val="00934A3C"/>
    <w:rsid w:val="00934CAA"/>
    <w:rsid w:val="00935013"/>
    <w:rsid w:val="00935265"/>
    <w:rsid w:val="00935732"/>
    <w:rsid w:val="00935A10"/>
    <w:rsid w:val="00935BBD"/>
    <w:rsid w:val="00935CC2"/>
    <w:rsid w:val="00936809"/>
    <w:rsid w:val="00936C94"/>
    <w:rsid w:val="00936D30"/>
    <w:rsid w:val="009370B1"/>
    <w:rsid w:val="009371A6"/>
    <w:rsid w:val="00937679"/>
    <w:rsid w:val="009376A7"/>
    <w:rsid w:val="009378AD"/>
    <w:rsid w:val="00937948"/>
    <w:rsid w:val="00937A51"/>
    <w:rsid w:val="00937CAD"/>
    <w:rsid w:val="00937D63"/>
    <w:rsid w:val="00937D73"/>
    <w:rsid w:val="00940258"/>
    <w:rsid w:val="009402C3"/>
    <w:rsid w:val="00940338"/>
    <w:rsid w:val="00940378"/>
    <w:rsid w:val="00940495"/>
    <w:rsid w:val="009409EF"/>
    <w:rsid w:val="00940A9A"/>
    <w:rsid w:val="00940FDC"/>
    <w:rsid w:val="0094132D"/>
    <w:rsid w:val="00941A20"/>
    <w:rsid w:val="009423D0"/>
    <w:rsid w:val="00942727"/>
    <w:rsid w:val="00942821"/>
    <w:rsid w:val="009435ED"/>
    <w:rsid w:val="0094372D"/>
    <w:rsid w:val="00943C81"/>
    <w:rsid w:val="009442CD"/>
    <w:rsid w:val="009447D4"/>
    <w:rsid w:val="00944C0E"/>
    <w:rsid w:val="009450B5"/>
    <w:rsid w:val="0094514E"/>
    <w:rsid w:val="00945443"/>
    <w:rsid w:val="009459F4"/>
    <w:rsid w:val="00945ACB"/>
    <w:rsid w:val="00945F45"/>
    <w:rsid w:val="00945FC5"/>
    <w:rsid w:val="009465C5"/>
    <w:rsid w:val="009466B1"/>
    <w:rsid w:val="00946B7C"/>
    <w:rsid w:val="009470D4"/>
    <w:rsid w:val="009476D7"/>
    <w:rsid w:val="0094790C"/>
    <w:rsid w:val="00947A78"/>
    <w:rsid w:val="0095016A"/>
    <w:rsid w:val="0095041C"/>
    <w:rsid w:val="00950466"/>
    <w:rsid w:val="0095077E"/>
    <w:rsid w:val="009508DD"/>
    <w:rsid w:val="00950BDD"/>
    <w:rsid w:val="00950C97"/>
    <w:rsid w:val="00950F62"/>
    <w:rsid w:val="00951284"/>
    <w:rsid w:val="00951DE5"/>
    <w:rsid w:val="00952069"/>
    <w:rsid w:val="0095217E"/>
    <w:rsid w:val="0095313F"/>
    <w:rsid w:val="00953349"/>
    <w:rsid w:val="009538B9"/>
    <w:rsid w:val="00953DC7"/>
    <w:rsid w:val="00953F92"/>
    <w:rsid w:val="00954155"/>
    <w:rsid w:val="009547B0"/>
    <w:rsid w:val="00954BD7"/>
    <w:rsid w:val="0095515E"/>
    <w:rsid w:val="00955759"/>
    <w:rsid w:val="00955BB2"/>
    <w:rsid w:val="00955F59"/>
    <w:rsid w:val="009562DC"/>
    <w:rsid w:val="009566E8"/>
    <w:rsid w:val="00956A1A"/>
    <w:rsid w:val="00956A9C"/>
    <w:rsid w:val="00956BD0"/>
    <w:rsid w:val="00956DF3"/>
    <w:rsid w:val="00957284"/>
    <w:rsid w:val="009573DF"/>
    <w:rsid w:val="009575C7"/>
    <w:rsid w:val="00957774"/>
    <w:rsid w:val="00957E49"/>
    <w:rsid w:val="00957F29"/>
    <w:rsid w:val="00960180"/>
    <w:rsid w:val="009603A4"/>
    <w:rsid w:val="009605C0"/>
    <w:rsid w:val="009606BE"/>
    <w:rsid w:val="009608AC"/>
    <w:rsid w:val="00960BB4"/>
    <w:rsid w:val="00960CD6"/>
    <w:rsid w:val="00960CFD"/>
    <w:rsid w:val="00960DA7"/>
    <w:rsid w:val="00961703"/>
    <w:rsid w:val="00961BE9"/>
    <w:rsid w:val="00961F0D"/>
    <w:rsid w:val="00962236"/>
    <w:rsid w:val="00962AB2"/>
    <w:rsid w:val="00962AB6"/>
    <w:rsid w:val="0096308C"/>
    <w:rsid w:val="009631E4"/>
    <w:rsid w:val="009645F3"/>
    <w:rsid w:val="00964606"/>
    <w:rsid w:val="00964D54"/>
    <w:rsid w:val="00964E35"/>
    <w:rsid w:val="009651D7"/>
    <w:rsid w:val="00965329"/>
    <w:rsid w:val="00965767"/>
    <w:rsid w:val="009658AB"/>
    <w:rsid w:val="0096594A"/>
    <w:rsid w:val="009659EA"/>
    <w:rsid w:val="00965CAE"/>
    <w:rsid w:val="0096623D"/>
    <w:rsid w:val="009662B4"/>
    <w:rsid w:val="00966477"/>
    <w:rsid w:val="00966844"/>
    <w:rsid w:val="00966D38"/>
    <w:rsid w:val="00966DA5"/>
    <w:rsid w:val="00966E6F"/>
    <w:rsid w:val="009671D3"/>
    <w:rsid w:val="009672B0"/>
    <w:rsid w:val="00967385"/>
    <w:rsid w:val="00967A96"/>
    <w:rsid w:val="00967ACE"/>
    <w:rsid w:val="0097020F"/>
    <w:rsid w:val="009704C3"/>
    <w:rsid w:val="0097061F"/>
    <w:rsid w:val="009706FA"/>
    <w:rsid w:val="00970A51"/>
    <w:rsid w:val="00970FF1"/>
    <w:rsid w:val="00971328"/>
    <w:rsid w:val="00971977"/>
    <w:rsid w:val="00971F58"/>
    <w:rsid w:val="00972202"/>
    <w:rsid w:val="0097278F"/>
    <w:rsid w:val="009727A7"/>
    <w:rsid w:val="009729E8"/>
    <w:rsid w:val="00972A4A"/>
    <w:rsid w:val="00972B9B"/>
    <w:rsid w:val="0097322C"/>
    <w:rsid w:val="00973325"/>
    <w:rsid w:val="00974098"/>
    <w:rsid w:val="00974439"/>
    <w:rsid w:val="0097447B"/>
    <w:rsid w:val="009744FC"/>
    <w:rsid w:val="009745B2"/>
    <w:rsid w:val="009746DE"/>
    <w:rsid w:val="00974744"/>
    <w:rsid w:val="00974CF6"/>
    <w:rsid w:val="0097548F"/>
    <w:rsid w:val="009755A4"/>
    <w:rsid w:val="0097589B"/>
    <w:rsid w:val="00975C23"/>
    <w:rsid w:val="009761B8"/>
    <w:rsid w:val="00976399"/>
    <w:rsid w:val="009763E8"/>
    <w:rsid w:val="009769F7"/>
    <w:rsid w:val="00976C67"/>
    <w:rsid w:val="00977525"/>
    <w:rsid w:val="009775B0"/>
    <w:rsid w:val="0097786F"/>
    <w:rsid w:val="00977AD2"/>
    <w:rsid w:val="00977B5A"/>
    <w:rsid w:val="00977FF2"/>
    <w:rsid w:val="00977FFD"/>
    <w:rsid w:val="00980046"/>
    <w:rsid w:val="0098033F"/>
    <w:rsid w:val="00980398"/>
    <w:rsid w:val="00980504"/>
    <w:rsid w:val="00980550"/>
    <w:rsid w:val="0098081D"/>
    <w:rsid w:val="009808DB"/>
    <w:rsid w:val="00980A97"/>
    <w:rsid w:val="00980B65"/>
    <w:rsid w:val="00980BD4"/>
    <w:rsid w:val="00980DF0"/>
    <w:rsid w:val="0098127B"/>
    <w:rsid w:val="009812B1"/>
    <w:rsid w:val="0098131A"/>
    <w:rsid w:val="00981371"/>
    <w:rsid w:val="0098166C"/>
    <w:rsid w:val="00981B9F"/>
    <w:rsid w:val="00981C44"/>
    <w:rsid w:val="00982270"/>
    <w:rsid w:val="0098230D"/>
    <w:rsid w:val="00982D10"/>
    <w:rsid w:val="00982EAA"/>
    <w:rsid w:val="00983453"/>
    <w:rsid w:val="0098349B"/>
    <w:rsid w:val="00983B13"/>
    <w:rsid w:val="00983C07"/>
    <w:rsid w:val="00983C11"/>
    <w:rsid w:val="00984230"/>
    <w:rsid w:val="0098430F"/>
    <w:rsid w:val="00984492"/>
    <w:rsid w:val="00984689"/>
    <w:rsid w:val="009847A6"/>
    <w:rsid w:val="009847C5"/>
    <w:rsid w:val="0098498F"/>
    <w:rsid w:val="0098504F"/>
    <w:rsid w:val="009852E3"/>
    <w:rsid w:val="00985AE6"/>
    <w:rsid w:val="00986023"/>
    <w:rsid w:val="009863D1"/>
    <w:rsid w:val="00986472"/>
    <w:rsid w:val="00986641"/>
    <w:rsid w:val="00986F43"/>
    <w:rsid w:val="00986F85"/>
    <w:rsid w:val="00987013"/>
    <w:rsid w:val="0098737A"/>
    <w:rsid w:val="00990195"/>
    <w:rsid w:val="00990E3E"/>
    <w:rsid w:val="00990E5E"/>
    <w:rsid w:val="009912A4"/>
    <w:rsid w:val="009918BD"/>
    <w:rsid w:val="009918CA"/>
    <w:rsid w:val="00991AD9"/>
    <w:rsid w:val="00991EAD"/>
    <w:rsid w:val="009925EE"/>
    <w:rsid w:val="0099276A"/>
    <w:rsid w:val="00992CD3"/>
    <w:rsid w:val="00993057"/>
    <w:rsid w:val="0099371C"/>
    <w:rsid w:val="00993B25"/>
    <w:rsid w:val="00994365"/>
    <w:rsid w:val="009947A7"/>
    <w:rsid w:val="0099489F"/>
    <w:rsid w:val="009951A9"/>
    <w:rsid w:val="009953E6"/>
    <w:rsid w:val="00995408"/>
    <w:rsid w:val="00995912"/>
    <w:rsid w:val="00995D7D"/>
    <w:rsid w:val="00995DB9"/>
    <w:rsid w:val="00995ED0"/>
    <w:rsid w:val="00995FA5"/>
    <w:rsid w:val="00996110"/>
    <w:rsid w:val="009963A6"/>
    <w:rsid w:val="009964B1"/>
    <w:rsid w:val="009965A7"/>
    <w:rsid w:val="00996D78"/>
    <w:rsid w:val="00997BF3"/>
    <w:rsid w:val="00997D1A"/>
    <w:rsid w:val="009A0494"/>
    <w:rsid w:val="009A1573"/>
    <w:rsid w:val="009A1850"/>
    <w:rsid w:val="009A1966"/>
    <w:rsid w:val="009A2197"/>
    <w:rsid w:val="009A24AE"/>
    <w:rsid w:val="009A2DB7"/>
    <w:rsid w:val="009A33AF"/>
    <w:rsid w:val="009A33FF"/>
    <w:rsid w:val="009A3477"/>
    <w:rsid w:val="009A380E"/>
    <w:rsid w:val="009A398D"/>
    <w:rsid w:val="009A3D4C"/>
    <w:rsid w:val="009A4182"/>
    <w:rsid w:val="009A45AD"/>
    <w:rsid w:val="009A4931"/>
    <w:rsid w:val="009A4BA9"/>
    <w:rsid w:val="009A4DD9"/>
    <w:rsid w:val="009A4EF6"/>
    <w:rsid w:val="009A555D"/>
    <w:rsid w:val="009A55C6"/>
    <w:rsid w:val="009A56D8"/>
    <w:rsid w:val="009A582A"/>
    <w:rsid w:val="009A5952"/>
    <w:rsid w:val="009A5B10"/>
    <w:rsid w:val="009A60B6"/>
    <w:rsid w:val="009A61C2"/>
    <w:rsid w:val="009A641A"/>
    <w:rsid w:val="009A6C8B"/>
    <w:rsid w:val="009A6D21"/>
    <w:rsid w:val="009A6F86"/>
    <w:rsid w:val="009A7339"/>
    <w:rsid w:val="009A74FC"/>
    <w:rsid w:val="009A75E9"/>
    <w:rsid w:val="009A7A01"/>
    <w:rsid w:val="009A7CBA"/>
    <w:rsid w:val="009A7F4F"/>
    <w:rsid w:val="009B09EA"/>
    <w:rsid w:val="009B0D4D"/>
    <w:rsid w:val="009B0F82"/>
    <w:rsid w:val="009B0FA1"/>
    <w:rsid w:val="009B179A"/>
    <w:rsid w:val="009B1C43"/>
    <w:rsid w:val="009B1CE9"/>
    <w:rsid w:val="009B2447"/>
    <w:rsid w:val="009B259E"/>
    <w:rsid w:val="009B2911"/>
    <w:rsid w:val="009B2ECE"/>
    <w:rsid w:val="009B2FA2"/>
    <w:rsid w:val="009B338F"/>
    <w:rsid w:val="009B3719"/>
    <w:rsid w:val="009B3729"/>
    <w:rsid w:val="009B378C"/>
    <w:rsid w:val="009B38D8"/>
    <w:rsid w:val="009B3C4E"/>
    <w:rsid w:val="009B3DBB"/>
    <w:rsid w:val="009B3E08"/>
    <w:rsid w:val="009B40B6"/>
    <w:rsid w:val="009B4282"/>
    <w:rsid w:val="009B46C5"/>
    <w:rsid w:val="009B4A6A"/>
    <w:rsid w:val="009B4C21"/>
    <w:rsid w:val="009B4D47"/>
    <w:rsid w:val="009B500F"/>
    <w:rsid w:val="009B50E5"/>
    <w:rsid w:val="009B5861"/>
    <w:rsid w:val="009B590E"/>
    <w:rsid w:val="009B600D"/>
    <w:rsid w:val="009B6084"/>
    <w:rsid w:val="009B62D2"/>
    <w:rsid w:val="009B69D1"/>
    <w:rsid w:val="009B6AA2"/>
    <w:rsid w:val="009B70F5"/>
    <w:rsid w:val="009B72DF"/>
    <w:rsid w:val="009B754C"/>
    <w:rsid w:val="009B7CFB"/>
    <w:rsid w:val="009B7F54"/>
    <w:rsid w:val="009C0007"/>
    <w:rsid w:val="009C03F4"/>
    <w:rsid w:val="009C0465"/>
    <w:rsid w:val="009C057E"/>
    <w:rsid w:val="009C059F"/>
    <w:rsid w:val="009C07E1"/>
    <w:rsid w:val="009C094A"/>
    <w:rsid w:val="009C115F"/>
    <w:rsid w:val="009C1259"/>
    <w:rsid w:val="009C1424"/>
    <w:rsid w:val="009C1B08"/>
    <w:rsid w:val="009C1CD5"/>
    <w:rsid w:val="009C211F"/>
    <w:rsid w:val="009C26EB"/>
    <w:rsid w:val="009C2995"/>
    <w:rsid w:val="009C29BD"/>
    <w:rsid w:val="009C2BD3"/>
    <w:rsid w:val="009C303B"/>
    <w:rsid w:val="009C34C0"/>
    <w:rsid w:val="009C3DB3"/>
    <w:rsid w:val="009C4091"/>
    <w:rsid w:val="009C4465"/>
    <w:rsid w:val="009C46D8"/>
    <w:rsid w:val="009C4911"/>
    <w:rsid w:val="009C4AEC"/>
    <w:rsid w:val="009C4B6F"/>
    <w:rsid w:val="009C564D"/>
    <w:rsid w:val="009C5893"/>
    <w:rsid w:val="009C5C6E"/>
    <w:rsid w:val="009C6283"/>
    <w:rsid w:val="009C6486"/>
    <w:rsid w:val="009C6D25"/>
    <w:rsid w:val="009C6F17"/>
    <w:rsid w:val="009C79FB"/>
    <w:rsid w:val="009C7BE5"/>
    <w:rsid w:val="009D02F6"/>
    <w:rsid w:val="009D050C"/>
    <w:rsid w:val="009D11DE"/>
    <w:rsid w:val="009D1A7A"/>
    <w:rsid w:val="009D1D76"/>
    <w:rsid w:val="009D1EFB"/>
    <w:rsid w:val="009D1F7F"/>
    <w:rsid w:val="009D2314"/>
    <w:rsid w:val="009D239A"/>
    <w:rsid w:val="009D23C2"/>
    <w:rsid w:val="009D277F"/>
    <w:rsid w:val="009D2F0F"/>
    <w:rsid w:val="009D2F2D"/>
    <w:rsid w:val="009D3A97"/>
    <w:rsid w:val="009D3ADD"/>
    <w:rsid w:val="009D3B96"/>
    <w:rsid w:val="009D3C18"/>
    <w:rsid w:val="009D404F"/>
    <w:rsid w:val="009D457D"/>
    <w:rsid w:val="009D45EE"/>
    <w:rsid w:val="009D464B"/>
    <w:rsid w:val="009D4B2B"/>
    <w:rsid w:val="009D4DD5"/>
    <w:rsid w:val="009D5391"/>
    <w:rsid w:val="009D53F9"/>
    <w:rsid w:val="009D57B1"/>
    <w:rsid w:val="009D5868"/>
    <w:rsid w:val="009D5CE6"/>
    <w:rsid w:val="009D5D88"/>
    <w:rsid w:val="009D6099"/>
    <w:rsid w:val="009D6CDE"/>
    <w:rsid w:val="009D73B4"/>
    <w:rsid w:val="009D7441"/>
    <w:rsid w:val="009D78D8"/>
    <w:rsid w:val="009D7CA6"/>
    <w:rsid w:val="009E0130"/>
    <w:rsid w:val="009E0437"/>
    <w:rsid w:val="009E0B37"/>
    <w:rsid w:val="009E0CC5"/>
    <w:rsid w:val="009E1221"/>
    <w:rsid w:val="009E15EA"/>
    <w:rsid w:val="009E1726"/>
    <w:rsid w:val="009E1A98"/>
    <w:rsid w:val="009E1AB1"/>
    <w:rsid w:val="009E212D"/>
    <w:rsid w:val="009E260A"/>
    <w:rsid w:val="009E26E2"/>
    <w:rsid w:val="009E2BF3"/>
    <w:rsid w:val="009E3622"/>
    <w:rsid w:val="009E3B3D"/>
    <w:rsid w:val="009E3FFF"/>
    <w:rsid w:val="009E432A"/>
    <w:rsid w:val="009E4B5F"/>
    <w:rsid w:val="009E4C4B"/>
    <w:rsid w:val="009E4D66"/>
    <w:rsid w:val="009E4E6C"/>
    <w:rsid w:val="009E51F5"/>
    <w:rsid w:val="009E58D2"/>
    <w:rsid w:val="009E598D"/>
    <w:rsid w:val="009E640E"/>
    <w:rsid w:val="009E6773"/>
    <w:rsid w:val="009E6820"/>
    <w:rsid w:val="009E68AC"/>
    <w:rsid w:val="009E7190"/>
    <w:rsid w:val="009E7333"/>
    <w:rsid w:val="009E76D7"/>
    <w:rsid w:val="009E7F65"/>
    <w:rsid w:val="009F01D9"/>
    <w:rsid w:val="009F064E"/>
    <w:rsid w:val="009F0B6C"/>
    <w:rsid w:val="009F134E"/>
    <w:rsid w:val="009F1469"/>
    <w:rsid w:val="009F17C6"/>
    <w:rsid w:val="009F1A3D"/>
    <w:rsid w:val="009F1B85"/>
    <w:rsid w:val="009F1DDC"/>
    <w:rsid w:val="009F2469"/>
    <w:rsid w:val="009F288D"/>
    <w:rsid w:val="009F2A11"/>
    <w:rsid w:val="009F2F45"/>
    <w:rsid w:val="009F305E"/>
    <w:rsid w:val="009F3382"/>
    <w:rsid w:val="009F351F"/>
    <w:rsid w:val="009F380D"/>
    <w:rsid w:val="009F3D5D"/>
    <w:rsid w:val="009F4578"/>
    <w:rsid w:val="009F459F"/>
    <w:rsid w:val="009F508E"/>
    <w:rsid w:val="009F53D0"/>
    <w:rsid w:val="009F571A"/>
    <w:rsid w:val="009F5970"/>
    <w:rsid w:val="009F6055"/>
    <w:rsid w:val="009F7233"/>
    <w:rsid w:val="009F73E8"/>
    <w:rsid w:val="00A002D7"/>
    <w:rsid w:val="00A0035E"/>
    <w:rsid w:val="00A004EE"/>
    <w:rsid w:val="00A0063E"/>
    <w:rsid w:val="00A00806"/>
    <w:rsid w:val="00A00A53"/>
    <w:rsid w:val="00A00B5D"/>
    <w:rsid w:val="00A00DF9"/>
    <w:rsid w:val="00A013C2"/>
    <w:rsid w:val="00A019FD"/>
    <w:rsid w:val="00A01C80"/>
    <w:rsid w:val="00A01DC1"/>
    <w:rsid w:val="00A01DC5"/>
    <w:rsid w:val="00A02181"/>
    <w:rsid w:val="00A021F5"/>
    <w:rsid w:val="00A02656"/>
    <w:rsid w:val="00A0334C"/>
    <w:rsid w:val="00A035D9"/>
    <w:rsid w:val="00A04158"/>
    <w:rsid w:val="00A0418B"/>
    <w:rsid w:val="00A04A04"/>
    <w:rsid w:val="00A04CAA"/>
    <w:rsid w:val="00A05934"/>
    <w:rsid w:val="00A05D7E"/>
    <w:rsid w:val="00A05DDD"/>
    <w:rsid w:val="00A05FD0"/>
    <w:rsid w:val="00A060DF"/>
    <w:rsid w:val="00A06216"/>
    <w:rsid w:val="00A062DE"/>
    <w:rsid w:val="00A07516"/>
    <w:rsid w:val="00A07AA5"/>
    <w:rsid w:val="00A07EAD"/>
    <w:rsid w:val="00A07FB1"/>
    <w:rsid w:val="00A100DE"/>
    <w:rsid w:val="00A102EB"/>
    <w:rsid w:val="00A103B8"/>
    <w:rsid w:val="00A10421"/>
    <w:rsid w:val="00A110E1"/>
    <w:rsid w:val="00A1148D"/>
    <w:rsid w:val="00A11E10"/>
    <w:rsid w:val="00A1281E"/>
    <w:rsid w:val="00A12C78"/>
    <w:rsid w:val="00A1308F"/>
    <w:rsid w:val="00A1332B"/>
    <w:rsid w:val="00A13331"/>
    <w:rsid w:val="00A134B5"/>
    <w:rsid w:val="00A135B2"/>
    <w:rsid w:val="00A13838"/>
    <w:rsid w:val="00A139B2"/>
    <w:rsid w:val="00A13D69"/>
    <w:rsid w:val="00A13E63"/>
    <w:rsid w:val="00A1405C"/>
    <w:rsid w:val="00A14134"/>
    <w:rsid w:val="00A145DA"/>
    <w:rsid w:val="00A14C3C"/>
    <w:rsid w:val="00A14C50"/>
    <w:rsid w:val="00A14FA7"/>
    <w:rsid w:val="00A15376"/>
    <w:rsid w:val="00A15471"/>
    <w:rsid w:val="00A15962"/>
    <w:rsid w:val="00A15C35"/>
    <w:rsid w:val="00A15FC7"/>
    <w:rsid w:val="00A160EE"/>
    <w:rsid w:val="00A166E2"/>
    <w:rsid w:val="00A16D02"/>
    <w:rsid w:val="00A16EB3"/>
    <w:rsid w:val="00A16F5C"/>
    <w:rsid w:val="00A16FC5"/>
    <w:rsid w:val="00A1733F"/>
    <w:rsid w:val="00A17801"/>
    <w:rsid w:val="00A178BD"/>
    <w:rsid w:val="00A17947"/>
    <w:rsid w:val="00A17B99"/>
    <w:rsid w:val="00A17C03"/>
    <w:rsid w:val="00A17C7D"/>
    <w:rsid w:val="00A17D44"/>
    <w:rsid w:val="00A201E7"/>
    <w:rsid w:val="00A205FE"/>
    <w:rsid w:val="00A20BF4"/>
    <w:rsid w:val="00A20F4A"/>
    <w:rsid w:val="00A20FC5"/>
    <w:rsid w:val="00A214F7"/>
    <w:rsid w:val="00A2161A"/>
    <w:rsid w:val="00A2190E"/>
    <w:rsid w:val="00A21A52"/>
    <w:rsid w:val="00A21E17"/>
    <w:rsid w:val="00A2216E"/>
    <w:rsid w:val="00A2224B"/>
    <w:rsid w:val="00A224C9"/>
    <w:rsid w:val="00A224E0"/>
    <w:rsid w:val="00A22A6F"/>
    <w:rsid w:val="00A22CCB"/>
    <w:rsid w:val="00A22FF1"/>
    <w:rsid w:val="00A232EB"/>
    <w:rsid w:val="00A233AB"/>
    <w:rsid w:val="00A23877"/>
    <w:rsid w:val="00A23B3B"/>
    <w:rsid w:val="00A23D89"/>
    <w:rsid w:val="00A2404E"/>
    <w:rsid w:val="00A24E1E"/>
    <w:rsid w:val="00A24ECA"/>
    <w:rsid w:val="00A2511B"/>
    <w:rsid w:val="00A256E6"/>
    <w:rsid w:val="00A25D01"/>
    <w:rsid w:val="00A260D9"/>
    <w:rsid w:val="00A2611F"/>
    <w:rsid w:val="00A262D7"/>
    <w:rsid w:val="00A2665B"/>
    <w:rsid w:val="00A26F8E"/>
    <w:rsid w:val="00A26FC7"/>
    <w:rsid w:val="00A27083"/>
    <w:rsid w:val="00A27212"/>
    <w:rsid w:val="00A274E1"/>
    <w:rsid w:val="00A277CA"/>
    <w:rsid w:val="00A27F18"/>
    <w:rsid w:val="00A3002E"/>
    <w:rsid w:val="00A30550"/>
    <w:rsid w:val="00A307E6"/>
    <w:rsid w:val="00A30963"/>
    <w:rsid w:val="00A309A3"/>
    <w:rsid w:val="00A30B50"/>
    <w:rsid w:val="00A30B7D"/>
    <w:rsid w:val="00A30DE6"/>
    <w:rsid w:val="00A30F92"/>
    <w:rsid w:val="00A312EC"/>
    <w:rsid w:val="00A31B0D"/>
    <w:rsid w:val="00A31E15"/>
    <w:rsid w:val="00A320AD"/>
    <w:rsid w:val="00A32120"/>
    <w:rsid w:val="00A32C0E"/>
    <w:rsid w:val="00A32E56"/>
    <w:rsid w:val="00A32F0A"/>
    <w:rsid w:val="00A33440"/>
    <w:rsid w:val="00A33485"/>
    <w:rsid w:val="00A3382E"/>
    <w:rsid w:val="00A33B8F"/>
    <w:rsid w:val="00A34040"/>
    <w:rsid w:val="00A341E6"/>
    <w:rsid w:val="00A34414"/>
    <w:rsid w:val="00A34496"/>
    <w:rsid w:val="00A349D3"/>
    <w:rsid w:val="00A349F0"/>
    <w:rsid w:val="00A34F93"/>
    <w:rsid w:val="00A35030"/>
    <w:rsid w:val="00A3535A"/>
    <w:rsid w:val="00A354F2"/>
    <w:rsid w:val="00A35929"/>
    <w:rsid w:val="00A35E31"/>
    <w:rsid w:val="00A35FF3"/>
    <w:rsid w:val="00A36131"/>
    <w:rsid w:val="00A362C7"/>
    <w:rsid w:val="00A36494"/>
    <w:rsid w:val="00A3677C"/>
    <w:rsid w:val="00A37A8F"/>
    <w:rsid w:val="00A40030"/>
    <w:rsid w:val="00A40348"/>
    <w:rsid w:val="00A40578"/>
    <w:rsid w:val="00A4068D"/>
    <w:rsid w:val="00A408FB"/>
    <w:rsid w:val="00A40CDB"/>
    <w:rsid w:val="00A40D44"/>
    <w:rsid w:val="00A40E76"/>
    <w:rsid w:val="00A40FB8"/>
    <w:rsid w:val="00A4126F"/>
    <w:rsid w:val="00A4156D"/>
    <w:rsid w:val="00A4157F"/>
    <w:rsid w:val="00A415E6"/>
    <w:rsid w:val="00A41635"/>
    <w:rsid w:val="00A417CA"/>
    <w:rsid w:val="00A41AC7"/>
    <w:rsid w:val="00A41BF1"/>
    <w:rsid w:val="00A41DEE"/>
    <w:rsid w:val="00A41E3D"/>
    <w:rsid w:val="00A41F0D"/>
    <w:rsid w:val="00A41F36"/>
    <w:rsid w:val="00A41F3D"/>
    <w:rsid w:val="00A423D4"/>
    <w:rsid w:val="00A42422"/>
    <w:rsid w:val="00A42444"/>
    <w:rsid w:val="00A4285C"/>
    <w:rsid w:val="00A42DC6"/>
    <w:rsid w:val="00A432EB"/>
    <w:rsid w:val="00A43778"/>
    <w:rsid w:val="00A43A04"/>
    <w:rsid w:val="00A4402A"/>
    <w:rsid w:val="00A4406C"/>
    <w:rsid w:val="00A44179"/>
    <w:rsid w:val="00A446DA"/>
    <w:rsid w:val="00A448EF"/>
    <w:rsid w:val="00A44A14"/>
    <w:rsid w:val="00A44A89"/>
    <w:rsid w:val="00A44D54"/>
    <w:rsid w:val="00A453A6"/>
    <w:rsid w:val="00A4541F"/>
    <w:rsid w:val="00A45720"/>
    <w:rsid w:val="00A45C91"/>
    <w:rsid w:val="00A4632D"/>
    <w:rsid w:val="00A4716B"/>
    <w:rsid w:val="00A47369"/>
    <w:rsid w:val="00A4758A"/>
    <w:rsid w:val="00A47910"/>
    <w:rsid w:val="00A47AF3"/>
    <w:rsid w:val="00A47D2C"/>
    <w:rsid w:val="00A47E47"/>
    <w:rsid w:val="00A5096B"/>
    <w:rsid w:val="00A50E41"/>
    <w:rsid w:val="00A51357"/>
    <w:rsid w:val="00A514BA"/>
    <w:rsid w:val="00A517D3"/>
    <w:rsid w:val="00A51AAE"/>
    <w:rsid w:val="00A51EDB"/>
    <w:rsid w:val="00A51FB6"/>
    <w:rsid w:val="00A5208C"/>
    <w:rsid w:val="00A52DA7"/>
    <w:rsid w:val="00A52FF6"/>
    <w:rsid w:val="00A53519"/>
    <w:rsid w:val="00A53622"/>
    <w:rsid w:val="00A54237"/>
    <w:rsid w:val="00A54444"/>
    <w:rsid w:val="00A54780"/>
    <w:rsid w:val="00A548F0"/>
    <w:rsid w:val="00A54CB1"/>
    <w:rsid w:val="00A55266"/>
    <w:rsid w:val="00A552F3"/>
    <w:rsid w:val="00A553DA"/>
    <w:rsid w:val="00A55B5C"/>
    <w:rsid w:val="00A55BDB"/>
    <w:rsid w:val="00A55E0D"/>
    <w:rsid w:val="00A562EA"/>
    <w:rsid w:val="00A56397"/>
    <w:rsid w:val="00A5695F"/>
    <w:rsid w:val="00A56AD7"/>
    <w:rsid w:val="00A56CCF"/>
    <w:rsid w:val="00A56DFC"/>
    <w:rsid w:val="00A56FC6"/>
    <w:rsid w:val="00A57091"/>
    <w:rsid w:val="00A572FE"/>
    <w:rsid w:val="00A57566"/>
    <w:rsid w:val="00A5786D"/>
    <w:rsid w:val="00A6068F"/>
    <w:rsid w:val="00A60D1F"/>
    <w:rsid w:val="00A610EF"/>
    <w:rsid w:val="00A61B60"/>
    <w:rsid w:val="00A61E65"/>
    <w:rsid w:val="00A61ECD"/>
    <w:rsid w:val="00A62361"/>
    <w:rsid w:val="00A62469"/>
    <w:rsid w:val="00A626CF"/>
    <w:rsid w:val="00A62AA8"/>
    <w:rsid w:val="00A62D42"/>
    <w:rsid w:val="00A6416A"/>
    <w:rsid w:val="00A6433A"/>
    <w:rsid w:val="00A6434B"/>
    <w:rsid w:val="00A64926"/>
    <w:rsid w:val="00A65B69"/>
    <w:rsid w:val="00A65B99"/>
    <w:rsid w:val="00A65D90"/>
    <w:rsid w:val="00A66046"/>
    <w:rsid w:val="00A66390"/>
    <w:rsid w:val="00A66628"/>
    <w:rsid w:val="00A6683F"/>
    <w:rsid w:val="00A66AAE"/>
    <w:rsid w:val="00A66F89"/>
    <w:rsid w:val="00A67EC9"/>
    <w:rsid w:val="00A70BC6"/>
    <w:rsid w:val="00A70FE7"/>
    <w:rsid w:val="00A7108E"/>
    <w:rsid w:val="00A71281"/>
    <w:rsid w:val="00A71BF2"/>
    <w:rsid w:val="00A71C16"/>
    <w:rsid w:val="00A71FFB"/>
    <w:rsid w:val="00A720D8"/>
    <w:rsid w:val="00A721FF"/>
    <w:rsid w:val="00A72209"/>
    <w:rsid w:val="00A725D5"/>
    <w:rsid w:val="00A72678"/>
    <w:rsid w:val="00A726D2"/>
    <w:rsid w:val="00A72902"/>
    <w:rsid w:val="00A72A1B"/>
    <w:rsid w:val="00A72D7C"/>
    <w:rsid w:val="00A73117"/>
    <w:rsid w:val="00A73136"/>
    <w:rsid w:val="00A7325C"/>
    <w:rsid w:val="00A73389"/>
    <w:rsid w:val="00A73AC7"/>
    <w:rsid w:val="00A73C3F"/>
    <w:rsid w:val="00A73C42"/>
    <w:rsid w:val="00A73C57"/>
    <w:rsid w:val="00A74343"/>
    <w:rsid w:val="00A74794"/>
    <w:rsid w:val="00A74AEE"/>
    <w:rsid w:val="00A74BA2"/>
    <w:rsid w:val="00A74CAB"/>
    <w:rsid w:val="00A74D2E"/>
    <w:rsid w:val="00A74D3A"/>
    <w:rsid w:val="00A74FC2"/>
    <w:rsid w:val="00A750C5"/>
    <w:rsid w:val="00A75192"/>
    <w:rsid w:val="00A75258"/>
    <w:rsid w:val="00A755B1"/>
    <w:rsid w:val="00A75900"/>
    <w:rsid w:val="00A75B87"/>
    <w:rsid w:val="00A75CD3"/>
    <w:rsid w:val="00A75CD4"/>
    <w:rsid w:val="00A76BA2"/>
    <w:rsid w:val="00A76BE0"/>
    <w:rsid w:val="00A76CCD"/>
    <w:rsid w:val="00A76D82"/>
    <w:rsid w:val="00A76E42"/>
    <w:rsid w:val="00A77287"/>
    <w:rsid w:val="00A77860"/>
    <w:rsid w:val="00A80531"/>
    <w:rsid w:val="00A80B0B"/>
    <w:rsid w:val="00A80B10"/>
    <w:rsid w:val="00A810C1"/>
    <w:rsid w:val="00A811CE"/>
    <w:rsid w:val="00A81426"/>
    <w:rsid w:val="00A8162D"/>
    <w:rsid w:val="00A81844"/>
    <w:rsid w:val="00A81DF0"/>
    <w:rsid w:val="00A81E41"/>
    <w:rsid w:val="00A820AC"/>
    <w:rsid w:val="00A823DD"/>
    <w:rsid w:val="00A8256B"/>
    <w:rsid w:val="00A8281E"/>
    <w:rsid w:val="00A82A83"/>
    <w:rsid w:val="00A82B7F"/>
    <w:rsid w:val="00A82D34"/>
    <w:rsid w:val="00A830D5"/>
    <w:rsid w:val="00A83617"/>
    <w:rsid w:val="00A8414B"/>
    <w:rsid w:val="00A841DF"/>
    <w:rsid w:val="00A845CC"/>
    <w:rsid w:val="00A845E4"/>
    <w:rsid w:val="00A84C75"/>
    <w:rsid w:val="00A8501E"/>
    <w:rsid w:val="00A8533D"/>
    <w:rsid w:val="00A85375"/>
    <w:rsid w:val="00A85449"/>
    <w:rsid w:val="00A8545C"/>
    <w:rsid w:val="00A854C3"/>
    <w:rsid w:val="00A857AF"/>
    <w:rsid w:val="00A8585F"/>
    <w:rsid w:val="00A85AAC"/>
    <w:rsid w:val="00A862F6"/>
    <w:rsid w:val="00A86402"/>
    <w:rsid w:val="00A86D06"/>
    <w:rsid w:val="00A86D5F"/>
    <w:rsid w:val="00A8730A"/>
    <w:rsid w:val="00A87C64"/>
    <w:rsid w:val="00A87D87"/>
    <w:rsid w:val="00A87D9F"/>
    <w:rsid w:val="00A9012E"/>
    <w:rsid w:val="00A901A7"/>
    <w:rsid w:val="00A90471"/>
    <w:rsid w:val="00A9078D"/>
    <w:rsid w:val="00A91722"/>
    <w:rsid w:val="00A91D69"/>
    <w:rsid w:val="00A929A9"/>
    <w:rsid w:val="00A92BB0"/>
    <w:rsid w:val="00A93239"/>
    <w:rsid w:val="00A932C4"/>
    <w:rsid w:val="00A935A3"/>
    <w:rsid w:val="00A93711"/>
    <w:rsid w:val="00A9391B"/>
    <w:rsid w:val="00A9450B"/>
    <w:rsid w:val="00A94511"/>
    <w:rsid w:val="00A94681"/>
    <w:rsid w:val="00A948B4"/>
    <w:rsid w:val="00A94912"/>
    <w:rsid w:val="00A953ED"/>
    <w:rsid w:val="00A95442"/>
    <w:rsid w:val="00A95612"/>
    <w:rsid w:val="00A9577A"/>
    <w:rsid w:val="00A962AE"/>
    <w:rsid w:val="00A9632A"/>
    <w:rsid w:val="00A96584"/>
    <w:rsid w:val="00A9680E"/>
    <w:rsid w:val="00A96C21"/>
    <w:rsid w:val="00A96D0A"/>
    <w:rsid w:val="00A971BD"/>
    <w:rsid w:val="00A974C3"/>
    <w:rsid w:val="00A97616"/>
    <w:rsid w:val="00A97A0C"/>
    <w:rsid w:val="00A97CE3"/>
    <w:rsid w:val="00AA03C6"/>
    <w:rsid w:val="00AA04BD"/>
    <w:rsid w:val="00AA064F"/>
    <w:rsid w:val="00AA09EE"/>
    <w:rsid w:val="00AA0A73"/>
    <w:rsid w:val="00AA0BE5"/>
    <w:rsid w:val="00AA0BEF"/>
    <w:rsid w:val="00AA0FD4"/>
    <w:rsid w:val="00AA10C9"/>
    <w:rsid w:val="00AA1567"/>
    <w:rsid w:val="00AA161D"/>
    <w:rsid w:val="00AA17AC"/>
    <w:rsid w:val="00AA1890"/>
    <w:rsid w:val="00AA1F4E"/>
    <w:rsid w:val="00AA1FC8"/>
    <w:rsid w:val="00AA247A"/>
    <w:rsid w:val="00AA267F"/>
    <w:rsid w:val="00AA2F03"/>
    <w:rsid w:val="00AA3376"/>
    <w:rsid w:val="00AA3708"/>
    <w:rsid w:val="00AA3DCC"/>
    <w:rsid w:val="00AA3F7F"/>
    <w:rsid w:val="00AA3F89"/>
    <w:rsid w:val="00AA4220"/>
    <w:rsid w:val="00AA4242"/>
    <w:rsid w:val="00AA43E9"/>
    <w:rsid w:val="00AA4613"/>
    <w:rsid w:val="00AA49CB"/>
    <w:rsid w:val="00AA4A4A"/>
    <w:rsid w:val="00AA4A61"/>
    <w:rsid w:val="00AA53F8"/>
    <w:rsid w:val="00AA547D"/>
    <w:rsid w:val="00AA549C"/>
    <w:rsid w:val="00AA5513"/>
    <w:rsid w:val="00AA5B72"/>
    <w:rsid w:val="00AA5DE7"/>
    <w:rsid w:val="00AA64A3"/>
    <w:rsid w:val="00AA67CE"/>
    <w:rsid w:val="00AA6EB1"/>
    <w:rsid w:val="00AA6ED1"/>
    <w:rsid w:val="00AA7088"/>
    <w:rsid w:val="00AA70E8"/>
    <w:rsid w:val="00AA71F5"/>
    <w:rsid w:val="00AA7560"/>
    <w:rsid w:val="00AA76B4"/>
    <w:rsid w:val="00AA7A07"/>
    <w:rsid w:val="00AA7E8F"/>
    <w:rsid w:val="00AB0023"/>
    <w:rsid w:val="00AB0090"/>
    <w:rsid w:val="00AB0225"/>
    <w:rsid w:val="00AB0770"/>
    <w:rsid w:val="00AB0D00"/>
    <w:rsid w:val="00AB0D09"/>
    <w:rsid w:val="00AB0F0F"/>
    <w:rsid w:val="00AB0F49"/>
    <w:rsid w:val="00AB10B7"/>
    <w:rsid w:val="00AB158B"/>
    <w:rsid w:val="00AB186E"/>
    <w:rsid w:val="00AB1A49"/>
    <w:rsid w:val="00AB1CB8"/>
    <w:rsid w:val="00AB1E65"/>
    <w:rsid w:val="00AB22B8"/>
    <w:rsid w:val="00AB22BB"/>
    <w:rsid w:val="00AB2743"/>
    <w:rsid w:val="00AB2945"/>
    <w:rsid w:val="00AB298A"/>
    <w:rsid w:val="00AB2A9F"/>
    <w:rsid w:val="00AB2ABA"/>
    <w:rsid w:val="00AB2ECC"/>
    <w:rsid w:val="00AB3090"/>
    <w:rsid w:val="00AB39C8"/>
    <w:rsid w:val="00AB3A6D"/>
    <w:rsid w:val="00AB4156"/>
    <w:rsid w:val="00AB484E"/>
    <w:rsid w:val="00AB4C0B"/>
    <w:rsid w:val="00AB4C16"/>
    <w:rsid w:val="00AB4F7E"/>
    <w:rsid w:val="00AB54E0"/>
    <w:rsid w:val="00AB54EF"/>
    <w:rsid w:val="00AB5AC5"/>
    <w:rsid w:val="00AB5D90"/>
    <w:rsid w:val="00AB5E83"/>
    <w:rsid w:val="00AB646B"/>
    <w:rsid w:val="00AB67E7"/>
    <w:rsid w:val="00AB67FB"/>
    <w:rsid w:val="00AB6937"/>
    <w:rsid w:val="00AB694D"/>
    <w:rsid w:val="00AB6C44"/>
    <w:rsid w:val="00AB6E1A"/>
    <w:rsid w:val="00AB6E86"/>
    <w:rsid w:val="00AB70C2"/>
    <w:rsid w:val="00AB7669"/>
    <w:rsid w:val="00AB77B9"/>
    <w:rsid w:val="00AB7C0A"/>
    <w:rsid w:val="00AC0011"/>
    <w:rsid w:val="00AC0B13"/>
    <w:rsid w:val="00AC0B3D"/>
    <w:rsid w:val="00AC1D50"/>
    <w:rsid w:val="00AC279F"/>
    <w:rsid w:val="00AC2A54"/>
    <w:rsid w:val="00AC30A5"/>
    <w:rsid w:val="00AC3379"/>
    <w:rsid w:val="00AC3381"/>
    <w:rsid w:val="00AC39B2"/>
    <w:rsid w:val="00AC3B18"/>
    <w:rsid w:val="00AC3D8B"/>
    <w:rsid w:val="00AC3F72"/>
    <w:rsid w:val="00AC41D4"/>
    <w:rsid w:val="00AC4306"/>
    <w:rsid w:val="00AC445C"/>
    <w:rsid w:val="00AC46B9"/>
    <w:rsid w:val="00AC511A"/>
    <w:rsid w:val="00AC565C"/>
    <w:rsid w:val="00AC578C"/>
    <w:rsid w:val="00AC5D98"/>
    <w:rsid w:val="00AC5EB6"/>
    <w:rsid w:val="00AC67AF"/>
    <w:rsid w:val="00AC67BC"/>
    <w:rsid w:val="00AC686F"/>
    <w:rsid w:val="00AC68F9"/>
    <w:rsid w:val="00AC6ED2"/>
    <w:rsid w:val="00AC7070"/>
    <w:rsid w:val="00AC713B"/>
    <w:rsid w:val="00AC7230"/>
    <w:rsid w:val="00AC72E0"/>
    <w:rsid w:val="00AC733A"/>
    <w:rsid w:val="00AC76AF"/>
    <w:rsid w:val="00AC779F"/>
    <w:rsid w:val="00AC7C92"/>
    <w:rsid w:val="00AC7D11"/>
    <w:rsid w:val="00AC7D2F"/>
    <w:rsid w:val="00AC7DCE"/>
    <w:rsid w:val="00AC7F69"/>
    <w:rsid w:val="00AD0228"/>
    <w:rsid w:val="00AD03DF"/>
    <w:rsid w:val="00AD04DE"/>
    <w:rsid w:val="00AD069C"/>
    <w:rsid w:val="00AD06FD"/>
    <w:rsid w:val="00AD0848"/>
    <w:rsid w:val="00AD0D65"/>
    <w:rsid w:val="00AD0EB4"/>
    <w:rsid w:val="00AD0F27"/>
    <w:rsid w:val="00AD10D3"/>
    <w:rsid w:val="00AD1203"/>
    <w:rsid w:val="00AD1C41"/>
    <w:rsid w:val="00AD1F43"/>
    <w:rsid w:val="00AD29A7"/>
    <w:rsid w:val="00AD2CB8"/>
    <w:rsid w:val="00AD2D4B"/>
    <w:rsid w:val="00AD31AD"/>
    <w:rsid w:val="00AD3208"/>
    <w:rsid w:val="00AD34F5"/>
    <w:rsid w:val="00AD3530"/>
    <w:rsid w:val="00AD36C3"/>
    <w:rsid w:val="00AD39D4"/>
    <w:rsid w:val="00AD3A40"/>
    <w:rsid w:val="00AD3B00"/>
    <w:rsid w:val="00AD3BAB"/>
    <w:rsid w:val="00AD3CB0"/>
    <w:rsid w:val="00AD468C"/>
    <w:rsid w:val="00AD4BF8"/>
    <w:rsid w:val="00AD51AA"/>
    <w:rsid w:val="00AD54F1"/>
    <w:rsid w:val="00AD5667"/>
    <w:rsid w:val="00AD5B09"/>
    <w:rsid w:val="00AD62A0"/>
    <w:rsid w:val="00AD63B8"/>
    <w:rsid w:val="00AD6803"/>
    <w:rsid w:val="00AD6994"/>
    <w:rsid w:val="00AD6C7A"/>
    <w:rsid w:val="00AD6F8D"/>
    <w:rsid w:val="00AD74A0"/>
    <w:rsid w:val="00AD7DBC"/>
    <w:rsid w:val="00AE00A3"/>
    <w:rsid w:val="00AE02FA"/>
    <w:rsid w:val="00AE0385"/>
    <w:rsid w:val="00AE0491"/>
    <w:rsid w:val="00AE0768"/>
    <w:rsid w:val="00AE0795"/>
    <w:rsid w:val="00AE0B2F"/>
    <w:rsid w:val="00AE0F6D"/>
    <w:rsid w:val="00AE110E"/>
    <w:rsid w:val="00AE1522"/>
    <w:rsid w:val="00AE15EE"/>
    <w:rsid w:val="00AE194D"/>
    <w:rsid w:val="00AE1953"/>
    <w:rsid w:val="00AE1BEF"/>
    <w:rsid w:val="00AE1D52"/>
    <w:rsid w:val="00AE2593"/>
    <w:rsid w:val="00AE26C3"/>
    <w:rsid w:val="00AE27F3"/>
    <w:rsid w:val="00AE284C"/>
    <w:rsid w:val="00AE2F45"/>
    <w:rsid w:val="00AE31BB"/>
    <w:rsid w:val="00AE35DD"/>
    <w:rsid w:val="00AE36F3"/>
    <w:rsid w:val="00AE395F"/>
    <w:rsid w:val="00AE3A38"/>
    <w:rsid w:val="00AE3ABE"/>
    <w:rsid w:val="00AE3BCA"/>
    <w:rsid w:val="00AE41DD"/>
    <w:rsid w:val="00AE43E5"/>
    <w:rsid w:val="00AE45D9"/>
    <w:rsid w:val="00AE4648"/>
    <w:rsid w:val="00AE48B3"/>
    <w:rsid w:val="00AE4D28"/>
    <w:rsid w:val="00AE5159"/>
    <w:rsid w:val="00AE520A"/>
    <w:rsid w:val="00AE5287"/>
    <w:rsid w:val="00AE56B3"/>
    <w:rsid w:val="00AE580B"/>
    <w:rsid w:val="00AE591C"/>
    <w:rsid w:val="00AE5D3C"/>
    <w:rsid w:val="00AE5D46"/>
    <w:rsid w:val="00AE5DA8"/>
    <w:rsid w:val="00AE5E8E"/>
    <w:rsid w:val="00AE60A7"/>
    <w:rsid w:val="00AE6664"/>
    <w:rsid w:val="00AE6BDA"/>
    <w:rsid w:val="00AE6C46"/>
    <w:rsid w:val="00AE6F88"/>
    <w:rsid w:val="00AE7091"/>
    <w:rsid w:val="00AE72FF"/>
    <w:rsid w:val="00AE7A0E"/>
    <w:rsid w:val="00AE7C15"/>
    <w:rsid w:val="00AE7F0B"/>
    <w:rsid w:val="00AF01B1"/>
    <w:rsid w:val="00AF0A37"/>
    <w:rsid w:val="00AF0B5D"/>
    <w:rsid w:val="00AF0C9C"/>
    <w:rsid w:val="00AF0DE6"/>
    <w:rsid w:val="00AF16AF"/>
    <w:rsid w:val="00AF1AFD"/>
    <w:rsid w:val="00AF1C72"/>
    <w:rsid w:val="00AF1C8B"/>
    <w:rsid w:val="00AF1FDB"/>
    <w:rsid w:val="00AF21B5"/>
    <w:rsid w:val="00AF2226"/>
    <w:rsid w:val="00AF2524"/>
    <w:rsid w:val="00AF25DF"/>
    <w:rsid w:val="00AF2748"/>
    <w:rsid w:val="00AF2A96"/>
    <w:rsid w:val="00AF2D69"/>
    <w:rsid w:val="00AF2D73"/>
    <w:rsid w:val="00AF3258"/>
    <w:rsid w:val="00AF3869"/>
    <w:rsid w:val="00AF3C9E"/>
    <w:rsid w:val="00AF3F56"/>
    <w:rsid w:val="00AF430D"/>
    <w:rsid w:val="00AF45B2"/>
    <w:rsid w:val="00AF4905"/>
    <w:rsid w:val="00AF530B"/>
    <w:rsid w:val="00AF587C"/>
    <w:rsid w:val="00AF5BCB"/>
    <w:rsid w:val="00AF5E50"/>
    <w:rsid w:val="00AF6411"/>
    <w:rsid w:val="00AF6577"/>
    <w:rsid w:val="00AF6BF3"/>
    <w:rsid w:val="00AF729C"/>
    <w:rsid w:val="00AF73CA"/>
    <w:rsid w:val="00AF766F"/>
    <w:rsid w:val="00AF79CC"/>
    <w:rsid w:val="00AF7D25"/>
    <w:rsid w:val="00B000E3"/>
    <w:rsid w:val="00B00328"/>
    <w:rsid w:val="00B00365"/>
    <w:rsid w:val="00B01010"/>
    <w:rsid w:val="00B01267"/>
    <w:rsid w:val="00B015D8"/>
    <w:rsid w:val="00B0186C"/>
    <w:rsid w:val="00B01EC4"/>
    <w:rsid w:val="00B01FCC"/>
    <w:rsid w:val="00B02018"/>
    <w:rsid w:val="00B0236B"/>
    <w:rsid w:val="00B024BB"/>
    <w:rsid w:val="00B025CC"/>
    <w:rsid w:val="00B0261A"/>
    <w:rsid w:val="00B029C3"/>
    <w:rsid w:val="00B0331A"/>
    <w:rsid w:val="00B033F2"/>
    <w:rsid w:val="00B03489"/>
    <w:rsid w:val="00B0407B"/>
    <w:rsid w:val="00B042C6"/>
    <w:rsid w:val="00B045A9"/>
    <w:rsid w:val="00B04740"/>
    <w:rsid w:val="00B04786"/>
    <w:rsid w:val="00B04AA7"/>
    <w:rsid w:val="00B0508A"/>
    <w:rsid w:val="00B05218"/>
    <w:rsid w:val="00B05A39"/>
    <w:rsid w:val="00B05B99"/>
    <w:rsid w:val="00B05DFE"/>
    <w:rsid w:val="00B05FD7"/>
    <w:rsid w:val="00B0600C"/>
    <w:rsid w:val="00B06057"/>
    <w:rsid w:val="00B0638A"/>
    <w:rsid w:val="00B0725C"/>
    <w:rsid w:val="00B07436"/>
    <w:rsid w:val="00B076CD"/>
    <w:rsid w:val="00B0798C"/>
    <w:rsid w:val="00B07D84"/>
    <w:rsid w:val="00B103D1"/>
    <w:rsid w:val="00B105A1"/>
    <w:rsid w:val="00B10DDB"/>
    <w:rsid w:val="00B11398"/>
    <w:rsid w:val="00B115FD"/>
    <w:rsid w:val="00B11904"/>
    <w:rsid w:val="00B11DEF"/>
    <w:rsid w:val="00B11E59"/>
    <w:rsid w:val="00B1201F"/>
    <w:rsid w:val="00B12160"/>
    <w:rsid w:val="00B1230D"/>
    <w:rsid w:val="00B12403"/>
    <w:rsid w:val="00B124D3"/>
    <w:rsid w:val="00B12B56"/>
    <w:rsid w:val="00B12C21"/>
    <w:rsid w:val="00B13026"/>
    <w:rsid w:val="00B1321F"/>
    <w:rsid w:val="00B13475"/>
    <w:rsid w:val="00B13DFA"/>
    <w:rsid w:val="00B144C8"/>
    <w:rsid w:val="00B14519"/>
    <w:rsid w:val="00B14925"/>
    <w:rsid w:val="00B14F00"/>
    <w:rsid w:val="00B14F0A"/>
    <w:rsid w:val="00B1502F"/>
    <w:rsid w:val="00B152A2"/>
    <w:rsid w:val="00B15730"/>
    <w:rsid w:val="00B15A98"/>
    <w:rsid w:val="00B164CE"/>
    <w:rsid w:val="00B16D0F"/>
    <w:rsid w:val="00B16FB3"/>
    <w:rsid w:val="00B17512"/>
    <w:rsid w:val="00B1782F"/>
    <w:rsid w:val="00B179D6"/>
    <w:rsid w:val="00B17B7C"/>
    <w:rsid w:val="00B20028"/>
    <w:rsid w:val="00B204A5"/>
    <w:rsid w:val="00B20505"/>
    <w:rsid w:val="00B205FE"/>
    <w:rsid w:val="00B20718"/>
    <w:rsid w:val="00B20AF0"/>
    <w:rsid w:val="00B20F4B"/>
    <w:rsid w:val="00B21011"/>
    <w:rsid w:val="00B21299"/>
    <w:rsid w:val="00B21502"/>
    <w:rsid w:val="00B218BC"/>
    <w:rsid w:val="00B21FE5"/>
    <w:rsid w:val="00B2265D"/>
    <w:rsid w:val="00B2269D"/>
    <w:rsid w:val="00B22BB4"/>
    <w:rsid w:val="00B233F3"/>
    <w:rsid w:val="00B234F3"/>
    <w:rsid w:val="00B23709"/>
    <w:rsid w:val="00B237E3"/>
    <w:rsid w:val="00B23A39"/>
    <w:rsid w:val="00B2407F"/>
    <w:rsid w:val="00B240A9"/>
    <w:rsid w:val="00B24A26"/>
    <w:rsid w:val="00B24FF3"/>
    <w:rsid w:val="00B259A3"/>
    <w:rsid w:val="00B25CB2"/>
    <w:rsid w:val="00B260F2"/>
    <w:rsid w:val="00B26398"/>
    <w:rsid w:val="00B263A6"/>
    <w:rsid w:val="00B263D1"/>
    <w:rsid w:val="00B26424"/>
    <w:rsid w:val="00B26530"/>
    <w:rsid w:val="00B26702"/>
    <w:rsid w:val="00B26780"/>
    <w:rsid w:val="00B26B19"/>
    <w:rsid w:val="00B26B81"/>
    <w:rsid w:val="00B278E4"/>
    <w:rsid w:val="00B2798D"/>
    <w:rsid w:val="00B27C2D"/>
    <w:rsid w:val="00B27D21"/>
    <w:rsid w:val="00B27F01"/>
    <w:rsid w:val="00B30379"/>
    <w:rsid w:val="00B30448"/>
    <w:rsid w:val="00B306A3"/>
    <w:rsid w:val="00B30CF3"/>
    <w:rsid w:val="00B30D15"/>
    <w:rsid w:val="00B30D8D"/>
    <w:rsid w:val="00B30E88"/>
    <w:rsid w:val="00B310CF"/>
    <w:rsid w:val="00B31126"/>
    <w:rsid w:val="00B31935"/>
    <w:rsid w:val="00B31B4D"/>
    <w:rsid w:val="00B324E5"/>
    <w:rsid w:val="00B3299E"/>
    <w:rsid w:val="00B32A02"/>
    <w:rsid w:val="00B32E31"/>
    <w:rsid w:val="00B3362F"/>
    <w:rsid w:val="00B339F1"/>
    <w:rsid w:val="00B33F53"/>
    <w:rsid w:val="00B33F78"/>
    <w:rsid w:val="00B34594"/>
    <w:rsid w:val="00B345AC"/>
    <w:rsid w:val="00B3477A"/>
    <w:rsid w:val="00B34780"/>
    <w:rsid w:val="00B347FE"/>
    <w:rsid w:val="00B350E4"/>
    <w:rsid w:val="00B35159"/>
    <w:rsid w:val="00B357E8"/>
    <w:rsid w:val="00B35CDA"/>
    <w:rsid w:val="00B36081"/>
    <w:rsid w:val="00B361E0"/>
    <w:rsid w:val="00B36886"/>
    <w:rsid w:val="00B36C0F"/>
    <w:rsid w:val="00B36C3B"/>
    <w:rsid w:val="00B36D75"/>
    <w:rsid w:val="00B36E2E"/>
    <w:rsid w:val="00B36E9A"/>
    <w:rsid w:val="00B37028"/>
    <w:rsid w:val="00B37031"/>
    <w:rsid w:val="00B3709F"/>
    <w:rsid w:val="00B3740B"/>
    <w:rsid w:val="00B37464"/>
    <w:rsid w:val="00B377AF"/>
    <w:rsid w:val="00B37806"/>
    <w:rsid w:val="00B37977"/>
    <w:rsid w:val="00B37E00"/>
    <w:rsid w:val="00B40264"/>
    <w:rsid w:val="00B40441"/>
    <w:rsid w:val="00B40988"/>
    <w:rsid w:val="00B409AB"/>
    <w:rsid w:val="00B40C1A"/>
    <w:rsid w:val="00B40C62"/>
    <w:rsid w:val="00B40DFA"/>
    <w:rsid w:val="00B40FDA"/>
    <w:rsid w:val="00B410B8"/>
    <w:rsid w:val="00B41289"/>
    <w:rsid w:val="00B412BC"/>
    <w:rsid w:val="00B41747"/>
    <w:rsid w:val="00B41850"/>
    <w:rsid w:val="00B41CB6"/>
    <w:rsid w:val="00B41D9C"/>
    <w:rsid w:val="00B42013"/>
    <w:rsid w:val="00B425BA"/>
    <w:rsid w:val="00B427CB"/>
    <w:rsid w:val="00B42A6C"/>
    <w:rsid w:val="00B42D78"/>
    <w:rsid w:val="00B43798"/>
    <w:rsid w:val="00B43887"/>
    <w:rsid w:val="00B43C34"/>
    <w:rsid w:val="00B43EBE"/>
    <w:rsid w:val="00B43F1D"/>
    <w:rsid w:val="00B44648"/>
    <w:rsid w:val="00B4507C"/>
    <w:rsid w:val="00B45733"/>
    <w:rsid w:val="00B458CE"/>
    <w:rsid w:val="00B459BD"/>
    <w:rsid w:val="00B45AF9"/>
    <w:rsid w:val="00B464E0"/>
    <w:rsid w:val="00B465E5"/>
    <w:rsid w:val="00B467C4"/>
    <w:rsid w:val="00B47007"/>
    <w:rsid w:val="00B4746F"/>
    <w:rsid w:val="00B47543"/>
    <w:rsid w:val="00B47580"/>
    <w:rsid w:val="00B4768E"/>
    <w:rsid w:val="00B479A2"/>
    <w:rsid w:val="00B50591"/>
    <w:rsid w:val="00B50A97"/>
    <w:rsid w:val="00B50F1D"/>
    <w:rsid w:val="00B50FF4"/>
    <w:rsid w:val="00B51270"/>
    <w:rsid w:val="00B515A1"/>
    <w:rsid w:val="00B5198A"/>
    <w:rsid w:val="00B520AA"/>
    <w:rsid w:val="00B52F93"/>
    <w:rsid w:val="00B5332B"/>
    <w:rsid w:val="00B533F3"/>
    <w:rsid w:val="00B535D5"/>
    <w:rsid w:val="00B53C25"/>
    <w:rsid w:val="00B53E1E"/>
    <w:rsid w:val="00B54074"/>
    <w:rsid w:val="00B5446B"/>
    <w:rsid w:val="00B54497"/>
    <w:rsid w:val="00B54670"/>
    <w:rsid w:val="00B547E1"/>
    <w:rsid w:val="00B54906"/>
    <w:rsid w:val="00B54DAD"/>
    <w:rsid w:val="00B54ECE"/>
    <w:rsid w:val="00B550E9"/>
    <w:rsid w:val="00B551F0"/>
    <w:rsid w:val="00B5553B"/>
    <w:rsid w:val="00B5588F"/>
    <w:rsid w:val="00B55957"/>
    <w:rsid w:val="00B55DA2"/>
    <w:rsid w:val="00B55E35"/>
    <w:rsid w:val="00B56116"/>
    <w:rsid w:val="00B5636C"/>
    <w:rsid w:val="00B56B4C"/>
    <w:rsid w:val="00B56CFA"/>
    <w:rsid w:val="00B56E46"/>
    <w:rsid w:val="00B56FC7"/>
    <w:rsid w:val="00B573AF"/>
    <w:rsid w:val="00B57460"/>
    <w:rsid w:val="00B576B1"/>
    <w:rsid w:val="00B578C1"/>
    <w:rsid w:val="00B579E9"/>
    <w:rsid w:val="00B57D06"/>
    <w:rsid w:val="00B57DB8"/>
    <w:rsid w:val="00B57E6C"/>
    <w:rsid w:val="00B60112"/>
    <w:rsid w:val="00B6029A"/>
    <w:rsid w:val="00B60EEA"/>
    <w:rsid w:val="00B61159"/>
    <w:rsid w:val="00B6116E"/>
    <w:rsid w:val="00B6118A"/>
    <w:rsid w:val="00B61319"/>
    <w:rsid w:val="00B61371"/>
    <w:rsid w:val="00B613B2"/>
    <w:rsid w:val="00B61761"/>
    <w:rsid w:val="00B61F53"/>
    <w:rsid w:val="00B6243D"/>
    <w:rsid w:val="00B62919"/>
    <w:rsid w:val="00B62A63"/>
    <w:rsid w:val="00B62A73"/>
    <w:rsid w:val="00B62B6E"/>
    <w:rsid w:val="00B62C07"/>
    <w:rsid w:val="00B6308A"/>
    <w:rsid w:val="00B630CA"/>
    <w:rsid w:val="00B63877"/>
    <w:rsid w:val="00B63A2D"/>
    <w:rsid w:val="00B63A88"/>
    <w:rsid w:val="00B63B40"/>
    <w:rsid w:val="00B63CD2"/>
    <w:rsid w:val="00B63FDE"/>
    <w:rsid w:val="00B6401F"/>
    <w:rsid w:val="00B6402F"/>
    <w:rsid w:val="00B64092"/>
    <w:rsid w:val="00B64964"/>
    <w:rsid w:val="00B64C82"/>
    <w:rsid w:val="00B651E1"/>
    <w:rsid w:val="00B651ED"/>
    <w:rsid w:val="00B652B2"/>
    <w:rsid w:val="00B656A9"/>
    <w:rsid w:val="00B661C3"/>
    <w:rsid w:val="00B66349"/>
    <w:rsid w:val="00B66454"/>
    <w:rsid w:val="00B66873"/>
    <w:rsid w:val="00B66BA2"/>
    <w:rsid w:val="00B66BA3"/>
    <w:rsid w:val="00B66F92"/>
    <w:rsid w:val="00B67048"/>
    <w:rsid w:val="00B675A7"/>
    <w:rsid w:val="00B67899"/>
    <w:rsid w:val="00B67A20"/>
    <w:rsid w:val="00B67B72"/>
    <w:rsid w:val="00B67CBF"/>
    <w:rsid w:val="00B67EE9"/>
    <w:rsid w:val="00B67F54"/>
    <w:rsid w:val="00B70002"/>
    <w:rsid w:val="00B701B6"/>
    <w:rsid w:val="00B706A6"/>
    <w:rsid w:val="00B707F5"/>
    <w:rsid w:val="00B70971"/>
    <w:rsid w:val="00B71917"/>
    <w:rsid w:val="00B71AA6"/>
    <w:rsid w:val="00B71D8D"/>
    <w:rsid w:val="00B7243B"/>
    <w:rsid w:val="00B725CE"/>
    <w:rsid w:val="00B734F6"/>
    <w:rsid w:val="00B738DE"/>
    <w:rsid w:val="00B7390C"/>
    <w:rsid w:val="00B7459C"/>
    <w:rsid w:val="00B745FD"/>
    <w:rsid w:val="00B749B2"/>
    <w:rsid w:val="00B74D08"/>
    <w:rsid w:val="00B74D47"/>
    <w:rsid w:val="00B753E4"/>
    <w:rsid w:val="00B75975"/>
    <w:rsid w:val="00B75B81"/>
    <w:rsid w:val="00B75CB5"/>
    <w:rsid w:val="00B76281"/>
    <w:rsid w:val="00B7634A"/>
    <w:rsid w:val="00B76537"/>
    <w:rsid w:val="00B76714"/>
    <w:rsid w:val="00B76D1B"/>
    <w:rsid w:val="00B7745B"/>
    <w:rsid w:val="00B77554"/>
    <w:rsid w:val="00B776B1"/>
    <w:rsid w:val="00B779D7"/>
    <w:rsid w:val="00B77A99"/>
    <w:rsid w:val="00B77A9E"/>
    <w:rsid w:val="00B77B40"/>
    <w:rsid w:val="00B800FF"/>
    <w:rsid w:val="00B80258"/>
    <w:rsid w:val="00B803EA"/>
    <w:rsid w:val="00B8046E"/>
    <w:rsid w:val="00B804A6"/>
    <w:rsid w:val="00B804D0"/>
    <w:rsid w:val="00B806FF"/>
    <w:rsid w:val="00B8077E"/>
    <w:rsid w:val="00B812E1"/>
    <w:rsid w:val="00B815A6"/>
    <w:rsid w:val="00B8169D"/>
    <w:rsid w:val="00B81E0B"/>
    <w:rsid w:val="00B81FEE"/>
    <w:rsid w:val="00B82447"/>
    <w:rsid w:val="00B82647"/>
    <w:rsid w:val="00B82948"/>
    <w:rsid w:val="00B8297E"/>
    <w:rsid w:val="00B82EE4"/>
    <w:rsid w:val="00B834B2"/>
    <w:rsid w:val="00B8365F"/>
    <w:rsid w:val="00B8406B"/>
    <w:rsid w:val="00B841FB"/>
    <w:rsid w:val="00B849A4"/>
    <w:rsid w:val="00B849FF"/>
    <w:rsid w:val="00B84A9F"/>
    <w:rsid w:val="00B84BB9"/>
    <w:rsid w:val="00B8532F"/>
    <w:rsid w:val="00B85438"/>
    <w:rsid w:val="00B8599C"/>
    <w:rsid w:val="00B85E7A"/>
    <w:rsid w:val="00B85F14"/>
    <w:rsid w:val="00B85FB9"/>
    <w:rsid w:val="00B8624F"/>
    <w:rsid w:val="00B8627E"/>
    <w:rsid w:val="00B86398"/>
    <w:rsid w:val="00B863CE"/>
    <w:rsid w:val="00B86883"/>
    <w:rsid w:val="00B8691E"/>
    <w:rsid w:val="00B86AAB"/>
    <w:rsid w:val="00B86B99"/>
    <w:rsid w:val="00B86CB2"/>
    <w:rsid w:val="00B86D73"/>
    <w:rsid w:val="00B87464"/>
    <w:rsid w:val="00B87D63"/>
    <w:rsid w:val="00B90348"/>
    <w:rsid w:val="00B906A8"/>
    <w:rsid w:val="00B909B6"/>
    <w:rsid w:val="00B90B44"/>
    <w:rsid w:val="00B90D65"/>
    <w:rsid w:val="00B91168"/>
    <w:rsid w:val="00B9150D"/>
    <w:rsid w:val="00B91723"/>
    <w:rsid w:val="00B91B1F"/>
    <w:rsid w:val="00B91B4D"/>
    <w:rsid w:val="00B91E58"/>
    <w:rsid w:val="00B92028"/>
    <w:rsid w:val="00B920EA"/>
    <w:rsid w:val="00B92959"/>
    <w:rsid w:val="00B92BB0"/>
    <w:rsid w:val="00B92E1B"/>
    <w:rsid w:val="00B92E71"/>
    <w:rsid w:val="00B939F8"/>
    <w:rsid w:val="00B943CD"/>
    <w:rsid w:val="00B94D05"/>
    <w:rsid w:val="00B95110"/>
    <w:rsid w:val="00B95429"/>
    <w:rsid w:val="00B95712"/>
    <w:rsid w:val="00B95FA5"/>
    <w:rsid w:val="00B95FC9"/>
    <w:rsid w:val="00B96851"/>
    <w:rsid w:val="00B96AC0"/>
    <w:rsid w:val="00B96B4F"/>
    <w:rsid w:val="00B97169"/>
    <w:rsid w:val="00B97299"/>
    <w:rsid w:val="00B976EC"/>
    <w:rsid w:val="00B978B4"/>
    <w:rsid w:val="00B978D2"/>
    <w:rsid w:val="00B97932"/>
    <w:rsid w:val="00B97D2B"/>
    <w:rsid w:val="00B97FED"/>
    <w:rsid w:val="00BA048C"/>
    <w:rsid w:val="00BA0859"/>
    <w:rsid w:val="00BA102B"/>
    <w:rsid w:val="00BA160C"/>
    <w:rsid w:val="00BA1D34"/>
    <w:rsid w:val="00BA26D0"/>
    <w:rsid w:val="00BA297B"/>
    <w:rsid w:val="00BA298B"/>
    <w:rsid w:val="00BA3086"/>
    <w:rsid w:val="00BA3196"/>
    <w:rsid w:val="00BA323E"/>
    <w:rsid w:val="00BA37A2"/>
    <w:rsid w:val="00BA3908"/>
    <w:rsid w:val="00BA3B10"/>
    <w:rsid w:val="00BA3E37"/>
    <w:rsid w:val="00BA42A1"/>
    <w:rsid w:val="00BA42CC"/>
    <w:rsid w:val="00BA4317"/>
    <w:rsid w:val="00BA432D"/>
    <w:rsid w:val="00BA4470"/>
    <w:rsid w:val="00BA46A9"/>
    <w:rsid w:val="00BA46F0"/>
    <w:rsid w:val="00BA4D6D"/>
    <w:rsid w:val="00BA5266"/>
    <w:rsid w:val="00BA594F"/>
    <w:rsid w:val="00BA5B03"/>
    <w:rsid w:val="00BA5D79"/>
    <w:rsid w:val="00BA5E6D"/>
    <w:rsid w:val="00BA66AE"/>
    <w:rsid w:val="00BA6727"/>
    <w:rsid w:val="00BA68C8"/>
    <w:rsid w:val="00BA6AD9"/>
    <w:rsid w:val="00BA6EFD"/>
    <w:rsid w:val="00BA73DD"/>
    <w:rsid w:val="00BA77AD"/>
    <w:rsid w:val="00BA79EA"/>
    <w:rsid w:val="00BA7A21"/>
    <w:rsid w:val="00BA7D16"/>
    <w:rsid w:val="00BA7E88"/>
    <w:rsid w:val="00BB00F4"/>
    <w:rsid w:val="00BB02EF"/>
    <w:rsid w:val="00BB0787"/>
    <w:rsid w:val="00BB0A32"/>
    <w:rsid w:val="00BB0B5A"/>
    <w:rsid w:val="00BB162E"/>
    <w:rsid w:val="00BB1690"/>
    <w:rsid w:val="00BB19F7"/>
    <w:rsid w:val="00BB2061"/>
    <w:rsid w:val="00BB220C"/>
    <w:rsid w:val="00BB2431"/>
    <w:rsid w:val="00BB2571"/>
    <w:rsid w:val="00BB2A04"/>
    <w:rsid w:val="00BB2E3F"/>
    <w:rsid w:val="00BB30E1"/>
    <w:rsid w:val="00BB3274"/>
    <w:rsid w:val="00BB32F7"/>
    <w:rsid w:val="00BB37B2"/>
    <w:rsid w:val="00BB382A"/>
    <w:rsid w:val="00BB3DD2"/>
    <w:rsid w:val="00BB3F2E"/>
    <w:rsid w:val="00BB42DF"/>
    <w:rsid w:val="00BB4436"/>
    <w:rsid w:val="00BB45F6"/>
    <w:rsid w:val="00BB4B15"/>
    <w:rsid w:val="00BB54E4"/>
    <w:rsid w:val="00BB5580"/>
    <w:rsid w:val="00BB5857"/>
    <w:rsid w:val="00BB5D6A"/>
    <w:rsid w:val="00BB5F6A"/>
    <w:rsid w:val="00BB6494"/>
    <w:rsid w:val="00BB68CA"/>
    <w:rsid w:val="00BB6C18"/>
    <w:rsid w:val="00BB6C66"/>
    <w:rsid w:val="00BB6E54"/>
    <w:rsid w:val="00BB6F90"/>
    <w:rsid w:val="00BB711B"/>
    <w:rsid w:val="00BB71D0"/>
    <w:rsid w:val="00BB73DF"/>
    <w:rsid w:val="00BB7C2F"/>
    <w:rsid w:val="00BC0285"/>
    <w:rsid w:val="00BC0439"/>
    <w:rsid w:val="00BC049C"/>
    <w:rsid w:val="00BC0625"/>
    <w:rsid w:val="00BC072F"/>
    <w:rsid w:val="00BC0A4C"/>
    <w:rsid w:val="00BC0B71"/>
    <w:rsid w:val="00BC0C99"/>
    <w:rsid w:val="00BC0FA1"/>
    <w:rsid w:val="00BC13B0"/>
    <w:rsid w:val="00BC1BCC"/>
    <w:rsid w:val="00BC1F44"/>
    <w:rsid w:val="00BC1F78"/>
    <w:rsid w:val="00BC1FD5"/>
    <w:rsid w:val="00BC23F1"/>
    <w:rsid w:val="00BC2C69"/>
    <w:rsid w:val="00BC354D"/>
    <w:rsid w:val="00BC3626"/>
    <w:rsid w:val="00BC3CDA"/>
    <w:rsid w:val="00BC3D0D"/>
    <w:rsid w:val="00BC3D64"/>
    <w:rsid w:val="00BC3F64"/>
    <w:rsid w:val="00BC3F92"/>
    <w:rsid w:val="00BC42DD"/>
    <w:rsid w:val="00BC4567"/>
    <w:rsid w:val="00BC4665"/>
    <w:rsid w:val="00BC4DA9"/>
    <w:rsid w:val="00BC4EB0"/>
    <w:rsid w:val="00BC5297"/>
    <w:rsid w:val="00BC556C"/>
    <w:rsid w:val="00BC5F6F"/>
    <w:rsid w:val="00BC6723"/>
    <w:rsid w:val="00BC685E"/>
    <w:rsid w:val="00BC7152"/>
    <w:rsid w:val="00BC7392"/>
    <w:rsid w:val="00BC7908"/>
    <w:rsid w:val="00BC7BFD"/>
    <w:rsid w:val="00BD0001"/>
    <w:rsid w:val="00BD00CA"/>
    <w:rsid w:val="00BD02BF"/>
    <w:rsid w:val="00BD0690"/>
    <w:rsid w:val="00BD1417"/>
    <w:rsid w:val="00BD1B98"/>
    <w:rsid w:val="00BD1E39"/>
    <w:rsid w:val="00BD1F13"/>
    <w:rsid w:val="00BD22BD"/>
    <w:rsid w:val="00BD2A94"/>
    <w:rsid w:val="00BD2C12"/>
    <w:rsid w:val="00BD35AC"/>
    <w:rsid w:val="00BD35DA"/>
    <w:rsid w:val="00BD3E54"/>
    <w:rsid w:val="00BD4031"/>
    <w:rsid w:val="00BD429D"/>
    <w:rsid w:val="00BD42A8"/>
    <w:rsid w:val="00BD4870"/>
    <w:rsid w:val="00BD49F9"/>
    <w:rsid w:val="00BD4B8B"/>
    <w:rsid w:val="00BD4C12"/>
    <w:rsid w:val="00BD556F"/>
    <w:rsid w:val="00BD5D0A"/>
    <w:rsid w:val="00BD5D22"/>
    <w:rsid w:val="00BD5FB7"/>
    <w:rsid w:val="00BD64E4"/>
    <w:rsid w:val="00BD68D9"/>
    <w:rsid w:val="00BD6BB0"/>
    <w:rsid w:val="00BD6E22"/>
    <w:rsid w:val="00BD7248"/>
    <w:rsid w:val="00BD7408"/>
    <w:rsid w:val="00BD776E"/>
    <w:rsid w:val="00BD782C"/>
    <w:rsid w:val="00BD7851"/>
    <w:rsid w:val="00BD7CAF"/>
    <w:rsid w:val="00BE0081"/>
    <w:rsid w:val="00BE03C0"/>
    <w:rsid w:val="00BE05B8"/>
    <w:rsid w:val="00BE09C6"/>
    <w:rsid w:val="00BE0B20"/>
    <w:rsid w:val="00BE0D3F"/>
    <w:rsid w:val="00BE0F04"/>
    <w:rsid w:val="00BE0F4F"/>
    <w:rsid w:val="00BE1407"/>
    <w:rsid w:val="00BE1A43"/>
    <w:rsid w:val="00BE1B84"/>
    <w:rsid w:val="00BE1C21"/>
    <w:rsid w:val="00BE1C9E"/>
    <w:rsid w:val="00BE1E52"/>
    <w:rsid w:val="00BE20A6"/>
    <w:rsid w:val="00BE263E"/>
    <w:rsid w:val="00BE26E6"/>
    <w:rsid w:val="00BE2A7E"/>
    <w:rsid w:val="00BE33F7"/>
    <w:rsid w:val="00BE3426"/>
    <w:rsid w:val="00BE3975"/>
    <w:rsid w:val="00BE3A17"/>
    <w:rsid w:val="00BE3CED"/>
    <w:rsid w:val="00BE4000"/>
    <w:rsid w:val="00BE4462"/>
    <w:rsid w:val="00BE4696"/>
    <w:rsid w:val="00BE46E8"/>
    <w:rsid w:val="00BE4899"/>
    <w:rsid w:val="00BE4CFA"/>
    <w:rsid w:val="00BE4E82"/>
    <w:rsid w:val="00BE4FFF"/>
    <w:rsid w:val="00BE51AF"/>
    <w:rsid w:val="00BE51DD"/>
    <w:rsid w:val="00BE535B"/>
    <w:rsid w:val="00BE5947"/>
    <w:rsid w:val="00BE595A"/>
    <w:rsid w:val="00BE5A84"/>
    <w:rsid w:val="00BE60EC"/>
    <w:rsid w:val="00BE632E"/>
    <w:rsid w:val="00BE67E6"/>
    <w:rsid w:val="00BE68E6"/>
    <w:rsid w:val="00BE709D"/>
    <w:rsid w:val="00BE73A9"/>
    <w:rsid w:val="00BE77F6"/>
    <w:rsid w:val="00BE7862"/>
    <w:rsid w:val="00BE7CDA"/>
    <w:rsid w:val="00BE7E49"/>
    <w:rsid w:val="00BE7E72"/>
    <w:rsid w:val="00BF05DA"/>
    <w:rsid w:val="00BF0AD3"/>
    <w:rsid w:val="00BF13F6"/>
    <w:rsid w:val="00BF1E76"/>
    <w:rsid w:val="00BF211B"/>
    <w:rsid w:val="00BF2373"/>
    <w:rsid w:val="00BF248F"/>
    <w:rsid w:val="00BF2662"/>
    <w:rsid w:val="00BF27C2"/>
    <w:rsid w:val="00BF2934"/>
    <w:rsid w:val="00BF2A33"/>
    <w:rsid w:val="00BF2E00"/>
    <w:rsid w:val="00BF2FAF"/>
    <w:rsid w:val="00BF3074"/>
    <w:rsid w:val="00BF340A"/>
    <w:rsid w:val="00BF373C"/>
    <w:rsid w:val="00BF37E4"/>
    <w:rsid w:val="00BF3947"/>
    <w:rsid w:val="00BF3A0C"/>
    <w:rsid w:val="00BF3AF4"/>
    <w:rsid w:val="00BF3B70"/>
    <w:rsid w:val="00BF4275"/>
    <w:rsid w:val="00BF548C"/>
    <w:rsid w:val="00BF564A"/>
    <w:rsid w:val="00BF5A89"/>
    <w:rsid w:val="00BF674C"/>
    <w:rsid w:val="00BF6855"/>
    <w:rsid w:val="00BF6ADC"/>
    <w:rsid w:val="00BF6DF2"/>
    <w:rsid w:val="00BF6ED6"/>
    <w:rsid w:val="00BF75C4"/>
    <w:rsid w:val="00BF772B"/>
    <w:rsid w:val="00BF78E7"/>
    <w:rsid w:val="00BF79C2"/>
    <w:rsid w:val="00BF7A33"/>
    <w:rsid w:val="00BF7E03"/>
    <w:rsid w:val="00BF7EC0"/>
    <w:rsid w:val="00BF7F7A"/>
    <w:rsid w:val="00C0028B"/>
    <w:rsid w:val="00C002C4"/>
    <w:rsid w:val="00C006B5"/>
    <w:rsid w:val="00C007B2"/>
    <w:rsid w:val="00C00997"/>
    <w:rsid w:val="00C00BA5"/>
    <w:rsid w:val="00C00D8C"/>
    <w:rsid w:val="00C01274"/>
    <w:rsid w:val="00C012E3"/>
    <w:rsid w:val="00C014B1"/>
    <w:rsid w:val="00C01718"/>
    <w:rsid w:val="00C0179F"/>
    <w:rsid w:val="00C01F93"/>
    <w:rsid w:val="00C02136"/>
    <w:rsid w:val="00C02DD7"/>
    <w:rsid w:val="00C02E7D"/>
    <w:rsid w:val="00C036EA"/>
    <w:rsid w:val="00C03838"/>
    <w:rsid w:val="00C038BD"/>
    <w:rsid w:val="00C03D6D"/>
    <w:rsid w:val="00C0431A"/>
    <w:rsid w:val="00C046F7"/>
    <w:rsid w:val="00C04A6E"/>
    <w:rsid w:val="00C04BE2"/>
    <w:rsid w:val="00C04D68"/>
    <w:rsid w:val="00C0540F"/>
    <w:rsid w:val="00C05830"/>
    <w:rsid w:val="00C05B47"/>
    <w:rsid w:val="00C05EE6"/>
    <w:rsid w:val="00C061AB"/>
    <w:rsid w:val="00C0629A"/>
    <w:rsid w:val="00C063F2"/>
    <w:rsid w:val="00C064C9"/>
    <w:rsid w:val="00C069BB"/>
    <w:rsid w:val="00C06C36"/>
    <w:rsid w:val="00C07071"/>
    <w:rsid w:val="00C07C20"/>
    <w:rsid w:val="00C1020D"/>
    <w:rsid w:val="00C10408"/>
    <w:rsid w:val="00C10B49"/>
    <w:rsid w:val="00C10B4D"/>
    <w:rsid w:val="00C10B96"/>
    <w:rsid w:val="00C10EFB"/>
    <w:rsid w:val="00C10F03"/>
    <w:rsid w:val="00C112AE"/>
    <w:rsid w:val="00C11345"/>
    <w:rsid w:val="00C118D9"/>
    <w:rsid w:val="00C118FC"/>
    <w:rsid w:val="00C1199F"/>
    <w:rsid w:val="00C120B1"/>
    <w:rsid w:val="00C12199"/>
    <w:rsid w:val="00C1247F"/>
    <w:rsid w:val="00C127F8"/>
    <w:rsid w:val="00C12889"/>
    <w:rsid w:val="00C12965"/>
    <w:rsid w:val="00C12D56"/>
    <w:rsid w:val="00C13524"/>
    <w:rsid w:val="00C13725"/>
    <w:rsid w:val="00C13CB0"/>
    <w:rsid w:val="00C13FEE"/>
    <w:rsid w:val="00C140A5"/>
    <w:rsid w:val="00C140DB"/>
    <w:rsid w:val="00C140E1"/>
    <w:rsid w:val="00C14401"/>
    <w:rsid w:val="00C144F4"/>
    <w:rsid w:val="00C14580"/>
    <w:rsid w:val="00C14951"/>
    <w:rsid w:val="00C149D9"/>
    <w:rsid w:val="00C14D9D"/>
    <w:rsid w:val="00C14FB6"/>
    <w:rsid w:val="00C15269"/>
    <w:rsid w:val="00C152B2"/>
    <w:rsid w:val="00C15949"/>
    <w:rsid w:val="00C15FA8"/>
    <w:rsid w:val="00C1608A"/>
    <w:rsid w:val="00C160D2"/>
    <w:rsid w:val="00C163AB"/>
    <w:rsid w:val="00C16699"/>
    <w:rsid w:val="00C16753"/>
    <w:rsid w:val="00C167D4"/>
    <w:rsid w:val="00C16B68"/>
    <w:rsid w:val="00C16C11"/>
    <w:rsid w:val="00C16C16"/>
    <w:rsid w:val="00C16D11"/>
    <w:rsid w:val="00C16DD9"/>
    <w:rsid w:val="00C16F66"/>
    <w:rsid w:val="00C170B1"/>
    <w:rsid w:val="00C173AB"/>
    <w:rsid w:val="00C1779F"/>
    <w:rsid w:val="00C17A7D"/>
    <w:rsid w:val="00C17E37"/>
    <w:rsid w:val="00C20195"/>
    <w:rsid w:val="00C20499"/>
    <w:rsid w:val="00C20594"/>
    <w:rsid w:val="00C206CF"/>
    <w:rsid w:val="00C206FF"/>
    <w:rsid w:val="00C20BAB"/>
    <w:rsid w:val="00C20FA9"/>
    <w:rsid w:val="00C2137B"/>
    <w:rsid w:val="00C21500"/>
    <w:rsid w:val="00C216F2"/>
    <w:rsid w:val="00C21765"/>
    <w:rsid w:val="00C217C7"/>
    <w:rsid w:val="00C21D40"/>
    <w:rsid w:val="00C21FE7"/>
    <w:rsid w:val="00C22027"/>
    <w:rsid w:val="00C2204B"/>
    <w:rsid w:val="00C222C9"/>
    <w:rsid w:val="00C22A78"/>
    <w:rsid w:val="00C23527"/>
    <w:rsid w:val="00C23C28"/>
    <w:rsid w:val="00C23C81"/>
    <w:rsid w:val="00C23CE1"/>
    <w:rsid w:val="00C23E38"/>
    <w:rsid w:val="00C241AE"/>
    <w:rsid w:val="00C243D7"/>
    <w:rsid w:val="00C24C4C"/>
    <w:rsid w:val="00C24D62"/>
    <w:rsid w:val="00C24D8B"/>
    <w:rsid w:val="00C24DB8"/>
    <w:rsid w:val="00C2504B"/>
    <w:rsid w:val="00C25051"/>
    <w:rsid w:val="00C2548E"/>
    <w:rsid w:val="00C25D4E"/>
    <w:rsid w:val="00C25E17"/>
    <w:rsid w:val="00C25E68"/>
    <w:rsid w:val="00C262CA"/>
    <w:rsid w:val="00C263F8"/>
    <w:rsid w:val="00C264AC"/>
    <w:rsid w:val="00C264EB"/>
    <w:rsid w:val="00C26620"/>
    <w:rsid w:val="00C26A47"/>
    <w:rsid w:val="00C27138"/>
    <w:rsid w:val="00C2713A"/>
    <w:rsid w:val="00C272B0"/>
    <w:rsid w:val="00C274E0"/>
    <w:rsid w:val="00C275F0"/>
    <w:rsid w:val="00C27765"/>
    <w:rsid w:val="00C277B2"/>
    <w:rsid w:val="00C2798E"/>
    <w:rsid w:val="00C27B20"/>
    <w:rsid w:val="00C27E45"/>
    <w:rsid w:val="00C30764"/>
    <w:rsid w:val="00C30A02"/>
    <w:rsid w:val="00C30B15"/>
    <w:rsid w:val="00C30C94"/>
    <w:rsid w:val="00C30CE2"/>
    <w:rsid w:val="00C30D37"/>
    <w:rsid w:val="00C31468"/>
    <w:rsid w:val="00C31549"/>
    <w:rsid w:val="00C31ED5"/>
    <w:rsid w:val="00C31F72"/>
    <w:rsid w:val="00C322E9"/>
    <w:rsid w:val="00C32761"/>
    <w:rsid w:val="00C327EC"/>
    <w:rsid w:val="00C327FE"/>
    <w:rsid w:val="00C32A51"/>
    <w:rsid w:val="00C32E01"/>
    <w:rsid w:val="00C3359B"/>
    <w:rsid w:val="00C33816"/>
    <w:rsid w:val="00C338C2"/>
    <w:rsid w:val="00C33B36"/>
    <w:rsid w:val="00C33B44"/>
    <w:rsid w:val="00C33B8A"/>
    <w:rsid w:val="00C33D68"/>
    <w:rsid w:val="00C33DED"/>
    <w:rsid w:val="00C3436F"/>
    <w:rsid w:val="00C34734"/>
    <w:rsid w:val="00C34EB4"/>
    <w:rsid w:val="00C35407"/>
    <w:rsid w:val="00C35581"/>
    <w:rsid w:val="00C35BAA"/>
    <w:rsid w:val="00C35BF2"/>
    <w:rsid w:val="00C35DF5"/>
    <w:rsid w:val="00C3657F"/>
    <w:rsid w:val="00C36A8C"/>
    <w:rsid w:val="00C36CB6"/>
    <w:rsid w:val="00C36D5C"/>
    <w:rsid w:val="00C36DC0"/>
    <w:rsid w:val="00C372CC"/>
    <w:rsid w:val="00C372E9"/>
    <w:rsid w:val="00C37343"/>
    <w:rsid w:val="00C377DE"/>
    <w:rsid w:val="00C37B39"/>
    <w:rsid w:val="00C37BD6"/>
    <w:rsid w:val="00C40133"/>
    <w:rsid w:val="00C401B1"/>
    <w:rsid w:val="00C40575"/>
    <w:rsid w:val="00C406DE"/>
    <w:rsid w:val="00C40838"/>
    <w:rsid w:val="00C409BC"/>
    <w:rsid w:val="00C42250"/>
    <w:rsid w:val="00C42453"/>
    <w:rsid w:val="00C4260D"/>
    <w:rsid w:val="00C428EE"/>
    <w:rsid w:val="00C42EFB"/>
    <w:rsid w:val="00C42F95"/>
    <w:rsid w:val="00C43126"/>
    <w:rsid w:val="00C43DF5"/>
    <w:rsid w:val="00C43F63"/>
    <w:rsid w:val="00C4451F"/>
    <w:rsid w:val="00C4464F"/>
    <w:rsid w:val="00C447B0"/>
    <w:rsid w:val="00C44B8D"/>
    <w:rsid w:val="00C44BC2"/>
    <w:rsid w:val="00C44EF7"/>
    <w:rsid w:val="00C4502F"/>
    <w:rsid w:val="00C452C6"/>
    <w:rsid w:val="00C45509"/>
    <w:rsid w:val="00C45B7C"/>
    <w:rsid w:val="00C4638D"/>
    <w:rsid w:val="00C4657F"/>
    <w:rsid w:val="00C465AD"/>
    <w:rsid w:val="00C46B2C"/>
    <w:rsid w:val="00C46D2A"/>
    <w:rsid w:val="00C46EB4"/>
    <w:rsid w:val="00C47133"/>
    <w:rsid w:val="00C474A8"/>
    <w:rsid w:val="00C479A4"/>
    <w:rsid w:val="00C47AC5"/>
    <w:rsid w:val="00C47DDE"/>
    <w:rsid w:val="00C501E0"/>
    <w:rsid w:val="00C5021A"/>
    <w:rsid w:val="00C51B45"/>
    <w:rsid w:val="00C51CA1"/>
    <w:rsid w:val="00C51E36"/>
    <w:rsid w:val="00C51E86"/>
    <w:rsid w:val="00C52867"/>
    <w:rsid w:val="00C5290F"/>
    <w:rsid w:val="00C52C6A"/>
    <w:rsid w:val="00C52C78"/>
    <w:rsid w:val="00C5353F"/>
    <w:rsid w:val="00C5376D"/>
    <w:rsid w:val="00C53C9C"/>
    <w:rsid w:val="00C53F38"/>
    <w:rsid w:val="00C5406D"/>
    <w:rsid w:val="00C54269"/>
    <w:rsid w:val="00C5447E"/>
    <w:rsid w:val="00C54912"/>
    <w:rsid w:val="00C549C2"/>
    <w:rsid w:val="00C552A4"/>
    <w:rsid w:val="00C55359"/>
    <w:rsid w:val="00C553FB"/>
    <w:rsid w:val="00C554E2"/>
    <w:rsid w:val="00C55865"/>
    <w:rsid w:val="00C559F5"/>
    <w:rsid w:val="00C55BCB"/>
    <w:rsid w:val="00C55C7E"/>
    <w:rsid w:val="00C55C8D"/>
    <w:rsid w:val="00C55E7C"/>
    <w:rsid w:val="00C55FB1"/>
    <w:rsid w:val="00C5613F"/>
    <w:rsid w:val="00C56182"/>
    <w:rsid w:val="00C56537"/>
    <w:rsid w:val="00C566A0"/>
    <w:rsid w:val="00C567DB"/>
    <w:rsid w:val="00C56806"/>
    <w:rsid w:val="00C56F07"/>
    <w:rsid w:val="00C5738A"/>
    <w:rsid w:val="00C575B2"/>
    <w:rsid w:val="00C57FF8"/>
    <w:rsid w:val="00C60392"/>
    <w:rsid w:val="00C60448"/>
    <w:rsid w:val="00C6069B"/>
    <w:rsid w:val="00C60B43"/>
    <w:rsid w:val="00C60BD8"/>
    <w:rsid w:val="00C60D63"/>
    <w:rsid w:val="00C60E06"/>
    <w:rsid w:val="00C61032"/>
    <w:rsid w:val="00C614DD"/>
    <w:rsid w:val="00C616DC"/>
    <w:rsid w:val="00C61D03"/>
    <w:rsid w:val="00C62153"/>
    <w:rsid w:val="00C621EA"/>
    <w:rsid w:val="00C621F8"/>
    <w:rsid w:val="00C621FC"/>
    <w:rsid w:val="00C624B3"/>
    <w:rsid w:val="00C62A46"/>
    <w:rsid w:val="00C62F3E"/>
    <w:rsid w:val="00C63182"/>
    <w:rsid w:val="00C633B1"/>
    <w:rsid w:val="00C63461"/>
    <w:rsid w:val="00C638AE"/>
    <w:rsid w:val="00C6407E"/>
    <w:rsid w:val="00C64487"/>
    <w:rsid w:val="00C64911"/>
    <w:rsid w:val="00C64DD4"/>
    <w:rsid w:val="00C64FC1"/>
    <w:rsid w:val="00C653D1"/>
    <w:rsid w:val="00C66391"/>
    <w:rsid w:val="00C66485"/>
    <w:rsid w:val="00C664F4"/>
    <w:rsid w:val="00C66515"/>
    <w:rsid w:val="00C66B30"/>
    <w:rsid w:val="00C66BDA"/>
    <w:rsid w:val="00C66E0E"/>
    <w:rsid w:val="00C66E71"/>
    <w:rsid w:val="00C67738"/>
    <w:rsid w:val="00C70107"/>
    <w:rsid w:val="00C701D3"/>
    <w:rsid w:val="00C7031E"/>
    <w:rsid w:val="00C70F1A"/>
    <w:rsid w:val="00C712FA"/>
    <w:rsid w:val="00C71E4E"/>
    <w:rsid w:val="00C72002"/>
    <w:rsid w:val="00C720B5"/>
    <w:rsid w:val="00C723D4"/>
    <w:rsid w:val="00C7268F"/>
    <w:rsid w:val="00C72755"/>
    <w:rsid w:val="00C729D7"/>
    <w:rsid w:val="00C72BFC"/>
    <w:rsid w:val="00C72C09"/>
    <w:rsid w:val="00C72FBF"/>
    <w:rsid w:val="00C73064"/>
    <w:rsid w:val="00C7335E"/>
    <w:rsid w:val="00C736D9"/>
    <w:rsid w:val="00C73EFF"/>
    <w:rsid w:val="00C7427C"/>
    <w:rsid w:val="00C745C3"/>
    <w:rsid w:val="00C74760"/>
    <w:rsid w:val="00C74A91"/>
    <w:rsid w:val="00C74DB1"/>
    <w:rsid w:val="00C75116"/>
    <w:rsid w:val="00C75142"/>
    <w:rsid w:val="00C751FA"/>
    <w:rsid w:val="00C75393"/>
    <w:rsid w:val="00C762DF"/>
    <w:rsid w:val="00C7666E"/>
    <w:rsid w:val="00C7728B"/>
    <w:rsid w:val="00C7740D"/>
    <w:rsid w:val="00C77523"/>
    <w:rsid w:val="00C77527"/>
    <w:rsid w:val="00C77C94"/>
    <w:rsid w:val="00C80580"/>
    <w:rsid w:val="00C80867"/>
    <w:rsid w:val="00C80B0B"/>
    <w:rsid w:val="00C80B65"/>
    <w:rsid w:val="00C811BC"/>
    <w:rsid w:val="00C8168E"/>
    <w:rsid w:val="00C81769"/>
    <w:rsid w:val="00C81CB5"/>
    <w:rsid w:val="00C81CE5"/>
    <w:rsid w:val="00C81F7C"/>
    <w:rsid w:val="00C82532"/>
    <w:rsid w:val="00C828EC"/>
    <w:rsid w:val="00C830F5"/>
    <w:rsid w:val="00C831A3"/>
    <w:rsid w:val="00C838FD"/>
    <w:rsid w:val="00C83A61"/>
    <w:rsid w:val="00C83B75"/>
    <w:rsid w:val="00C84023"/>
    <w:rsid w:val="00C840DD"/>
    <w:rsid w:val="00C8428D"/>
    <w:rsid w:val="00C842E8"/>
    <w:rsid w:val="00C845B3"/>
    <w:rsid w:val="00C845CD"/>
    <w:rsid w:val="00C846BD"/>
    <w:rsid w:val="00C848D2"/>
    <w:rsid w:val="00C84A28"/>
    <w:rsid w:val="00C84ADE"/>
    <w:rsid w:val="00C84B85"/>
    <w:rsid w:val="00C84DD4"/>
    <w:rsid w:val="00C84FE5"/>
    <w:rsid w:val="00C856FF"/>
    <w:rsid w:val="00C8582F"/>
    <w:rsid w:val="00C8594E"/>
    <w:rsid w:val="00C85A66"/>
    <w:rsid w:val="00C85BB8"/>
    <w:rsid w:val="00C860B7"/>
    <w:rsid w:val="00C8639B"/>
    <w:rsid w:val="00C86465"/>
    <w:rsid w:val="00C86A8E"/>
    <w:rsid w:val="00C86E98"/>
    <w:rsid w:val="00C86EC7"/>
    <w:rsid w:val="00C87128"/>
    <w:rsid w:val="00C8756F"/>
    <w:rsid w:val="00C87A92"/>
    <w:rsid w:val="00C87DBE"/>
    <w:rsid w:val="00C87FDD"/>
    <w:rsid w:val="00C90159"/>
    <w:rsid w:val="00C903CC"/>
    <w:rsid w:val="00C906CB"/>
    <w:rsid w:val="00C90A48"/>
    <w:rsid w:val="00C90DD8"/>
    <w:rsid w:val="00C91063"/>
    <w:rsid w:val="00C913CD"/>
    <w:rsid w:val="00C91779"/>
    <w:rsid w:val="00C918A0"/>
    <w:rsid w:val="00C91CF3"/>
    <w:rsid w:val="00C923B9"/>
    <w:rsid w:val="00C92514"/>
    <w:rsid w:val="00C92E98"/>
    <w:rsid w:val="00C93037"/>
    <w:rsid w:val="00C93113"/>
    <w:rsid w:val="00C9340F"/>
    <w:rsid w:val="00C934B9"/>
    <w:rsid w:val="00C935F5"/>
    <w:rsid w:val="00C939B9"/>
    <w:rsid w:val="00C93AA7"/>
    <w:rsid w:val="00C941CE"/>
    <w:rsid w:val="00C94CBE"/>
    <w:rsid w:val="00C94F6B"/>
    <w:rsid w:val="00C95312"/>
    <w:rsid w:val="00C95915"/>
    <w:rsid w:val="00C95F17"/>
    <w:rsid w:val="00C960B8"/>
    <w:rsid w:val="00C9644C"/>
    <w:rsid w:val="00C96C9F"/>
    <w:rsid w:val="00C978DF"/>
    <w:rsid w:val="00C97D29"/>
    <w:rsid w:val="00C97E49"/>
    <w:rsid w:val="00CA05D3"/>
    <w:rsid w:val="00CA0AD9"/>
    <w:rsid w:val="00CA1261"/>
    <w:rsid w:val="00CA13D4"/>
    <w:rsid w:val="00CA1C49"/>
    <w:rsid w:val="00CA2057"/>
    <w:rsid w:val="00CA25C8"/>
    <w:rsid w:val="00CA2631"/>
    <w:rsid w:val="00CA3118"/>
    <w:rsid w:val="00CA3143"/>
    <w:rsid w:val="00CA360C"/>
    <w:rsid w:val="00CA3624"/>
    <w:rsid w:val="00CA364D"/>
    <w:rsid w:val="00CA3A04"/>
    <w:rsid w:val="00CA3C08"/>
    <w:rsid w:val="00CA3C35"/>
    <w:rsid w:val="00CA3D26"/>
    <w:rsid w:val="00CA4580"/>
    <w:rsid w:val="00CA4B93"/>
    <w:rsid w:val="00CA4BAC"/>
    <w:rsid w:val="00CA4CB4"/>
    <w:rsid w:val="00CA4CC3"/>
    <w:rsid w:val="00CA5258"/>
    <w:rsid w:val="00CA5745"/>
    <w:rsid w:val="00CA5746"/>
    <w:rsid w:val="00CA5B33"/>
    <w:rsid w:val="00CA5C2C"/>
    <w:rsid w:val="00CA5E07"/>
    <w:rsid w:val="00CA6AB0"/>
    <w:rsid w:val="00CA6B1D"/>
    <w:rsid w:val="00CA6BAB"/>
    <w:rsid w:val="00CA6E8E"/>
    <w:rsid w:val="00CA7440"/>
    <w:rsid w:val="00CA7D27"/>
    <w:rsid w:val="00CA7DAA"/>
    <w:rsid w:val="00CA7DDF"/>
    <w:rsid w:val="00CB0255"/>
    <w:rsid w:val="00CB08D9"/>
    <w:rsid w:val="00CB0ADB"/>
    <w:rsid w:val="00CB0C94"/>
    <w:rsid w:val="00CB10F2"/>
    <w:rsid w:val="00CB1381"/>
    <w:rsid w:val="00CB13E5"/>
    <w:rsid w:val="00CB14AD"/>
    <w:rsid w:val="00CB1785"/>
    <w:rsid w:val="00CB1C1C"/>
    <w:rsid w:val="00CB1DA0"/>
    <w:rsid w:val="00CB1DD9"/>
    <w:rsid w:val="00CB1E06"/>
    <w:rsid w:val="00CB1F47"/>
    <w:rsid w:val="00CB260F"/>
    <w:rsid w:val="00CB2840"/>
    <w:rsid w:val="00CB2B02"/>
    <w:rsid w:val="00CB2D48"/>
    <w:rsid w:val="00CB2D85"/>
    <w:rsid w:val="00CB2F15"/>
    <w:rsid w:val="00CB2FA6"/>
    <w:rsid w:val="00CB31D9"/>
    <w:rsid w:val="00CB3C12"/>
    <w:rsid w:val="00CB4094"/>
    <w:rsid w:val="00CB40DC"/>
    <w:rsid w:val="00CB413C"/>
    <w:rsid w:val="00CB4685"/>
    <w:rsid w:val="00CB4687"/>
    <w:rsid w:val="00CB4EF2"/>
    <w:rsid w:val="00CB4F1B"/>
    <w:rsid w:val="00CB512E"/>
    <w:rsid w:val="00CB58CA"/>
    <w:rsid w:val="00CB5CAD"/>
    <w:rsid w:val="00CB5D56"/>
    <w:rsid w:val="00CB5F30"/>
    <w:rsid w:val="00CB5FA3"/>
    <w:rsid w:val="00CB5FA6"/>
    <w:rsid w:val="00CB6260"/>
    <w:rsid w:val="00CB62B1"/>
    <w:rsid w:val="00CB6442"/>
    <w:rsid w:val="00CB6760"/>
    <w:rsid w:val="00CB67EB"/>
    <w:rsid w:val="00CB74FE"/>
    <w:rsid w:val="00CB75A5"/>
    <w:rsid w:val="00CB7780"/>
    <w:rsid w:val="00CB7878"/>
    <w:rsid w:val="00CB7D8E"/>
    <w:rsid w:val="00CC02A1"/>
    <w:rsid w:val="00CC02DD"/>
    <w:rsid w:val="00CC0693"/>
    <w:rsid w:val="00CC08DB"/>
    <w:rsid w:val="00CC0A67"/>
    <w:rsid w:val="00CC0B9C"/>
    <w:rsid w:val="00CC0CA0"/>
    <w:rsid w:val="00CC0FFE"/>
    <w:rsid w:val="00CC105E"/>
    <w:rsid w:val="00CC155B"/>
    <w:rsid w:val="00CC15A0"/>
    <w:rsid w:val="00CC1A35"/>
    <w:rsid w:val="00CC1C87"/>
    <w:rsid w:val="00CC1D41"/>
    <w:rsid w:val="00CC1D7B"/>
    <w:rsid w:val="00CC1FE0"/>
    <w:rsid w:val="00CC2B23"/>
    <w:rsid w:val="00CC2FE0"/>
    <w:rsid w:val="00CC3475"/>
    <w:rsid w:val="00CC36C8"/>
    <w:rsid w:val="00CC38AF"/>
    <w:rsid w:val="00CC38B7"/>
    <w:rsid w:val="00CC3CA4"/>
    <w:rsid w:val="00CC3D45"/>
    <w:rsid w:val="00CC3DF0"/>
    <w:rsid w:val="00CC3F19"/>
    <w:rsid w:val="00CC50C2"/>
    <w:rsid w:val="00CC5178"/>
    <w:rsid w:val="00CC551A"/>
    <w:rsid w:val="00CC5522"/>
    <w:rsid w:val="00CC5B35"/>
    <w:rsid w:val="00CC5F0A"/>
    <w:rsid w:val="00CC6162"/>
    <w:rsid w:val="00CC6630"/>
    <w:rsid w:val="00CC6643"/>
    <w:rsid w:val="00CC6846"/>
    <w:rsid w:val="00CC6F2B"/>
    <w:rsid w:val="00CC6FBD"/>
    <w:rsid w:val="00CC717A"/>
    <w:rsid w:val="00CC78B5"/>
    <w:rsid w:val="00CD006A"/>
    <w:rsid w:val="00CD0131"/>
    <w:rsid w:val="00CD020E"/>
    <w:rsid w:val="00CD0400"/>
    <w:rsid w:val="00CD0C52"/>
    <w:rsid w:val="00CD0F26"/>
    <w:rsid w:val="00CD11AD"/>
    <w:rsid w:val="00CD15EB"/>
    <w:rsid w:val="00CD16D7"/>
    <w:rsid w:val="00CD172B"/>
    <w:rsid w:val="00CD17F7"/>
    <w:rsid w:val="00CD1927"/>
    <w:rsid w:val="00CD1C97"/>
    <w:rsid w:val="00CD1CCC"/>
    <w:rsid w:val="00CD22C0"/>
    <w:rsid w:val="00CD2752"/>
    <w:rsid w:val="00CD292B"/>
    <w:rsid w:val="00CD2938"/>
    <w:rsid w:val="00CD2D6D"/>
    <w:rsid w:val="00CD2F80"/>
    <w:rsid w:val="00CD36D8"/>
    <w:rsid w:val="00CD3AD2"/>
    <w:rsid w:val="00CD3B2E"/>
    <w:rsid w:val="00CD3F0E"/>
    <w:rsid w:val="00CD48D3"/>
    <w:rsid w:val="00CD4BBF"/>
    <w:rsid w:val="00CD4E84"/>
    <w:rsid w:val="00CD50D5"/>
    <w:rsid w:val="00CD5239"/>
    <w:rsid w:val="00CD5606"/>
    <w:rsid w:val="00CD5F32"/>
    <w:rsid w:val="00CD61B8"/>
    <w:rsid w:val="00CD6437"/>
    <w:rsid w:val="00CD66C1"/>
    <w:rsid w:val="00CD6B6B"/>
    <w:rsid w:val="00CD6C75"/>
    <w:rsid w:val="00CD6D38"/>
    <w:rsid w:val="00CD6DAF"/>
    <w:rsid w:val="00CD738C"/>
    <w:rsid w:val="00CD7A60"/>
    <w:rsid w:val="00CD7B74"/>
    <w:rsid w:val="00CE00F8"/>
    <w:rsid w:val="00CE0534"/>
    <w:rsid w:val="00CE05C4"/>
    <w:rsid w:val="00CE0C84"/>
    <w:rsid w:val="00CE149A"/>
    <w:rsid w:val="00CE14E1"/>
    <w:rsid w:val="00CE16B3"/>
    <w:rsid w:val="00CE18DA"/>
    <w:rsid w:val="00CE1C8C"/>
    <w:rsid w:val="00CE21C8"/>
    <w:rsid w:val="00CE21E5"/>
    <w:rsid w:val="00CE2634"/>
    <w:rsid w:val="00CE2977"/>
    <w:rsid w:val="00CE2D70"/>
    <w:rsid w:val="00CE30FC"/>
    <w:rsid w:val="00CE3129"/>
    <w:rsid w:val="00CE35B7"/>
    <w:rsid w:val="00CE3A18"/>
    <w:rsid w:val="00CE41EA"/>
    <w:rsid w:val="00CE42BE"/>
    <w:rsid w:val="00CE43F6"/>
    <w:rsid w:val="00CE44DB"/>
    <w:rsid w:val="00CE4944"/>
    <w:rsid w:val="00CE4B94"/>
    <w:rsid w:val="00CE4F17"/>
    <w:rsid w:val="00CE4F71"/>
    <w:rsid w:val="00CE523A"/>
    <w:rsid w:val="00CE5486"/>
    <w:rsid w:val="00CE54C6"/>
    <w:rsid w:val="00CE5517"/>
    <w:rsid w:val="00CE6109"/>
    <w:rsid w:val="00CE694F"/>
    <w:rsid w:val="00CE6992"/>
    <w:rsid w:val="00CE6FCA"/>
    <w:rsid w:val="00CE7122"/>
    <w:rsid w:val="00CE7128"/>
    <w:rsid w:val="00CE72ED"/>
    <w:rsid w:val="00CE746E"/>
    <w:rsid w:val="00CE75E9"/>
    <w:rsid w:val="00CE7903"/>
    <w:rsid w:val="00CE7A75"/>
    <w:rsid w:val="00CE7CA7"/>
    <w:rsid w:val="00CF05E0"/>
    <w:rsid w:val="00CF0B84"/>
    <w:rsid w:val="00CF100C"/>
    <w:rsid w:val="00CF1623"/>
    <w:rsid w:val="00CF1DEF"/>
    <w:rsid w:val="00CF1E49"/>
    <w:rsid w:val="00CF1EC1"/>
    <w:rsid w:val="00CF20A5"/>
    <w:rsid w:val="00CF274B"/>
    <w:rsid w:val="00CF2866"/>
    <w:rsid w:val="00CF2CA1"/>
    <w:rsid w:val="00CF2F8E"/>
    <w:rsid w:val="00CF3220"/>
    <w:rsid w:val="00CF3445"/>
    <w:rsid w:val="00CF3475"/>
    <w:rsid w:val="00CF34DA"/>
    <w:rsid w:val="00CF3A92"/>
    <w:rsid w:val="00CF3E4E"/>
    <w:rsid w:val="00CF4040"/>
    <w:rsid w:val="00CF40B8"/>
    <w:rsid w:val="00CF4209"/>
    <w:rsid w:val="00CF47B8"/>
    <w:rsid w:val="00CF4C90"/>
    <w:rsid w:val="00CF4DCD"/>
    <w:rsid w:val="00CF4EA2"/>
    <w:rsid w:val="00CF50AD"/>
    <w:rsid w:val="00CF5AAD"/>
    <w:rsid w:val="00CF6369"/>
    <w:rsid w:val="00CF65C2"/>
    <w:rsid w:val="00CF71D2"/>
    <w:rsid w:val="00CF73C4"/>
    <w:rsid w:val="00CF73FB"/>
    <w:rsid w:val="00CF7541"/>
    <w:rsid w:val="00CF7BAA"/>
    <w:rsid w:val="00CF7D04"/>
    <w:rsid w:val="00CF7EEA"/>
    <w:rsid w:val="00D00051"/>
    <w:rsid w:val="00D00301"/>
    <w:rsid w:val="00D003F8"/>
    <w:rsid w:val="00D006C9"/>
    <w:rsid w:val="00D00749"/>
    <w:rsid w:val="00D00842"/>
    <w:rsid w:val="00D00B87"/>
    <w:rsid w:val="00D00CF9"/>
    <w:rsid w:val="00D01429"/>
    <w:rsid w:val="00D01913"/>
    <w:rsid w:val="00D02683"/>
    <w:rsid w:val="00D028C0"/>
    <w:rsid w:val="00D02B7B"/>
    <w:rsid w:val="00D03058"/>
    <w:rsid w:val="00D03249"/>
    <w:rsid w:val="00D04025"/>
    <w:rsid w:val="00D0444A"/>
    <w:rsid w:val="00D049FF"/>
    <w:rsid w:val="00D04C46"/>
    <w:rsid w:val="00D04F05"/>
    <w:rsid w:val="00D059E9"/>
    <w:rsid w:val="00D05BA5"/>
    <w:rsid w:val="00D05CBD"/>
    <w:rsid w:val="00D05D09"/>
    <w:rsid w:val="00D06162"/>
    <w:rsid w:val="00D06487"/>
    <w:rsid w:val="00D06520"/>
    <w:rsid w:val="00D068D7"/>
    <w:rsid w:val="00D06936"/>
    <w:rsid w:val="00D06A34"/>
    <w:rsid w:val="00D06CC6"/>
    <w:rsid w:val="00D06D4F"/>
    <w:rsid w:val="00D06EBF"/>
    <w:rsid w:val="00D06EF7"/>
    <w:rsid w:val="00D072E2"/>
    <w:rsid w:val="00D073CA"/>
    <w:rsid w:val="00D07769"/>
    <w:rsid w:val="00D07926"/>
    <w:rsid w:val="00D07A13"/>
    <w:rsid w:val="00D07A5C"/>
    <w:rsid w:val="00D07B65"/>
    <w:rsid w:val="00D07F7D"/>
    <w:rsid w:val="00D10336"/>
    <w:rsid w:val="00D104A2"/>
    <w:rsid w:val="00D10885"/>
    <w:rsid w:val="00D108E4"/>
    <w:rsid w:val="00D10E89"/>
    <w:rsid w:val="00D1139B"/>
    <w:rsid w:val="00D113C3"/>
    <w:rsid w:val="00D11B84"/>
    <w:rsid w:val="00D1219F"/>
    <w:rsid w:val="00D121C6"/>
    <w:rsid w:val="00D1226B"/>
    <w:rsid w:val="00D12349"/>
    <w:rsid w:val="00D1277B"/>
    <w:rsid w:val="00D13339"/>
    <w:rsid w:val="00D13463"/>
    <w:rsid w:val="00D13700"/>
    <w:rsid w:val="00D13821"/>
    <w:rsid w:val="00D141A6"/>
    <w:rsid w:val="00D14317"/>
    <w:rsid w:val="00D1445D"/>
    <w:rsid w:val="00D146E7"/>
    <w:rsid w:val="00D1498C"/>
    <w:rsid w:val="00D14B1E"/>
    <w:rsid w:val="00D14E00"/>
    <w:rsid w:val="00D14F28"/>
    <w:rsid w:val="00D15770"/>
    <w:rsid w:val="00D157D5"/>
    <w:rsid w:val="00D15892"/>
    <w:rsid w:val="00D15C8A"/>
    <w:rsid w:val="00D15D28"/>
    <w:rsid w:val="00D15F22"/>
    <w:rsid w:val="00D16E79"/>
    <w:rsid w:val="00D16EB0"/>
    <w:rsid w:val="00D17193"/>
    <w:rsid w:val="00D175C3"/>
    <w:rsid w:val="00D17B2F"/>
    <w:rsid w:val="00D17D0A"/>
    <w:rsid w:val="00D2044B"/>
    <w:rsid w:val="00D20465"/>
    <w:rsid w:val="00D205E5"/>
    <w:rsid w:val="00D20651"/>
    <w:rsid w:val="00D2080D"/>
    <w:rsid w:val="00D20824"/>
    <w:rsid w:val="00D208AF"/>
    <w:rsid w:val="00D209F0"/>
    <w:rsid w:val="00D20B3B"/>
    <w:rsid w:val="00D212FF"/>
    <w:rsid w:val="00D21395"/>
    <w:rsid w:val="00D2181E"/>
    <w:rsid w:val="00D21EDE"/>
    <w:rsid w:val="00D22245"/>
    <w:rsid w:val="00D22463"/>
    <w:rsid w:val="00D228FC"/>
    <w:rsid w:val="00D229C1"/>
    <w:rsid w:val="00D22B11"/>
    <w:rsid w:val="00D22C3F"/>
    <w:rsid w:val="00D22F70"/>
    <w:rsid w:val="00D2311E"/>
    <w:rsid w:val="00D233C9"/>
    <w:rsid w:val="00D241CF"/>
    <w:rsid w:val="00D244B0"/>
    <w:rsid w:val="00D24879"/>
    <w:rsid w:val="00D24B56"/>
    <w:rsid w:val="00D24FC1"/>
    <w:rsid w:val="00D250E5"/>
    <w:rsid w:val="00D25230"/>
    <w:rsid w:val="00D2563E"/>
    <w:rsid w:val="00D2564A"/>
    <w:rsid w:val="00D25BA1"/>
    <w:rsid w:val="00D25F0E"/>
    <w:rsid w:val="00D2612E"/>
    <w:rsid w:val="00D2620A"/>
    <w:rsid w:val="00D26269"/>
    <w:rsid w:val="00D26339"/>
    <w:rsid w:val="00D264A1"/>
    <w:rsid w:val="00D26F0A"/>
    <w:rsid w:val="00D26F4D"/>
    <w:rsid w:val="00D27141"/>
    <w:rsid w:val="00D271AB"/>
    <w:rsid w:val="00D277D0"/>
    <w:rsid w:val="00D27D08"/>
    <w:rsid w:val="00D3014B"/>
    <w:rsid w:val="00D302F7"/>
    <w:rsid w:val="00D303E0"/>
    <w:rsid w:val="00D30538"/>
    <w:rsid w:val="00D30572"/>
    <w:rsid w:val="00D309C6"/>
    <w:rsid w:val="00D3116F"/>
    <w:rsid w:val="00D31408"/>
    <w:rsid w:val="00D318EA"/>
    <w:rsid w:val="00D31929"/>
    <w:rsid w:val="00D31D38"/>
    <w:rsid w:val="00D323B0"/>
    <w:rsid w:val="00D323B9"/>
    <w:rsid w:val="00D324B8"/>
    <w:rsid w:val="00D32B8C"/>
    <w:rsid w:val="00D33288"/>
    <w:rsid w:val="00D3329C"/>
    <w:rsid w:val="00D3333D"/>
    <w:rsid w:val="00D338CE"/>
    <w:rsid w:val="00D34368"/>
    <w:rsid w:val="00D3436E"/>
    <w:rsid w:val="00D344A6"/>
    <w:rsid w:val="00D345C7"/>
    <w:rsid w:val="00D34679"/>
    <w:rsid w:val="00D34819"/>
    <w:rsid w:val="00D34D18"/>
    <w:rsid w:val="00D3556C"/>
    <w:rsid w:val="00D357E6"/>
    <w:rsid w:val="00D35B20"/>
    <w:rsid w:val="00D36335"/>
    <w:rsid w:val="00D364B7"/>
    <w:rsid w:val="00D36587"/>
    <w:rsid w:val="00D36A97"/>
    <w:rsid w:val="00D36BE7"/>
    <w:rsid w:val="00D36CF8"/>
    <w:rsid w:val="00D370E1"/>
    <w:rsid w:val="00D3715B"/>
    <w:rsid w:val="00D3789D"/>
    <w:rsid w:val="00D4044C"/>
    <w:rsid w:val="00D40867"/>
    <w:rsid w:val="00D40C86"/>
    <w:rsid w:val="00D40DC6"/>
    <w:rsid w:val="00D40E7C"/>
    <w:rsid w:val="00D41C47"/>
    <w:rsid w:val="00D41F29"/>
    <w:rsid w:val="00D4248C"/>
    <w:rsid w:val="00D429AE"/>
    <w:rsid w:val="00D42DC2"/>
    <w:rsid w:val="00D42EFF"/>
    <w:rsid w:val="00D43319"/>
    <w:rsid w:val="00D4370E"/>
    <w:rsid w:val="00D437AB"/>
    <w:rsid w:val="00D437CD"/>
    <w:rsid w:val="00D439CE"/>
    <w:rsid w:val="00D43ECE"/>
    <w:rsid w:val="00D4415B"/>
    <w:rsid w:val="00D441C4"/>
    <w:rsid w:val="00D44642"/>
    <w:rsid w:val="00D44833"/>
    <w:rsid w:val="00D44C90"/>
    <w:rsid w:val="00D44CE1"/>
    <w:rsid w:val="00D45BD6"/>
    <w:rsid w:val="00D45EE9"/>
    <w:rsid w:val="00D46144"/>
    <w:rsid w:val="00D46648"/>
    <w:rsid w:val="00D46969"/>
    <w:rsid w:val="00D46B4C"/>
    <w:rsid w:val="00D47048"/>
    <w:rsid w:val="00D470F9"/>
    <w:rsid w:val="00D476CE"/>
    <w:rsid w:val="00D47FCC"/>
    <w:rsid w:val="00D502FD"/>
    <w:rsid w:val="00D50431"/>
    <w:rsid w:val="00D504F5"/>
    <w:rsid w:val="00D5067C"/>
    <w:rsid w:val="00D50770"/>
    <w:rsid w:val="00D50A94"/>
    <w:rsid w:val="00D50FEF"/>
    <w:rsid w:val="00D51052"/>
    <w:rsid w:val="00D51111"/>
    <w:rsid w:val="00D51203"/>
    <w:rsid w:val="00D514C7"/>
    <w:rsid w:val="00D51504"/>
    <w:rsid w:val="00D51734"/>
    <w:rsid w:val="00D5175A"/>
    <w:rsid w:val="00D51936"/>
    <w:rsid w:val="00D5231F"/>
    <w:rsid w:val="00D52795"/>
    <w:rsid w:val="00D529C1"/>
    <w:rsid w:val="00D52DA7"/>
    <w:rsid w:val="00D5347E"/>
    <w:rsid w:val="00D53642"/>
    <w:rsid w:val="00D53A6A"/>
    <w:rsid w:val="00D53ADA"/>
    <w:rsid w:val="00D53DCF"/>
    <w:rsid w:val="00D542A3"/>
    <w:rsid w:val="00D54409"/>
    <w:rsid w:val="00D54479"/>
    <w:rsid w:val="00D54EFF"/>
    <w:rsid w:val="00D54F55"/>
    <w:rsid w:val="00D54FCA"/>
    <w:rsid w:val="00D55122"/>
    <w:rsid w:val="00D552D7"/>
    <w:rsid w:val="00D554EF"/>
    <w:rsid w:val="00D55586"/>
    <w:rsid w:val="00D555A1"/>
    <w:rsid w:val="00D558CC"/>
    <w:rsid w:val="00D559C4"/>
    <w:rsid w:val="00D55B66"/>
    <w:rsid w:val="00D55BF1"/>
    <w:rsid w:val="00D56077"/>
    <w:rsid w:val="00D5621F"/>
    <w:rsid w:val="00D563DE"/>
    <w:rsid w:val="00D5653C"/>
    <w:rsid w:val="00D567EE"/>
    <w:rsid w:val="00D56E6E"/>
    <w:rsid w:val="00D572E2"/>
    <w:rsid w:val="00D5792F"/>
    <w:rsid w:val="00D57EE9"/>
    <w:rsid w:val="00D601B0"/>
    <w:rsid w:val="00D60F49"/>
    <w:rsid w:val="00D60F67"/>
    <w:rsid w:val="00D613B3"/>
    <w:rsid w:val="00D61CCB"/>
    <w:rsid w:val="00D6225E"/>
    <w:rsid w:val="00D6227E"/>
    <w:rsid w:val="00D62900"/>
    <w:rsid w:val="00D62AF7"/>
    <w:rsid w:val="00D62F4A"/>
    <w:rsid w:val="00D63368"/>
    <w:rsid w:val="00D63547"/>
    <w:rsid w:val="00D635A4"/>
    <w:rsid w:val="00D635F8"/>
    <w:rsid w:val="00D6377A"/>
    <w:rsid w:val="00D63A93"/>
    <w:rsid w:val="00D63E22"/>
    <w:rsid w:val="00D64119"/>
    <w:rsid w:val="00D64816"/>
    <w:rsid w:val="00D64AD3"/>
    <w:rsid w:val="00D64F7B"/>
    <w:rsid w:val="00D64FFB"/>
    <w:rsid w:val="00D650C1"/>
    <w:rsid w:val="00D652E0"/>
    <w:rsid w:val="00D6532E"/>
    <w:rsid w:val="00D657F5"/>
    <w:rsid w:val="00D65909"/>
    <w:rsid w:val="00D65C69"/>
    <w:rsid w:val="00D66155"/>
    <w:rsid w:val="00D66437"/>
    <w:rsid w:val="00D66591"/>
    <w:rsid w:val="00D66A71"/>
    <w:rsid w:val="00D66B51"/>
    <w:rsid w:val="00D677B6"/>
    <w:rsid w:val="00D6784D"/>
    <w:rsid w:val="00D679CB"/>
    <w:rsid w:val="00D67A79"/>
    <w:rsid w:val="00D67D41"/>
    <w:rsid w:val="00D70220"/>
    <w:rsid w:val="00D70AFB"/>
    <w:rsid w:val="00D71108"/>
    <w:rsid w:val="00D71264"/>
    <w:rsid w:val="00D712BB"/>
    <w:rsid w:val="00D71546"/>
    <w:rsid w:val="00D7199D"/>
    <w:rsid w:val="00D7201F"/>
    <w:rsid w:val="00D72027"/>
    <w:rsid w:val="00D724B7"/>
    <w:rsid w:val="00D725AA"/>
    <w:rsid w:val="00D725E3"/>
    <w:rsid w:val="00D72F0D"/>
    <w:rsid w:val="00D731E0"/>
    <w:rsid w:val="00D733D4"/>
    <w:rsid w:val="00D73E97"/>
    <w:rsid w:val="00D745AC"/>
    <w:rsid w:val="00D74B09"/>
    <w:rsid w:val="00D75054"/>
    <w:rsid w:val="00D7535F"/>
    <w:rsid w:val="00D75443"/>
    <w:rsid w:val="00D754AD"/>
    <w:rsid w:val="00D75C1C"/>
    <w:rsid w:val="00D75C28"/>
    <w:rsid w:val="00D762AF"/>
    <w:rsid w:val="00D7668C"/>
    <w:rsid w:val="00D7670E"/>
    <w:rsid w:val="00D76F74"/>
    <w:rsid w:val="00D76FE1"/>
    <w:rsid w:val="00D77054"/>
    <w:rsid w:val="00D7707B"/>
    <w:rsid w:val="00D7737F"/>
    <w:rsid w:val="00D7746B"/>
    <w:rsid w:val="00D80106"/>
    <w:rsid w:val="00D8041F"/>
    <w:rsid w:val="00D80C53"/>
    <w:rsid w:val="00D81083"/>
    <w:rsid w:val="00D812BA"/>
    <w:rsid w:val="00D81452"/>
    <w:rsid w:val="00D8163B"/>
    <w:rsid w:val="00D81641"/>
    <w:rsid w:val="00D818E8"/>
    <w:rsid w:val="00D81A7D"/>
    <w:rsid w:val="00D81FCA"/>
    <w:rsid w:val="00D82081"/>
    <w:rsid w:val="00D822B3"/>
    <w:rsid w:val="00D82300"/>
    <w:rsid w:val="00D824FC"/>
    <w:rsid w:val="00D826C0"/>
    <w:rsid w:val="00D828A9"/>
    <w:rsid w:val="00D828BA"/>
    <w:rsid w:val="00D82B17"/>
    <w:rsid w:val="00D82B69"/>
    <w:rsid w:val="00D831D4"/>
    <w:rsid w:val="00D833CB"/>
    <w:rsid w:val="00D834B5"/>
    <w:rsid w:val="00D83A27"/>
    <w:rsid w:val="00D84391"/>
    <w:rsid w:val="00D853F7"/>
    <w:rsid w:val="00D854B9"/>
    <w:rsid w:val="00D857E3"/>
    <w:rsid w:val="00D857F7"/>
    <w:rsid w:val="00D85839"/>
    <w:rsid w:val="00D85898"/>
    <w:rsid w:val="00D85D33"/>
    <w:rsid w:val="00D85D7D"/>
    <w:rsid w:val="00D864FF"/>
    <w:rsid w:val="00D866DA"/>
    <w:rsid w:val="00D86873"/>
    <w:rsid w:val="00D87068"/>
    <w:rsid w:val="00D87986"/>
    <w:rsid w:val="00D879D6"/>
    <w:rsid w:val="00D879F9"/>
    <w:rsid w:val="00D87A54"/>
    <w:rsid w:val="00D87E25"/>
    <w:rsid w:val="00D9009B"/>
    <w:rsid w:val="00D900CB"/>
    <w:rsid w:val="00D90295"/>
    <w:rsid w:val="00D9040E"/>
    <w:rsid w:val="00D905F5"/>
    <w:rsid w:val="00D90BEC"/>
    <w:rsid w:val="00D90C10"/>
    <w:rsid w:val="00D910DE"/>
    <w:rsid w:val="00D91144"/>
    <w:rsid w:val="00D914A4"/>
    <w:rsid w:val="00D91740"/>
    <w:rsid w:val="00D91AF5"/>
    <w:rsid w:val="00D922EE"/>
    <w:rsid w:val="00D927BF"/>
    <w:rsid w:val="00D927C6"/>
    <w:rsid w:val="00D92C2F"/>
    <w:rsid w:val="00D936BB"/>
    <w:rsid w:val="00D939B0"/>
    <w:rsid w:val="00D93A06"/>
    <w:rsid w:val="00D9408C"/>
    <w:rsid w:val="00D94139"/>
    <w:rsid w:val="00D941B5"/>
    <w:rsid w:val="00D9449F"/>
    <w:rsid w:val="00D94D85"/>
    <w:rsid w:val="00D94E3D"/>
    <w:rsid w:val="00D94F73"/>
    <w:rsid w:val="00D950E7"/>
    <w:rsid w:val="00D952B8"/>
    <w:rsid w:val="00D953B4"/>
    <w:rsid w:val="00D953CC"/>
    <w:rsid w:val="00D953ED"/>
    <w:rsid w:val="00D956C5"/>
    <w:rsid w:val="00D9572F"/>
    <w:rsid w:val="00D95B54"/>
    <w:rsid w:val="00D95D6B"/>
    <w:rsid w:val="00D95E21"/>
    <w:rsid w:val="00D96284"/>
    <w:rsid w:val="00D96543"/>
    <w:rsid w:val="00D9668F"/>
    <w:rsid w:val="00D96B79"/>
    <w:rsid w:val="00D96C7A"/>
    <w:rsid w:val="00D96F23"/>
    <w:rsid w:val="00D97730"/>
    <w:rsid w:val="00D978F9"/>
    <w:rsid w:val="00D97B03"/>
    <w:rsid w:val="00D97BE4"/>
    <w:rsid w:val="00DA052A"/>
    <w:rsid w:val="00DA057B"/>
    <w:rsid w:val="00DA08C6"/>
    <w:rsid w:val="00DA0AA5"/>
    <w:rsid w:val="00DA0D66"/>
    <w:rsid w:val="00DA0F28"/>
    <w:rsid w:val="00DA0FD1"/>
    <w:rsid w:val="00DA1325"/>
    <w:rsid w:val="00DA134E"/>
    <w:rsid w:val="00DA145B"/>
    <w:rsid w:val="00DA15BB"/>
    <w:rsid w:val="00DA1860"/>
    <w:rsid w:val="00DA1B27"/>
    <w:rsid w:val="00DA1CAA"/>
    <w:rsid w:val="00DA1ECF"/>
    <w:rsid w:val="00DA2780"/>
    <w:rsid w:val="00DA2CE0"/>
    <w:rsid w:val="00DA2D98"/>
    <w:rsid w:val="00DA2E3A"/>
    <w:rsid w:val="00DA2E3D"/>
    <w:rsid w:val="00DA30AA"/>
    <w:rsid w:val="00DA31B9"/>
    <w:rsid w:val="00DA31EC"/>
    <w:rsid w:val="00DA32F5"/>
    <w:rsid w:val="00DA3376"/>
    <w:rsid w:val="00DA3580"/>
    <w:rsid w:val="00DA387A"/>
    <w:rsid w:val="00DA3AAD"/>
    <w:rsid w:val="00DA4112"/>
    <w:rsid w:val="00DA41B7"/>
    <w:rsid w:val="00DA45B6"/>
    <w:rsid w:val="00DA4716"/>
    <w:rsid w:val="00DA48EE"/>
    <w:rsid w:val="00DA4CFE"/>
    <w:rsid w:val="00DA4D9C"/>
    <w:rsid w:val="00DA4ED3"/>
    <w:rsid w:val="00DA5649"/>
    <w:rsid w:val="00DA5A3A"/>
    <w:rsid w:val="00DA5A92"/>
    <w:rsid w:val="00DA5BD4"/>
    <w:rsid w:val="00DA5C59"/>
    <w:rsid w:val="00DA5E35"/>
    <w:rsid w:val="00DA5F51"/>
    <w:rsid w:val="00DA6206"/>
    <w:rsid w:val="00DA6208"/>
    <w:rsid w:val="00DA62F4"/>
    <w:rsid w:val="00DA6521"/>
    <w:rsid w:val="00DA680C"/>
    <w:rsid w:val="00DA6974"/>
    <w:rsid w:val="00DA6A68"/>
    <w:rsid w:val="00DA6F31"/>
    <w:rsid w:val="00DA72EF"/>
    <w:rsid w:val="00DA77BA"/>
    <w:rsid w:val="00DA7B1E"/>
    <w:rsid w:val="00DA7BFE"/>
    <w:rsid w:val="00DA7D00"/>
    <w:rsid w:val="00DA7D12"/>
    <w:rsid w:val="00DA7FAC"/>
    <w:rsid w:val="00DB0198"/>
    <w:rsid w:val="00DB07A0"/>
    <w:rsid w:val="00DB160E"/>
    <w:rsid w:val="00DB190E"/>
    <w:rsid w:val="00DB19D8"/>
    <w:rsid w:val="00DB1A14"/>
    <w:rsid w:val="00DB1CE9"/>
    <w:rsid w:val="00DB1D33"/>
    <w:rsid w:val="00DB22C6"/>
    <w:rsid w:val="00DB24CD"/>
    <w:rsid w:val="00DB24D4"/>
    <w:rsid w:val="00DB25BB"/>
    <w:rsid w:val="00DB279E"/>
    <w:rsid w:val="00DB28F9"/>
    <w:rsid w:val="00DB2CFD"/>
    <w:rsid w:val="00DB2E0C"/>
    <w:rsid w:val="00DB333C"/>
    <w:rsid w:val="00DB386D"/>
    <w:rsid w:val="00DB3911"/>
    <w:rsid w:val="00DB3BFB"/>
    <w:rsid w:val="00DB4000"/>
    <w:rsid w:val="00DB4362"/>
    <w:rsid w:val="00DB443A"/>
    <w:rsid w:val="00DB44EC"/>
    <w:rsid w:val="00DB472B"/>
    <w:rsid w:val="00DB48BA"/>
    <w:rsid w:val="00DB4DCD"/>
    <w:rsid w:val="00DB4E6F"/>
    <w:rsid w:val="00DB4F73"/>
    <w:rsid w:val="00DB5289"/>
    <w:rsid w:val="00DB531C"/>
    <w:rsid w:val="00DB53B5"/>
    <w:rsid w:val="00DB5631"/>
    <w:rsid w:val="00DB59C5"/>
    <w:rsid w:val="00DB65B0"/>
    <w:rsid w:val="00DB6853"/>
    <w:rsid w:val="00DB6C30"/>
    <w:rsid w:val="00DB74B5"/>
    <w:rsid w:val="00DB7C89"/>
    <w:rsid w:val="00DB7EBA"/>
    <w:rsid w:val="00DC00B7"/>
    <w:rsid w:val="00DC02CA"/>
    <w:rsid w:val="00DC0399"/>
    <w:rsid w:val="00DC042F"/>
    <w:rsid w:val="00DC0626"/>
    <w:rsid w:val="00DC089D"/>
    <w:rsid w:val="00DC0983"/>
    <w:rsid w:val="00DC09EA"/>
    <w:rsid w:val="00DC0CC9"/>
    <w:rsid w:val="00DC15E0"/>
    <w:rsid w:val="00DC19C1"/>
    <w:rsid w:val="00DC19DA"/>
    <w:rsid w:val="00DC1A81"/>
    <w:rsid w:val="00DC1D1C"/>
    <w:rsid w:val="00DC1E04"/>
    <w:rsid w:val="00DC1F51"/>
    <w:rsid w:val="00DC2304"/>
    <w:rsid w:val="00DC2BA3"/>
    <w:rsid w:val="00DC2BDF"/>
    <w:rsid w:val="00DC2FF3"/>
    <w:rsid w:val="00DC3105"/>
    <w:rsid w:val="00DC3208"/>
    <w:rsid w:val="00DC39B6"/>
    <w:rsid w:val="00DC3F9A"/>
    <w:rsid w:val="00DC417C"/>
    <w:rsid w:val="00DC42D0"/>
    <w:rsid w:val="00DC535C"/>
    <w:rsid w:val="00DC5476"/>
    <w:rsid w:val="00DC54D2"/>
    <w:rsid w:val="00DC57B3"/>
    <w:rsid w:val="00DC5845"/>
    <w:rsid w:val="00DC5D51"/>
    <w:rsid w:val="00DC5DBF"/>
    <w:rsid w:val="00DC6D86"/>
    <w:rsid w:val="00DC6FFC"/>
    <w:rsid w:val="00DC72F8"/>
    <w:rsid w:val="00DC74DF"/>
    <w:rsid w:val="00DC77AD"/>
    <w:rsid w:val="00DC7DD3"/>
    <w:rsid w:val="00DD0160"/>
    <w:rsid w:val="00DD02E9"/>
    <w:rsid w:val="00DD0406"/>
    <w:rsid w:val="00DD0430"/>
    <w:rsid w:val="00DD09A6"/>
    <w:rsid w:val="00DD0B88"/>
    <w:rsid w:val="00DD0BF4"/>
    <w:rsid w:val="00DD1289"/>
    <w:rsid w:val="00DD1FA6"/>
    <w:rsid w:val="00DD20AB"/>
    <w:rsid w:val="00DD2247"/>
    <w:rsid w:val="00DD2D71"/>
    <w:rsid w:val="00DD2E20"/>
    <w:rsid w:val="00DD2F43"/>
    <w:rsid w:val="00DD2F49"/>
    <w:rsid w:val="00DD2F5C"/>
    <w:rsid w:val="00DD31AA"/>
    <w:rsid w:val="00DD3234"/>
    <w:rsid w:val="00DD3741"/>
    <w:rsid w:val="00DD3EB7"/>
    <w:rsid w:val="00DD4284"/>
    <w:rsid w:val="00DD497F"/>
    <w:rsid w:val="00DD4EA4"/>
    <w:rsid w:val="00DD5064"/>
    <w:rsid w:val="00DD510A"/>
    <w:rsid w:val="00DD52E2"/>
    <w:rsid w:val="00DD564C"/>
    <w:rsid w:val="00DD572B"/>
    <w:rsid w:val="00DD5887"/>
    <w:rsid w:val="00DD597A"/>
    <w:rsid w:val="00DD5C85"/>
    <w:rsid w:val="00DD67D1"/>
    <w:rsid w:val="00DD6A2A"/>
    <w:rsid w:val="00DD6F5A"/>
    <w:rsid w:val="00DD7181"/>
    <w:rsid w:val="00DD7582"/>
    <w:rsid w:val="00DD77F4"/>
    <w:rsid w:val="00DD7B29"/>
    <w:rsid w:val="00DD7C26"/>
    <w:rsid w:val="00DE01D2"/>
    <w:rsid w:val="00DE0581"/>
    <w:rsid w:val="00DE13D3"/>
    <w:rsid w:val="00DE16B4"/>
    <w:rsid w:val="00DE1A3D"/>
    <w:rsid w:val="00DE1DF5"/>
    <w:rsid w:val="00DE244C"/>
    <w:rsid w:val="00DE2B5B"/>
    <w:rsid w:val="00DE2ED9"/>
    <w:rsid w:val="00DE2FD5"/>
    <w:rsid w:val="00DE3718"/>
    <w:rsid w:val="00DE405B"/>
    <w:rsid w:val="00DE4625"/>
    <w:rsid w:val="00DE49E5"/>
    <w:rsid w:val="00DE49F8"/>
    <w:rsid w:val="00DE4ED0"/>
    <w:rsid w:val="00DE5B4D"/>
    <w:rsid w:val="00DE5BA0"/>
    <w:rsid w:val="00DE5E25"/>
    <w:rsid w:val="00DE629B"/>
    <w:rsid w:val="00DE650E"/>
    <w:rsid w:val="00DE6B4A"/>
    <w:rsid w:val="00DE6F08"/>
    <w:rsid w:val="00DE72C1"/>
    <w:rsid w:val="00DE7E8E"/>
    <w:rsid w:val="00DF08AF"/>
    <w:rsid w:val="00DF0B96"/>
    <w:rsid w:val="00DF0E93"/>
    <w:rsid w:val="00DF11AC"/>
    <w:rsid w:val="00DF1402"/>
    <w:rsid w:val="00DF167A"/>
    <w:rsid w:val="00DF1681"/>
    <w:rsid w:val="00DF2060"/>
    <w:rsid w:val="00DF227D"/>
    <w:rsid w:val="00DF253E"/>
    <w:rsid w:val="00DF2753"/>
    <w:rsid w:val="00DF2E47"/>
    <w:rsid w:val="00DF2E4C"/>
    <w:rsid w:val="00DF2F0D"/>
    <w:rsid w:val="00DF31B3"/>
    <w:rsid w:val="00DF33E0"/>
    <w:rsid w:val="00DF3A95"/>
    <w:rsid w:val="00DF3B48"/>
    <w:rsid w:val="00DF3FD3"/>
    <w:rsid w:val="00DF40DB"/>
    <w:rsid w:val="00DF48EB"/>
    <w:rsid w:val="00DF4E40"/>
    <w:rsid w:val="00DF4F98"/>
    <w:rsid w:val="00DF541E"/>
    <w:rsid w:val="00DF573D"/>
    <w:rsid w:val="00DF57FA"/>
    <w:rsid w:val="00DF59B7"/>
    <w:rsid w:val="00DF6A4D"/>
    <w:rsid w:val="00DF6CBD"/>
    <w:rsid w:val="00DF6DE5"/>
    <w:rsid w:val="00DF7603"/>
    <w:rsid w:val="00DF76D9"/>
    <w:rsid w:val="00DF77B4"/>
    <w:rsid w:val="00DF7C20"/>
    <w:rsid w:val="00E00CA0"/>
    <w:rsid w:val="00E00CA5"/>
    <w:rsid w:val="00E01022"/>
    <w:rsid w:val="00E0175F"/>
    <w:rsid w:val="00E01C13"/>
    <w:rsid w:val="00E01CA2"/>
    <w:rsid w:val="00E01DD7"/>
    <w:rsid w:val="00E021A3"/>
    <w:rsid w:val="00E0255E"/>
    <w:rsid w:val="00E0262E"/>
    <w:rsid w:val="00E02935"/>
    <w:rsid w:val="00E029CF"/>
    <w:rsid w:val="00E02B9E"/>
    <w:rsid w:val="00E02EF9"/>
    <w:rsid w:val="00E03539"/>
    <w:rsid w:val="00E0375E"/>
    <w:rsid w:val="00E039EF"/>
    <w:rsid w:val="00E03F99"/>
    <w:rsid w:val="00E04108"/>
    <w:rsid w:val="00E04A8B"/>
    <w:rsid w:val="00E04AC4"/>
    <w:rsid w:val="00E04FAA"/>
    <w:rsid w:val="00E04FC1"/>
    <w:rsid w:val="00E051E7"/>
    <w:rsid w:val="00E05248"/>
    <w:rsid w:val="00E05588"/>
    <w:rsid w:val="00E05681"/>
    <w:rsid w:val="00E05701"/>
    <w:rsid w:val="00E0588E"/>
    <w:rsid w:val="00E05898"/>
    <w:rsid w:val="00E05A8A"/>
    <w:rsid w:val="00E06046"/>
    <w:rsid w:val="00E067C4"/>
    <w:rsid w:val="00E06ACB"/>
    <w:rsid w:val="00E06BEA"/>
    <w:rsid w:val="00E06CA1"/>
    <w:rsid w:val="00E06D2A"/>
    <w:rsid w:val="00E06F71"/>
    <w:rsid w:val="00E07163"/>
    <w:rsid w:val="00E07335"/>
    <w:rsid w:val="00E07547"/>
    <w:rsid w:val="00E10D49"/>
    <w:rsid w:val="00E10DD3"/>
    <w:rsid w:val="00E11082"/>
    <w:rsid w:val="00E11780"/>
    <w:rsid w:val="00E11875"/>
    <w:rsid w:val="00E118AF"/>
    <w:rsid w:val="00E11BF0"/>
    <w:rsid w:val="00E1209A"/>
    <w:rsid w:val="00E12417"/>
    <w:rsid w:val="00E1246B"/>
    <w:rsid w:val="00E12659"/>
    <w:rsid w:val="00E126F2"/>
    <w:rsid w:val="00E13065"/>
    <w:rsid w:val="00E130B2"/>
    <w:rsid w:val="00E135ED"/>
    <w:rsid w:val="00E1360F"/>
    <w:rsid w:val="00E13C32"/>
    <w:rsid w:val="00E13EA1"/>
    <w:rsid w:val="00E14863"/>
    <w:rsid w:val="00E148B8"/>
    <w:rsid w:val="00E149C2"/>
    <w:rsid w:val="00E14E1D"/>
    <w:rsid w:val="00E14FD4"/>
    <w:rsid w:val="00E15409"/>
    <w:rsid w:val="00E15548"/>
    <w:rsid w:val="00E1560C"/>
    <w:rsid w:val="00E15796"/>
    <w:rsid w:val="00E15AD6"/>
    <w:rsid w:val="00E1613A"/>
    <w:rsid w:val="00E16CC8"/>
    <w:rsid w:val="00E16D32"/>
    <w:rsid w:val="00E17004"/>
    <w:rsid w:val="00E171BD"/>
    <w:rsid w:val="00E17812"/>
    <w:rsid w:val="00E17DF6"/>
    <w:rsid w:val="00E17F95"/>
    <w:rsid w:val="00E200D2"/>
    <w:rsid w:val="00E2010A"/>
    <w:rsid w:val="00E21948"/>
    <w:rsid w:val="00E21ED3"/>
    <w:rsid w:val="00E22079"/>
    <w:rsid w:val="00E22524"/>
    <w:rsid w:val="00E22565"/>
    <w:rsid w:val="00E22863"/>
    <w:rsid w:val="00E22FA9"/>
    <w:rsid w:val="00E232CA"/>
    <w:rsid w:val="00E23432"/>
    <w:rsid w:val="00E235B3"/>
    <w:rsid w:val="00E23AE0"/>
    <w:rsid w:val="00E23DEE"/>
    <w:rsid w:val="00E240F2"/>
    <w:rsid w:val="00E24284"/>
    <w:rsid w:val="00E24C0E"/>
    <w:rsid w:val="00E24D75"/>
    <w:rsid w:val="00E2523E"/>
    <w:rsid w:val="00E255B3"/>
    <w:rsid w:val="00E258F9"/>
    <w:rsid w:val="00E26466"/>
    <w:rsid w:val="00E264DC"/>
    <w:rsid w:val="00E26808"/>
    <w:rsid w:val="00E2696B"/>
    <w:rsid w:val="00E269B6"/>
    <w:rsid w:val="00E269FD"/>
    <w:rsid w:val="00E26A4C"/>
    <w:rsid w:val="00E26B04"/>
    <w:rsid w:val="00E26B83"/>
    <w:rsid w:val="00E26C33"/>
    <w:rsid w:val="00E270D6"/>
    <w:rsid w:val="00E27124"/>
    <w:rsid w:val="00E273EB"/>
    <w:rsid w:val="00E278FC"/>
    <w:rsid w:val="00E27BE9"/>
    <w:rsid w:val="00E27D04"/>
    <w:rsid w:val="00E27D4F"/>
    <w:rsid w:val="00E27E7A"/>
    <w:rsid w:val="00E30313"/>
    <w:rsid w:val="00E304DA"/>
    <w:rsid w:val="00E3064F"/>
    <w:rsid w:val="00E30A19"/>
    <w:rsid w:val="00E30E11"/>
    <w:rsid w:val="00E30FD4"/>
    <w:rsid w:val="00E310A8"/>
    <w:rsid w:val="00E3174B"/>
    <w:rsid w:val="00E3176E"/>
    <w:rsid w:val="00E3185F"/>
    <w:rsid w:val="00E31878"/>
    <w:rsid w:val="00E3278E"/>
    <w:rsid w:val="00E32A66"/>
    <w:rsid w:val="00E32A8A"/>
    <w:rsid w:val="00E32DE6"/>
    <w:rsid w:val="00E33303"/>
    <w:rsid w:val="00E33526"/>
    <w:rsid w:val="00E335A2"/>
    <w:rsid w:val="00E33646"/>
    <w:rsid w:val="00E33BE7"/>
    <w:rsid w:val="00E33C2D"/>
    <w:rsid w:val="00E33FF8"/>
    <w:rsid w:val="00E34317"/>
    <w:rsid w:val="00E34B26"/>
    <w:rsid w:val="00E34B4B"/>
    <w:rsid w:val="00E34D0C"/>
    <w:rsid w:val="00E357B1"/>
    <w:rsid w:val="00E357C0"/>
    <w:rsid w:val="00E35AC0"/>
    <w:rsid w:val="00E35BCF"/>
    <w:rsid w:val="00E35BD2"/>
    <w:rsid w:val="00E35C2C"/>
    <w:rsid w:val="00E35DCD"/>
    <w:rsid w:val="00E36D37"/>
    <w:rsid w:val="00E36F3F"/>
    <w:rsid w:val="00E37031"/>
    <w:rsid w:val="00E3774C"/>
    <w:rsid w:val="00E378C4"/>
    <w:rsid w:val="00E37950"/>
    <w:rsid w:val="00E37B0D"/>
    <w:rsid w:val="00E37B45"/>
    <w:rsid w:val="00E40313"/>
    <w:rsid w:val="00E4086A"/>
    <w:rsid w:val="00E40937"/>
    <w:rsid w:val="00E411A9"/>
    <w:rsid w:val="00E412B1"/>
    <w:rsid w:val="00E413D1"/>
    <w:rsid w:val="00E415E9"/>
    <w:rsid w:val="00E41671"/>
    <w:rsid w:val="00E417BC"/>
    <w:rsid w:val="00E41BF5"/>
    <w:rsid w:val="00E41C8A"/>
    <w:rsid w:val="00E41C97"/>
    <w:rsid w:val="00E41E4A"/>
    <w:rsid w:val="00E41F90"/>
    <w:rsid w:val="00E42048"/>
    <w:rsid w:val="00E42408"/>
    <w:rsid w:val="00E424B7"/>
    <w:rsid w:val="00E42765"/>
    <w:rsid w:val="00E427E8"/>
    <w:rsid w:val="00E42A65"/>
    <w:rsid w:val="00E43743"/>
    <w:rsid w:val="00E43747"/>
    <w:rsid w:val="00E43BC5"/>
    <w:rsid w:val="00E441C7"/>
    <w:rsid w:val="00E44565"/>
    <w:rsid w:val="00E44719"/>
    <w:rsid w:val="00E44915"/>
    <w:rsid w:val="00E44A3A"/>
    <w:rsid w:val="00E44B86"/>
    <w:rsid w:val="00E44E55"/>
    <w:rsid w:val="00E44E8F"/>
    <w:rsid w:val="00E45222"/>
    <w:rsid w:val="00E45443"/>
    <w:rsid w:val="00E4583D"/>
    <w:rsid w:val="00E462F0"/>
    <w:rsid w:val="00E466B8"/>
    <w:rsid w:val="00E467BF"/>
    <w:rsid w:val="00E46CCD"/>
    <w:rsid w:val="00E46DE9"/>
    <w:rsid w:val="00E4761D"/>
    <w:rsid w:val="00E47759"/>
    <w:rsid w:val="00E479AF"/>
    <w:rsid w:val="00E47C80"/>
    <w:rsid w:val="00E47EA4"/>
    <w:rsid w:val="00E50449"/>
    <w:rsid w:val="00E50737"/>
    <w:rsid w:val="00E50755"/>
    <w:rsid w:val="00E50B61"/>
    <w:rsid w:val="00E50D1A"/>
    <w:rsid w:val="00E50DDA"/>
    <w:rsid w:val="00E50E05"/>
    <w:rsid w:val="00E51302"/>
    <w:rsid w:val="00E51FD3"/>
    <w:rsid w:val="00E51FD8"/>
    <w:rsid w:val="00E5298F"/>
    <w:rsid w:val="00E52A84"/>
    <w:rsid w:val="00E52BE2"/>
    <w:rsid w:val="00E52C46"/>
    <w:rsid w:val="00E52D87"/>
    <w:rsid w:val="00E536A0"/>
    <w:rsid w:val="00E53A5D"/>
    <w:rsid w:val="00E53C8F"/>
    <w:rsid w:val="00E542CC"/>
    <w:rsid w:val="00E54EEF"/>
    <w:rsid w:val="00E54F33"/>
    <w:rsid w:val="00E5594E"/>
    <w:rsid w:val="00E55D3C"/>
    <w:rsid w:val="00E55F63"/>
    <w:rsid w:val="00E5616B"/>
    <w:rsid w:val="00E56287"/>
    <w:rsid w:val="00E565E1"/>
    <w:rsid w:val="00E5685C"/>
    <w:rsid w:val="00E56A11"/>
    <w:rsid w:val="00E56B3D"/>
    <w:rsid w:val="00E56D93"/>
    <w:rsid w:val="00E57169"/>
    <w:rsid w:val="00E5740D"/>
    <w:rsid w:val="00E574D0"/>
    <w:rsid w:val="00E575FC"/>
    <w:rsid w:val="00E576B5"/>
    <w:rsid w:val="00E5777D"/>
    <w:rsid w:val="00E577E5"/>
    <w:rsid w:val="00E577E7"/>
    <w:rsid w:val="00E57C09"/>
    <w:rsid w:val="00E57FAD"/>
    <w:rsid w:val="00E6021A"/>
    <w:rsid w:val="00E60252"/>
    <w:rsid w:val="00E60AE3"/>
    <w:rsid w:val="00E61040"/>
    <w:rsid w:val="00E6133E"/>
    <w:rsid w:val="00E614EB"/>
    <w:rsid w:val="00E618A1"/>
    <w:rsid w:val="00E61AB8"/>
    <w:rsid w:val="00E61C6C"/>
    <w:rsid w:val="00E61C7B"/>
    <w:rsid w:val="00E61CAA"/>
    <w:rsid w:val="00E62458"/>
    <w:rsid w:val="00E6270E"/>
    <w:rsid w:val="00E62912"/>
    <w:rsid w:val="00E62981"/>
    <w:rsid w:val="00E62C5D"/>
    <w:rsid w:val="00E62D07"/>
    <w:rsid w:val="00E63BA2"/>
    <w:rsid w:val="00E63DF5"/>
    <w:rsid w:val="00E64207"/>
    <w:rsid w:val="00E642B3"/>
    <w:rsid w:val="00E64C40"/>
    <w:rsid w:val="00E64C52"/>
    <w:rsid w:val="00E64C55"/>
    <w:rsid w:val="00E64EAC"/>
    <w:rsid w:val="00E64FDF"/>
    <w:rsid w:val="00E652A1"/>
    <w:rsid w:val="00E659A6"/>
    <w:rsid w:val="00E65B19"/>
    <w:rsid w:val="00E65FE0"/>
    <w:rsid w:val="00E6693C"/>
    <w:rsid w:val="00E6696C"/>
    <w:rsid w:val="00E66EAE"/>
    <w:rsid w:val="00E673FB"/>
    <w:rsid w:val="00E6756C"/>
    <w:rsid w:val="00E67806"/>
    <w:rsid w:val="00E678E0"/>
    <w:rsid w:val="00E70348"/>
    <w:rsid w:val="00E703AD"/>
    <w:rsid w:val="00E70518"/>
    <w:rsid w:val="00E70948"/>
    <w:rsid w:val="00E70D0B"/>
    <w:rsid w:val="00E71091"/>
    <w:rsid w:val="00E71099"/>
    <w:rsid w:val="00E712A3"/>
    <w:rsid w:val="00E7186F"/>
    <w:rsid w:val="00E7196E"/>
    <w:rsid w:val="00E72335"/>
    <w:rsid w:val="00E72528"/>
    <w:rsid w:val="00E7282B"/>
    <w:rsid w:val="00E72B58"/>
    <w:rsid w:val="00E72F63"/>
    <w:rsid w:val="00E730FF"/>
    <w:rsid w:val="00E73326"/>
    <w:rsid w:val="00E73532"/>
    <w:rsid w:val="00E73552"/>
    <w:rsid w:val="00E7387D"/>
    <w:rsid w:val="00E7396C"/>
    <w:rsid w:val="00E739E5"/>
    <w:rsid w:val="00E7408F"/>
    <w:rsid w:val="00E7410E"/>
    <w:rsid w:val="00E7411C"/>
    <w:rsid w:val="00E741A6"/>
    <w:rsid w:val="00E74250"/>
    <w:rsid w:val="00E742ED"/>
    <w:rsid w:val="00E74ACE"/>
    <w:rsid w:val="00E753EB"/>
    <w:rsid w:val="00E75A66"/>
    <w:rsid w:val="00E75B0C"/>
    <w:rsid w:val="00E75B56"/>
    <w:rsid w:val="00E7606F"/>
    <w:rsid w:val="00E76331"/>
    <w:rsid w:val="00E763D1"/>
    <w:rsid w:val="00E764A2"/>
    <w:rsid w:val="00E76613"/>
    <w:rsid w:val="00E76C9F"/>
    <w:rsid w:val="00E76CE3"/>
    <w:rsid w:val="00E76EDE"/>
    <w:rsid w:val="00E7782E"/>
    <w:rsid w:val="00E77B1D"/>
    <w:rsid w:val="00E77C53"/>
    <w:rsid w:val="00E77E5C"/>
    <w:rsid w:val="00E77E6D"/>
    <w:rsid w:val="00E804C0"/>
    <w:rsid w:val="00E80692"/>
    <w:rsid w:val="00E80959"/>
    <w:rsid w:val="00E80ABA"/>
    <w:rsid w:val="00E80FD9"/>
    <w:rsid w:val="00E81776"/>
    <w:rsid w:val="00E81796"/>
    <w:rsid w:val="00E81963"/>
    <w:rsid w:val="00E81C16"/>
    <w:rsid w:val="00E81E30"/>
    <w:rsid w:val="00E837BA"/>
    <w:rsid w:val="00E83C6D"/>
    <w:rsid w:val="00E83D79"/>
    <w:rsid w:val="00E83DEC"/>
    <w:rsid w:val="00E84031"/>
    <w:rsid w:val="00E841BA"/>
    <w:rsid w:val="00E842B5"/>
    <w:rsid w:val="00E84336"/>
    <w:rsid w:val="00E84554"/>
    <w:rsid w:val="00E84763"/>
    <w:rsid w:val="00E84C6E"/>
    <w:rsid w:val="00E84E89"/>
    <w:rsid w:val="00E84E8D"/>
    <w:rsid w:val="00E8528F"/>
    <w:rsid w:val="00E85E62"/>
    <w:rsid w:val="00E860B7"/>
    <w:rsid w:val="00E864F3"/>
    <w:rsid w:val="00E86724"/>
    <w:rsid w:val="00E86C5F"/>
    <w:rsid w:val="00E86C7B"/>
    <w:rsid w:val="00E87245"/>
    <w:rsid w:val="00E87582"/>
    <w:rsid w:val="00E87EF5"/>
    <w:rsid w:val="00E9094F"/>
    <w:rsid w:val="00E90A6F"/>
    <w:rsid w:val="00E90AFD"/>
    <w:rsid w:val="00E913B2"/>
    <w:rsid w:val="00E91662"/>
    <w:rsid w:val="00E91881"/>
    <w:rsid w:val="00E91C56"/>
    <w:rsid w:val="00E91E5F"/>
    <w:rsid w:val="00E91F5B"/>
    <w:rsid w:val="00E9233E"/>
    <w:rsid w:val="00E9240C"/>
    <w:rsid w:val="00E92614"/>
    <w:rsid w:val="00E9276F"/>
    <w:rsid w:val="00E928AB"/>
    <w:rsid w:val="00E92A01"/>
    <w:rsid w:val="00E92DC3"/>
    <w:rsid w:val="00E92DF3"/>
    <w:rsid w:val="00E932A6"/>
    <w:rsid w:val="00E93E58"/>
    <w:rsid w:val="00E945F5"/>
    <w:rsid w:val="00E951EE"/>
    <w:rsid w:val="00E9581F"/>
    <w:rsid w:val="00E960C0"/>
    <w:rsid w:val="00E96633"/>
    <w:rsid w:val="00E96BE7"/>
    <w:rsid w:val="00E96F91"/>
    <w:rsid w:val="00E96FD8"/>
    <w:rsid w:val="00E9744F"/>
    <w:rsid w:val="00E97475"/>
    <w:rsid w:val="00E97A11"/>
    <w:rsid w:val="00E97A22"/>
    <w:rsid w:val="00E97A44"/>
    <w:rsid w:val="00E97BFD"/>
    <w:rsid w:val="00EA034F"/>
    <w:rsid w:val="00EA03D1"/>
    <w:rsid w:val="00EA07EC"/>
    <w:rsid w:val="00EA0CCE"/>
    <w:rsid w:val="00EA0EE1"/>
    <w:rsid w:val="00EA110D"/>
    <w:rsid w:val="00EA1202"/>
    <w:rsid w:val="00EA2041"/>
    <w:rsid w:val="00EA2302"/>
    <w:rsid w:val="00EA267A"/>
    <w:rsid w:val="00EA26B4"/>
    <w:rsid w:val="00EA2990"/>
    <w:rsid w:val="00EA2D26"/>
    <w:rsid w:val="00EA3223"/>
    <w:rsid w:val="00EA335C"/>
    <w:rsid w:val="00EA3407"/>
    <w:rsid w:val="00EA3BA5"/>
    <w:rsid w:val="00EA3C4C"/>
    <w:rsid w:val="00EA40CD"/>
    <w:rsid w:val="00EA4242"/>
    <w:rsid w:val="00EA442B"/>
    <w:rsid w:val="00EA48DD"/>
    <w:rsid w:val="00EA4C90"/>
    <w:rsid w:val="00EA5DB3"/>
    <w:rsid w:val="00EA6244"/>
    <w:rsid w:val="00EA6255"/>
    <w:rsid w:val="00EA6606"/>
    <w:rsid w:val="00EA67F0"/>
    <w:rsid w:val="00EA68A6"/>
    <w:rsid w:val="00EA693E"/>
    <w:rsid w:val="00EA69C1"/>
    <w:rsid w:val="00EA6ADA"/>
    <w:rsid w:val="00EA7141"/>
    <w:rsid w:val="00EA72B7"/>
    <w:rsid w:val="00EA751B"/>
    <w:rsid w:val="00EA7558"/>
    <w:rsid w:val="00EA765B"/>
    <w:rsid w:val="00EA7769"/>
    <w:rsid w:val="00EA7A55"/>
    <w:rsid w:val="00EB045E"/>
    <w:rsid w:val="00EB09D3"/>
    <w:rsid w:val="00EB0D57"/>
    <w:rsid w:val="00EB0F33"/>
    <w:rsid w:val="00EB1441"/>
    <w:rsid w:val="00EB1457"/>
    <w:rsid w:val="00EB17A2"/>
    <w:rsid w:val="00EB1879"/>
    <w:rsid w:val="00EB1991"/>
    <w:rsid w:val="00EB19D6"/>
    <w:rsid w:val="00EB1D64"/>
    <w:rsid w:val="00EB1EC4"/>
    <w:rsid w:val="00EB23F1"/>
    <w:rsid w:val="00EB26E7"/>
    <w:rsid w:val="00EB2CAC"/>
    <w:rsid w:val="00EB3196"/>
    <w:rsid w:val="00EB32AF"/>
    <w:rsid w:val="00EB3444"/>
    <w:rsid w:val="00EB3A33"/>
    <w:rsid w:val="00EB3DE9"/>
    <w:rsid w:val="00EB41F2"/>
    <w:rsid w:val="00EB47CC"/>
    <w:rsid w:val="00EB4D8A"/>
    <w:rsid w:val="00EB4F4E"/>
    <w:rsid w:val="00EB5573"/>
    <w:rsid w:val="00EB58E8"/>
    <w:rsid w:val="00EB5993"/>
    <w:rsid w:val="00EB5D9C"/>
    <w:rsid w:val="00EB5E29"/>
    <w:rsid w:val="00EB5E90"/>
    <w:rsid w:val="00EB60C4"/>
    <w:rsid w:val="00EB619B"/>
    <w:rsid w:val="00EB639A"/>
    <w:rsid w:val="00EB63BF"/>
    <w:rsid w:val="00EB6651"/>
    <w:rsid w:val="00EB6B91"/>
    <w:rsid w:val="00EB7599"/>
    <w:rsid w:val="00EB7A9C"/>
    <w:rsid w:val="00EB7DB1"/>
    <w:rsid w:val="00EB7EA4"/>
    <w:rsid w:val="00EC0518"/>
    <w:rsid w:val="00EC05AC"/>
    <w:rsid w:val="00EC06FE"/>
    <w:rsid w:val="00EC079B"/>
    <w:rsid w:val="00EC0EAA"/>
    <w:rsid w:val="00EC0F0F"/>
    <w:rsid w:val="00EC0F86"/>
    <w:rsid w:val="00EC14B5"/>
    <w:rsid w:val="00EC1986"/>
    <w:rsid w:val="00EC19CE"/>
    <w:rsid w:val="00EC2709"/>
    <w:rsid w:val="00EC332B"/>
    <w:rsid w:val="00EC351F"/>
    <w:rsid w:val="00EC36DA"/>
    <w:rsid w:val="00EC383B"/>
    <w:rsid w:val="00EC391C"/>
    <w:rsid w:val="00EC3A17"/>
    <w:rsid w:val="00EC3A97"/>
    <w:rsid w:val="00EC3E25"/>
    <w:rsid w:val="00EC467F"/>
    <w:rsid w:val="00EC4F3D"/>
    <w:rsid w:val="00EC4F89"/>
    <w:rsid w:val="00EC500B"/>
    <w:rsid w:val="00EC5124"/>
    <w:rsid w:val="00EC566F"/>
    <w:rsid w:val="00EC5A3E"/>
    <w:rsid w:val="00EC5C16"/>
    <w:rsid w:val="00EC60A2"/>
    <w:rsid w:val="00EC6634"/>
    <w:rsid w:val="00EC6721"/>
    <w:rsid w:val="00EC6AA4"/>
    <w:rsid w:val="00EC6EE5"/>
    <w:rsid w:val="00EC7296"/>
    <w:rsid w:val="00EC72FF"/>
    <w:rsid w:val="00EC7422"/>
    <w:rsid w:val="00EC7631"/>
    <w:rsid w:val="00EC7B2E"/>
    <w:rsid w:val="00EC7E53"/>
    <w:rsid w:val="00ED028F"/>
    <w:rsid w:val="00ED0F69"/>
    <w:rsid w:val="00ED113B"/>
    <w:rsid w:val="00ED141F"/>
    <w:rsid w:val="00ED1503"/>
    <w:rsid w:val="00ED2228"/>
    <w:rsid w:val="00ED268C"/>
    <w:rsid w:val="00ED27E1"/>
    <w:rsid w:val="00ED28D7"/>
    <w:rsid w:val="00ED2A1A"/>
    <w:rsid w:val="00ED2CCB"/>
    <w:rsid w:val="00ED2D08"/>
    <w:rsid w:val="00ED2EB2"/>
    <w:rsid w:val="00ED304C"/>
    <w:rsid w:val="00ED3381"/>
    <w:rsid w:val="00ED35E6"/>
    <w:rsid w:val="00ED36A6"/>
    <w:rsid w:val="00ED3936"/>
    <w:rsid w:val="00ED3C18"/>
    <w:rsid w:val="00ED3D0C"/>
    <w:rsid w:val="00ED3E47"/>
    <w:rsid w:val="00ED433F"/>
    <w:rsid w:val="00ED45C1"/>
    <w:rsid w:val="00ED4706"/>
    <w:rsid w:val="00ED47FE"/>
    <w:rsid w:val="00ED4938"/>
    <w:rsid w:val="00ED4C49"/>
    <w:rsid w:val="00ED4E08"/>
    <w:rsid w:val="00ED502F"/>
    <w:rsid w:val="00ED50EA"/>
    <w:rsid w:val="00ED5520"/>
    <w:rsid w:val="00ED557D"/>
    <w:rsid w:val="00ED59D6"/>
    <w:rsid w:val="00ED5AE8"/>
    <w:rsid w:val="00ED5BA8"/>
    <w:rsid w:val="00ED61F6"/>
    <w:rsid w:val="00ED638D"/>
    <w:rsid w:val="00ED6563"/>
    <w:rsid w:val="00ED69CC"/>
    <w:rsid w:val="00ED742C"/>
    <w:rsid w:val="00EE01C1"/>
    <w:rsid w:val="00EE020E"/>
    <w:rsid w:val="00EE05A6"/>
    <w:rsid w:val="00EE0EA9"/>
    <w:rsid w:val="00EE135D"/>
    <w:rsid w:val="00EE1E2A"/>
    <w:rsid w:val="00EE204F"/>
    <w:rsid w:val="00EE22E6"/>
    <w:rsid w:val="00EE2417"/>
    <w:rsid w:val="00EE2BC1"/>
    <w:rsid w:val="00EE306B"/>
    <w:rsid w:val="00EE372F"/>
    <w:rsid w:val="00EE37E0"/>
    <w:rsid w:val="00EE3FBF"/>
    <w:rsid w:val="00EE43A1"/>
    <w:rsid w:val="00EE4D35"/>
    <w:rsid w:val="00EE5A5B"/>
    <w:rsid w:val="00EE5C9B"/>
    <w:rsid w:val="00EE5EFB"/>
    <w:rsid w:val="00EE6086"/>
    <w:rsid w:val="00EE61BA"/>
    <w:rsid w:val="00EE65AE"/>
    <w:rsid w:val="00EE6CEC"/>
    <w:rsid w:val="00EE6E59"/>
    <w:rsid w:val="00EE7156"/>
    <w:rsid w:val="00EE7867"/>
    <w:rsid w:val="00EE7C35"/>
    <w:rsid w:val="00EF033F"/>
    <w:rsid w:val="00EF0478"/>
    <w:rsid w:val="00EF04EE"/>
    <w:rsid w:val="00EF097C"/>
    <w:rsid w:val="00EF0A27"/>
    <w:rsid w:val="00EF17BE"/>
    <w:rsid w:val="00EF18AD"/>
    <w:rsid w:val="00EF1C1F"/>
    <w:rsid w:val="00EF1E39"/>
    <w:rsid w:val="00EF1EBD"/>
    <w:rsid w:val="00EF250F"/>
    <w:rsid w:val="00EF2763"/>
    <w:rsid w:val="00EF2A35"/>
    <w:rsid w:val="00EF2E04"/>
    <w:rsid w:val="00EF2E80"/>
    <w:rsid w:val="00EF2EC1"/>
    <w:rsid w:val="00EF363F"/>
    <w:rsid w:val="00EF3642"/>
    <w:rsid w:val="00EF3CA6"/>
    <w:rsid w:val="00EF427E"/>
    <w:rsid w:val="00EF42F4"/>
    <w:rsid w:val="00EF434B"/>
    <w:rsid w:val="00EF43AD"/>
    <w:rsid w:val="00EF449A"/>
    <w:rsid w:val="00EF45E4"/>
    <w:rsid w:val="00EF46E2"/>
    <w:rsid w:val="00EF4E9C"/>
    <w:rsid w:val="00EF4F2A"/>
    <w:rsid w:val="00EF5251"/>
    <w:rsid w:val="00EF52C6"/>
    <w:rsid w:val="00EF531A"/>
    <w:rsid w:val="00EF5FB0"/>
    <w:rsid w:val="00EF6E42"/>
    <w:rsid w:val="00EF73CB"/>
    <w:rsid w:val="00EF7599"/>
    <w:rsid w:val="00EF75A6"/>
    <w:rsid w:val="00EF75CD"/>
    <w:rsid w:val="00EF77C7"/>
    <w:rsid w:val="00EF7B0B"/>
    <w:rsid w:val="00F0000D"/>
    <w:rsid w:val="00F00261"/>
    <w:rsid w:val="00F0036C"/>
    <w:rsid w:val="00F00730"/>
    <w:rsid w:val="00F01172"/>
    <w:rsid w:val="00F0132F"/>
    <w:rsid w:val="00F01345"/>
    <w:rsid w:val="00F01A9F"/>
    <w:rsid w:val="00F0225D"/>
    <w:rsid w:val="00F02765"/>
    <w:rsid w:val="00F027F3"/>
    <w:rsid w:val="00F0281D"/>
    <w:rsid w:val="00F02BDC"/>
    <w:rsid w:val="00F02D45"/>
    <w:rsid w:val="00F032D0"/>
    <w:rsid w:val="00F03399"/>
    <w:rsid w:val="00F033B2"/>
    <w:rsid w:val="00F033CB"/>
    <w:rsid w:val="00F03983"/>
    <w:rsid w:val="00F03AD6"/>
    <w:rsid w:val="00F03BF0"/>
    <w:rsid w:val="00F03E12"/>
    <w:rsid w:val="00F03FBA"/>
    <w:rsid w:val="00F04016"/>
    <w:rsid w:val="00F041B1"/>
    <w:rsid w:val="00F04643"/>
    <w:rsid w:val="00F04972"/>
    <w:rsid w:val="00F04BB5"/>
    <w:rsid w:val="00F0526C"/>
    <w:rsid w:val="00F057F2"/>
    <w:rsid w:val="00F05865"/>
    <w:rsid w:val="00F05AB9"/>
    <w:rsid w:val="00F0618D"/>
    <w:rsid w:val="00F06535"/>
    <w:rsid w:val="00F06A55"/>
    <w:rsid w:val="00F07103"/>
    <w:rsid w:val="00F07769"/>
    <w:rsid w:val="00F07921"/>
    <w:rsid w:val="00F101D0"/>
    <w:rsid w:val="00F10689"/>
    <w:rsid w:val="00F10812"/>
    <w:rsid w:val="00F10F59"/>
    <w:rsid w:val="00F1120F"/>
    <w:rsid w:val="00F1143E"/>
    <w:rsid w:val="00F11A50"/>
    <w:rsid w:val="00F11AB7"/>
    <w:rsid w:val="00F11C8C"/>
    <w:rsid w:val="00F1218E"/>
    <w:rsid w:val="00F1271D"/>
    <w:rsid w:val="00F12728"/>
    <w:rsid w:val="00F12C81"/>
    <w:rsid w:val="00F134CE"/>
    <w:rsid w:val="00F137C2"/>
    <w:rsid w:val="00F13B4E"/>
    <w:rsid w:val="00F13BAC"/>
    <w:rsid w:val="00F13E8E"/>
    <w:rsid w:val="00F13F70"/>
    <w:rsid w:val="00F14087"/>
    <w:rsid w:val="00F1415F"/>
    <w:rsid w:val="00F1432C"/>
    <w:rsid w:val="00F14D06"/>
    <w:rsid w:val="00F14E95"/>
    <w:rsid w:val="00F1513A"/>
    <w:rsid w:val="00F15B2A"/>
    <w:rsid w:val="00F15D80"/>
    <w:rsid w:val="00F15E6F"/>
    <w:rsid w:val="00F16013"/>
    <w:rsid w:val="00F166FC"/>
    <w:rsid w:val="00F1675E"/>
    <w:rsid w:val="00F16907"/>
    <w:rsid w:val="00F17021"/>
    <w:rsid w:val="00F170D7"/>
    <w:rsid w:val="00F1711D"/>
    <w:rsid w:val="00F17267"/>
    <w:rsid w:val="00F17687"/>
    <w:rsid w:val="00F178BD"/>
    <w:rsid w:val="00F20101"/>
    <w:rsid w:val="00F2023C"/>
    <w:rsid w:val="00F206CD"/>
    <w:rsid w:val="00F209C6"/>
    <w:rsid w:val="00F20F2A"/>
    <w:rsid w:val="00F2106B"/>
    <w:rsid w:val="00F2112F"/>
    <w:rsid w:val="00F2118F"/>
    <w:rsid w:val="00F21414"/>
    <w:rsid w:val="00F215B0"/>
    <w:rsid w:val="00F2161C"/>
    <w:rsid w:val="00F216E4"/>
    <w:rsid w:val="00F21EEC"/>
    <w:rsid w:val="00F21FF8"/>
    <w:rsid w:val="00F22175"/>
    <w:rsid w:val="00F22462"/>
    <w:rsid w:val="00F22991"/>
    <w:rsid w:val="00F22A98"/>
    <w:rsid w:val="00F22C36"/>
    <w:rsid w:val="00F22D64"/>
    <w:rsid w:val="00F23068"/>
    <w:rsid w:val="00F2306B"/>
    <w:rsid w:val="00F23097"/>
    <w:rsid w:val="00F235B3"/>
    <w:rsid w:val="00F23BF2"/>
    <w:rsid w:val="00F23FF6"/>
    <w:rsid w:val="00F246BF"/>
    <w:rsid w:val="00F24847"/>
    <w:rsid w:val="00F24FB5"/>
    <w:rsid w:val="00F2501D"/>
    <w:rsid w:val="00F25411"/>
    <w:rsid w:val="00F25535"/>
    <w:rsid w:val="00F25656"/>
    <w:rsid w:val="00F256DA"/>
    <w:rsid w:val="00F25C69"/>
    <w:rsid w:val="00F25D9F"/>
    <w:rsid w:val="00F26142"/>
    <w:rsid w:val="00F26430"/>
    <w:rsid w:val="00F2671C"/>
    <w:rsid w:val="00F26841"/>
    <w:rsid w:val="00F26B60"/>
    <w:rsid w:val="00F26CFF"/>
    <w:rsid w:val="00F2704D"/>
    <w:rsid w:val="00F279A4"/>
    <w:rsid w:val="00F27B34"/>
    <w:rsid w:val="00F27E73"/>
    <w:rsid w:val="00F300B4"/>
    <w:rsid w:val="00F303BB"/>
    <w:rsid w:val="00F305BE"/>
    <w:rsid w:val="00F3117B"/>
    <w:rsid w:val="00F31291"/>
    <w:rsid w:val="00F31373"/>
    <w:rsid w:val="00F315FC"/>
    <w:rsid w:val="00F31963"/>
    <w:rsid w:val="00F31F7D"/>
    <w:rsid w:val="00F3248F"/>
    <w:rsid w:val="00F3294B"/>
    <w:rsid w:val="00F32AE3"/>
    <w:rsid w:val="00F32C8A"/>
    <w:rsid w:val="00F335D0"/>
    <w:rsid w:val="00F33F73"/>
    <w:rsid w:val="00F3401B"/>
    <w:rsid w:val="00F3434E"/>
    <w:rsid w:val="00F34554"/>
    <w:rsid w:val="00F345B1"/>
    <w:rsid w:val="00F34812"/>
    <w:rsid w:val="00F34A98"/>
    <w:rsid w:val="00F34D37"/>
    <w:rsid w:val="00F35077"/>
    <w:rsid w:val="00F350E4"/>
    <w:rsid w:val="00F352DF"/>
    <w:rsid w:val="00F35328"/>
    <w:rsid w:val="00F353E3"/>
    <w:rsid w:val="00F3547B"/>
    <w:rsid w:val="00F365A4"/>
    <w:rsid w:val="00F365F1"/>
    <w:rsid w:val="00F36E33"/>
    <w:rsid w:val="00F36FA8"/>
    <w:rsid w:val="00F37129"/>
    <w:rsid w:val="00F371CA"/>
    <w:rsid w:val="00F37A9F"/>
    <w:rsid w:val="00F37E4A"/>
    <w:rsid w:val="00F40340"/>
    <w:rsid w:val="00F405D0"/>
    <w:rsid w:val="00F40954"/>
    <w:rsid w:val="00F40F0F"/>
    <w:rsid w:val="00F411FA"/>
    <w:rsid w:val="00F413E5"/>
    <w:rsid w:val="00F415B0"/>
    <w:rsid w:val="00F41A89"/>
    <w:rsid w:val="00F41AAD"/>
    <w:rsid w:val="00F41B02"/>
    <w:rsid w:val="00F41D2E"/>
    <w:rsid w:val="00F41D3C"/>
    <w:rsid w:val="00F4202E"/>
    <w:rsid w:val="00F42745"/>
    <w:rsid w:val="00F42D8A"/>
    <w:rsid w:val="00F42FDE"/>
    <w:rsid w:val="00F4361D"/>
    <w:rsid w:val="00F43C87"/>
    <w:rsid w:val="00F440B5"/>
    <w:rsid w:val="00F44381"/>
    <w:rsid w:val="00F447D2"/>
    <w:rsid w:val="00F449B1"/>
    <w:rsid w:val="00F44D18"/>
    <w:rsid w:val="00F45058"/>
    <w:rsid w:val="00F45208"/>
    <w:rsid w:val="00F4523C"/>
    <w:rsid w:val="00F4532E"/>
    <w:rsid w:val="00F458E0"/>
    <w:rsid w:val="00F45B09"/>
    <w:rsid w:val="00F45B47"/>
    <w:rsid w:val="00F45B82"/>
    <w:rsid w:val="00F45E77"/>
    <w:rsid w:val="00F45F82"/>
    <w:rsid w:val="00F45FE2"/>
    <w:rsid w:val="00F46398"/>
    <w:rsid w:val="00F46893"/>
    <w:rsid w:val="00F46EFE"/>
    <w:rsid w:val="00F46F46"/>
    <w:rsid w:val="00F47145"/>
    <w:rsid w:val="00F47830"/>
    <w:rsid w:val="00F4797C"/>
    <w:rsid w:val="00F47BBA"/>
    <w:rsid w:val="00F47BFD"/>
    <w:rsid w:val="00F47E11"/>
    <w:rsid w:val="00F500E5"/>
    <w:rsid w:val="00F5049B"/>
    <w:rsid w:val="00F50504"/>
    <w:rsid w:val="00F505A6"/>
    <w:rsid w:val="00F506D2"/>
    <w:rsid w:val="00F50935"/>
    <w:rsid w:val="00F50E5E"/>
    <w:rsid w:val="00F510E8"/>
    <w:rsid w:val="00F5246D"/>
    <w:rsid w:val="00F52684"/>
    <w:rsid w:val="00F527FC"/>
    <w:rsid w:val="00F52A1C"/>
    <w:rsid w:val="00F52ACE"/>
    <w:rsid w:val="00F52C5A"/>
    <w:rsid w:val="00F5323A"/>
    <w:rsid w:val="00F5355F"/>
    <w:rsid w:val="00F53723"/>
    <w:rsid w:val="00F53A0E"/>
    <w:rsid w:val="00F53A38"/>
    <w:rsid w:val="00F53AED"/>
    <w:rsid w:val="00F53D8F"/>
    <w:rsid w:val="00F53DCC"/>
    <w:rsid w:val="00F541F7"/>
    <w:rsid w:val="00F5438F"/>
    <w:rsid w:val="00F5472E"/>
    <w:rsid w:val="00F5475C"/>
    <w:rsid w:val="00F54A45"/>
    <w:rsid w:val="00F54BBC"/>
    <w:rsid w:val="00F54C3E"/>
    <w:rsid w:val="00F54CC1"/>
    <w:rsid w:val="00F54E7A"/>
    <w:rsid w:val="00F550D2"/>
    <w:rsid w:val="00F55115"/>
    <w:rsid w:val="00F554DC"/>
    <w:rsid w:val="00F5562B"/>
    <w:rsid w:val="00F5584C"/>
    <w:rsid w:val="00F5609A"/>
    <w:rsid w:val="00F560A0"/>
    <w:rsid w:val="00F565BE"/>
    <w:rsid w:val="00F566EC"/>
    <w:rsid w:val="00F567AF"/>
    <w:rsid w:val="00F56D58"/>
    <w:rsid w:val="00F56DB7"/>
    <w:rsid w:val="00F5703D"/>
    <w:rsid w:val="00F574E5"/>
    <w:rsid w:val="00F57582"/>
    <w:rsid w:val="00F575B8"/>
    <w:rsid w:val="00F57B86"/>
    <w:rsid w:val="00F57C15"/>
    <w:rsid w:val="00F60261"/>
    <w:rsid w:val="00F60890"/>
    <w:rsid w:val="00F60DD8"/>
    <w:rsid w:val="00F6141E"/>
    <w:rsid w:val="00F617DE"/>
    <w:rsid w:val="00F61E8C"/>
    <w:rsid w:val="00F62241"/>
    <w:rsid w:val="00F627AB"/>
    <w:rsid w:val="00F629CD"/>
    <w:rsid w:val="00F629D6"/>
    <w:rsid w:val="00F62A4F"/>
    <w:rsid w:val="00F63185"/>
    <w:rsid w:val="00F63454"/>
    <w:rsid w:val="00F63902"/>
    <w:rsid w:val="00F64093"/>
    <w:rsid w:val="00F641A8"/>
    <w:rsid w:val="00F6483E"/>
    <w:rsid w:val="00F649D4"/>
    <w:rsid w:val="00F64E80"/>
    <w:rsid w:val="00F64E8B"/>
    <w:rsid w:val="00F650FF"/>
    <w:rsid w:val="00F656E1"/>
    <w:rsid w:val="00F65BFA"/>
    <w:rsid w:val="00F66BDC"/>
    <w:rsid w:val="00F67085"/>
    <w:rsid w:val="00F67E10"/>
    <w:rsid w:val="00F67EB2"/>
    <w:rsid w:val="00F7031F"/>
    <w:rsid w:val="00F705AD"/>
    <w:rsid w:val="00F7088E"/>
    <w:rsid w:val="00F7089F"/>
    <w:rsid w:val="00F708BA"/>
    <w:rsid w:val="00F70908"/>
    <w:rsid w:val="00F70E45"/>
    <w:rsid w:val="00F71108"/>
    <w:rsid w:val="00F7130D"/>
    <w:rsid w:val="00F7178A"/>
    <w:rsid w:val="00F7185E"/>
    <w:rsid w:val="00F71861"/>
    <w:rsid w:val="00F71D48"/>
    <w:rsid w:val="00F720EE"/>
    <w:rsid w:val="00F72690"/>
    <w:rsid w:val="00F728D2"/>
    <w:rsid w:val="00F72A6D"/>
    <w:rsid w:val="00F72CC6"/>
    <w:rsid w:val="00F72D49"/>
    <w:rsid w:val="00F72D5F"/>
    <w:rsid w:val="00F72DDF"/>
    <w:rsid w:val="00F7329D"/>
    <w:rsid w:val="00F73377"/>
    <w:rsid w:val="00F736E2"/>
    <w:rsid w:val="00F738E1"/>
    <w:rsid w:val="00F73A4E"/>
    <w:rsid w:val="00F73CCF"/>
    <w:rsid w:val="00F73ED2"/>
    <w:rsid w:val="00F7431C"/>
    <w:rsid w:val="00F744D6"/>
    <w:rsid w:val="00F747E0"/>
    <w:rsid w:val="00F74F37"/>
    <w:rsid w:val="00F75684"/>
    <w:rsid w:val="00F758C0"/>
    <w:rsid w:val="00F758EF"/>
    <w:rsid w:val="00F75958"/>
    <w:rsid w:val="00F759D0"/>
    <w:rsid w:val="00F75B21"/>
    <w:rsid w:val="00F75D66"/>
    <w:rsid w:val="00F75EF5"/>
    <w:rsid w:val="00F75F33"/>
    <w:rsid w:val="00F76403"/>
    <w:rsid w:val="00F7665B"/>
    <w:rsid w:val="00F768DA"/>
    <w:rsid w:val="00F76EBC"/>
    <w:rsid w:val="00F770D4"/>
    <w:rsid w:val="00F7767A"/>
    <w:rsid w:val="00F777C8"/>
    <w:rsid w:val="00F777F7"/>
    <w:rsid w:val="00F779E8"/>
    <w:rsid w:val="00F80587"/>
    <w:rsid w:val="00F807EB"/>
    <w:rsid w:val="00F8095F"/>
    <w:rsid w:val="00F80B69"/>
    <w:rsid w:val="00F80C12"/>
    <w:rsid w:val="00F810F3"/>
    <w:rsid w:val="00F8134B"/>
    <w:rsid w:val="00F81437"/>
    <w:rsid w:val="00F8195B"/>
    <w:rsid w:val="00F81AE4"/>
    <w:rsid w:val="00F81C93"/>
    <w:rsid w:val="00F8252D"/>
    <w:rsid w:val="00F8261A"/>
    <w:rsid w:val="00F8267E"/>
    <w:rsid w:val="00F8286B"/>
    <w:rsid w:val="00F82BD5"/>
    <w:rsid w:val="00F833EF"/>
    <w:rsid w:val="00F83583"/>
    <w:rsid w:val="00F83DF7"/>
    <w:rsid w:val="00F84258"/>
    <w:rsid w:val="00F842C6"/>
    <w:rsid w:val="00F844FC"/>
    <w:rsid w:val="00F846CB"/>
    <w:rsid w:val="00F84894"/>
    <w:rsid w:val="00F84AB2"/>
    <w:rsid w:val="00F84C0D"/>
    <w:rsid w:val="00F84D21"/>
    <w:rsid w:val="00F84E8F"/>
    <w:rsid w:val="00F84F60"/>
    <w:rsid w:val="00F84F90"/>
    <w:rsid w:val="00F858EE"/>
    <w:rsid w:val="00F85C63"/>
    <w:rsid w:val="00F86082"/>
    <w:rsid w:val="00F864B7"/>
    <w:rsid w:val="00F864D0"/>
    <w:rsid w:val="00F86754"/>
    <w:rsid w:val="00F86C63"/>
    <w:rsid w:val="00F86E50"/>
    <w:rsid w:val="00F87138"/>
    <w:rsid w:val="00F87345"/>
    <w:rsid w:val="00F87477"/>
    <w:rsid w:val="00F874C8"/>
    <w:rsid w:val="00F877A5"/>
    <w:rsid w:val="00F87942"/>
    <w:rsid w:val="00F87BA2"/>
    <w:rsid w:val="00F87D1D"/>
    <w:rsid w:val="00F90039"/>
    <w:rsid w:val="00F901B6"/>
    <w:rsid w:val="00F9067F"/>
    <w:rsid w:val="00F90C41"/>
    <w:rsid w:val="00F90F7B"/>
    <w:rsid w:val="00F91020"/>
    <w:rsid w:val="00F911A7"/>
    <w:rsid w:val="00F91229"/>
    <w:rsid w:val="00F9134E"/>
    <w:rsid w:val="00F91BC8"/>
    <w:rsid w:val="00F91CE0"/>
    <w:rsid w:val="00F92264"/>
    <w:rsid w:val="00F927D1"/>
    <w:rsid w:val="00F92951"/>
    <w:rsid w:val="00F92E2D"/>
    <w:rsid w:val="00F93236"/>
    <w:rsid w:val="00F934D6"/>
    <w:rsid w:val="00F9369B"/>
    <w:rsid w:val="00F937D9"/>
    <w:rsid w:val="00F93C06"/>
    <w:rsid w:val="00F93D57"/>
    <w:rsid w:val="00F93F46"/>
    <w:rsid w:val="00F942C8"/>
    <w:rsid w:val="00F942D7"/>
    <w:rsid w:val="00F942E7"/>
    <w:rsid w:val="00F9443A"/>
    <w:rsid w:val="00F944E6"/>
    <w:rsid w:val="00F95064"/>
    <w:rsid w:val="00F958E6"/>
    <w:rsid w:val="00F959C2"/>
    <w:rsid w:val="00F959D5"/>
    <w:rsid w:val="00F95A72"/>
    <w:rsid w:val="00F95B93"/>
    <w:rsid w:val="00F95BDF"/>
    <w:rsid w:val="00F95BF7"/>
    <w:rsid w:val="00F95BFF"/>
    <w:rsid w:val="00F95C73"/>
    <w:rsid w:val="00F9631B"/>
    <w:rsid w:val="00F9640B"/>
    <w:rsid w:val="00F9677F"/>
    <w:rsid w:val="00F96A86"/>
    <w:rsid w:val="00F96ED1"/>
    <w:rsid w:val="00F96F74"/>
    <w:rsid w:val="00F97737"/>
    <w:rsid w:val="00F97F2E"/>
    <w:rsid w:val="00FA0106"/>
    <w:rsid w:val="00FA0164"/>
    <w:rsid w:val="00FA06A8"/>
    <w:rsid w:val="00FA06FB"/>
    <w:rsid w:val="00FA0979"/>
    <w:rsid w:val="00FA0A68"/>
    <w:rsid w:val="00FA0BC8"/>
    <w:rsid w:val="00FA10A1"/>
    <w:rsid w:val="00FA126F"/>
    <w:rsid w:val="00FA13E1"/>
    <w:rsid w:val="00FA1436"/>
    <w:rsid w:val="00FA154F"/>
    <w:rsid w:val="00FA161F"/>
    <w:rsid w:val="00FA190A"/>
    <w:rsid w:val="00FA19D9"/>
    <w:rsid w:val="00FA1AFB"/>
    <w:rsid w:val="00FA1D6B"/>
    <w:rsid w:val="00FA2377"/>
    <w:rsid w:val="00FA26A5"/>
    <w:rsid w:val="00FA2956"/>
    <w:rsid w:val="00FA2B3C"/>
    <w:rsid w:val="00FA2BC7"/>
    <w:rsid w:val="00FA2D68"/>
    <w:rsid w:val="00FA2DCF"/>
    <w:rsid w:val="00FA2F05"/>
    <w:rsid w:val="00FA3676"/>
    <w:rsid w:val="00FA3C0D"/>
    <w:rsid w:val="00FA3DF2"/>
    <w:rsid w:val="00FA426E"/>
    <w:rsid w:val="00FA45A8"/>
    <w:rsid w:val="00FA4780"/>
    <w:rsid w:val="00FA4D60"/>
    <w:rsid w:val="00FA5867"/>
    <w:rsid w:val="00FA5E61"/>
    <w:rsid w:val="00FA6696"/>
    <w:rsid w:val="00FA6E2C"/>
    <w:rsid w:val="00FA7095"/>
    <w:rsid w:val="00FA7200"/>
    <w:rsid w:val="00FA7663"/>
    <w:rsid w:val="00FA7695"/>
    <w:rsid w:val="00FA7C17"/>
    <w:rsid w:val="00FA7CC9"/>
    <w:rsid w:val="00FA7E68"/>
    <w:rsid w:val="00FA7F3D"/>
    <w:rsid w:val="00FA7FD3"/>
    <w:rsid w:val="00FB01DE"/>
    <w:rsid w:val="00FB0B6F"/>
    <w:rsid w:val="00FB0CE7"/>
    <w:rsid w:val="00FB0D82"/>
    <w:rsid w:val="00FB128B"/>
    <w:rsid w:val="00FB1632"/>
    <w:rsid w:val="00FB17E4"/>
    <w:rsid w:val="00FB1EDE"/>
    <w:rsid w:val="00FB1F56"/>
    <w:rsid w:val="00FB1F8A"/>
    <w:rsid w:val="00FB2DCF"/>
    <w:rsid w:val="00FB2F0D"/>
    <w:rsid w:val="00FB3BF0"/>
    <w:rsid w:val="00FB3C3C"/>
    <w:rsid w:val="00FB3C57"/>
    <w:rsid w:val="00FB3F41"/>
    <w:rsid w:val="00FB40F5"/>
    <w:rsid w:val="00FB42B9"/>
    <w:rsid w:val="00FB432E"/>
    <w:rsid w:val="00FB436D"/>
    <w:rsid w:val="00FB44A7"/>
    <w:rsid w:val="00FB4934"/>
    <w:rsid w:val="00FB5401"/>
    <w:rsid w:val="00FB5414"/>
    <w:rsid w:val="00FB557A"/>
    <w:rsid w:val="00FB5790"/>
    <w:rsid w:val="00FB5CE0"/>
    <w:rsid w:val="00FB6714"/>
    <w:rsid w:val="00FB730E"/>
    <w:rsid w:val="00FB74A8"/>
    <w:rsid w:val="00FB76F8"/>
    <w:rsid w:val="00FB7B17"/>
    <w:rsid w:val="00FC0133"/>
    <w:rsid w:val="00FC0137"/>
    <w:rsid w:val="00FC03A1"/>
    <w:rsid w:val="00FC0443"/>
    <w:rsid w:val="00FC07F6"/>
    <w:rsid w:val="00FC099B"/>
    <w:rsid w:val="00FC0DD4"/>
    <w:rsid w:val="00FC0F11"/>
    <w:rsid w:val="00FC0F66"/>
    <w:rsid w:val="00FC1393"/>
    <w:rsid w:val="00FC1854"/>
    <w:rsid w:val="00FC1A25"/>
    <w:rsid w:val="00FC28DD"/>
    <w:rsid w:val="00FC3021"/>
    <w:rsid w:val="00FC35F9"/>
    <w:rsid w:val="00FC3740"/>
    <w:rsid w:val="00FC393B"/>
    <w:rsid w:val="00FC41C4"/>
    <w:rsid w:val="00FC4535"/>
    <w:rsid w:val="00FC4620"/>
    <w:rsid w:val="00FC4FBB"/>
    <w:rsid w:val="00FC51F7"/>
    <w:rsid w:val="00FC5343"/>
    <w:rsid w:val="00FC544A"/>
    <w:rsid w:val="00FC54CA"/>
    <w:rsid w:val="00FC59C6"/>
    <w:rsid w:val="00FC5A27"/>
    <w:rsid w:val="00FC5CA7"/>
    <w:rsid w:val="00FC5CBD"/>
    <w:rsid w:val="00FC5FB2"/>
    <w:rsid w:val="00FC6012"/>
    <w:rsid w:val="00FC6213"/>
    <w:rsid w:val="00FC64FD"/>
    <w:rsid w:val="00FC6616"/>
    <w:rsid w:val="00FC69F7"/>
    <w:rsid w:val="00FC7190"/>
    <w:rsid w:val="00FC71B3"/>
    <w:rsid w:val="00FC739A"/>
    <w:rsid w:val="00FC73E6"/>
    <w:rsid w:val="00FC73E9"/>
    <w:rsid w:val="00FC77C0"/>
    <w:rsid w:val="00FC7ED7"/>
    <w:rsid w:val="00FC7F15"/>
    <w:rsid w:val="00FD056B"/>
    <w:rsid w:val="00FD068F"/>
    <w:rsid w:val="00FD072F"/>
    <w:rsid w:val="00FD0823"/>
    <w:rsid w:val="00FD0D42"/>
    <w:rsid w:val="00FD10CE"/>
    <w:rsid w:val="00FD151C"/>
    <w:rsid w:val="00FD1DC1"/>
    <w:rsid w:val="00FD1E57"/>
    <w:rsid w:val="00FD23FD"/>
    <w:rsid w:val="00FD28D2"/>
    <w:rsid w:val="00FD2985"/>
    <w:rsid w:val="00FD3171"/>
    <w:rsid w:val="00FD32E0"/>
    <w:rsid w:val="00FD3589"/>
    <w:rsid w:val="00FD39E0"/>
    <w:rsid w:val="00FD4132"/>
    <w:rsid w:val="00FD462D"/>
    <w:rsid w:val="00FD49A9"/>
    <w:rsid w:val="00FD49D7"/>
    <w:rsid w:val="00FD4AE5"/>
    <w:rsid w:val="00FD4D48"/>
    <w:rsid w:val="00FD4F2D"/>
    <w:rsid w:val="00FD5638"/>
    <w:rsid w:val="00FD56A3"/>
    <w:rsid w:val="00FD5DED"/>
    <w:rsid w:val="00FD5E44"/>
    <w:rsid w:val="00FD6151"/>
    <w:rsid w:val="00FD626E"/>
    <w:rsid w:val="00FD6280"/>
    <w:rsid w:val="00FD62E2"/>
    <w:rsid w:val="00FD6974"/>
    <w:rsid w:val="00FD6AFB"/>
    <w:rsid w:val="00FD6BA5"/>
    <w:rsid w:val="00FD74FF"/>
    <w:rsid w:val="00FD7E77"/>
    <w:rsid w:val="00FE0138"/>
    <w:rsid w:val="00FE032E"/>
    <w:rsid w:val="00FE0671"/>
    <w:rsid w:val="00FE0E33"/>
    <w:rsid w:val="00FE1010"/>
    <w:rsid w:val="00FE128F"/>
    <w:rsid w:val="00FE15A3"/>
    <w:rsid w:val="00FE1611"/>
    <w:rsid w:val="00FE17AA"/>
    <w:rsid w:val="00FE1A52"/>
    <w:rsid w:val="00FE2001"/>
    <w:rsid w:val="00FE2089"/>
    <w:rsid w:val="00FE235F"/>
    <w:rsid w:val="00FE2458"/>
    <w:rsid w:val="00FE2670"/>
    <w:rsid w:val="00FE2C64"/>
    <w:rsid w:val="00FE2EDB"/>
    <w:rsid w:val="00FE3461"/>
    <w:rsid w:val="00FE35D9"/>
    <w:rsid w:val="00FE3E2F"/>
    <w:rsid w:val="00FE4124"/>
    <w:rsid w:val="00FE412E"/>
    <w:rsid w:val="00FE464A"/>
    <w:rsid w:val="00FE4949"/>
    <w:rsid w:val="00FE5120"/>
    <w:rsid w:val="00FE550E"/>
    <w:rsid w:val="00FE56C4"/>
    <w:rsid w:val="00FE61EF"/>
    <w:rsid w:val="00FE6A53"/>
    <w:rsid w:val="00FE7267"/>
    <w:rsid w:val="00FE73B9"/>
    <w:rsid w:val="00FE785E"/>
    <w:rsid w:val="00FE7F4A"/>
    <w:rsid w:val="00FF0179"/>
    <w:rsid w:val="00FF02EE"/>
    <w:rsid w:val="00FF0F8B"/>
    <w:rsid w:val="00FF1143"/>
    <w:rsid w:val="00FF115D"/>
    <w:rsid w:val="00FF1441"/>
    <w:rsid w:val="00FF1563"/>
    <w:rsid w:val="00FF1A52"/>
    <w:rsid w:val="00FF1D64"/>
    <w:rsid w:val="00FF200B"/>
    <w:rsid w:val="00FF24C4"/>
    <w:rsid w:val="00FF2AA4"/>
    <w:rsid w:val="00FF2D1A"/>
    <w:rsid w:val="00FF2D66"/>
    <w:rsid w:val="00FF2DDD"/>
    <w:rsid w:val="00FF2EF1"/>
    <w:rsid w:val="00FF3117"/>
    <w:rsid w:val="00FF3167"/>
    <w:rsid w:val="00FF31D1"/>
    <w:rsid w:val="00FF31E3"/>
    <w:rsid w:val="00FF3629"/>
    <w:rsid w:val="00FF3BAE"/>
    <w:rsid w:val="00FF3C7F"/>
    <w:rsid w:val="00FF441D"/>
    <w:rsid w:val="00FF4774"/>
    <w:rsid w:val="00FF49E0"/>
    <w:rsid w:val="00FF4D5C"/>
    <w:rsid w:val="00FF5004"/>
    <w:rsid w:val="00FF534C"/>
    <w:rsid w:val="00FF570D"/>
    <w:rsid w:val="00FF5CCE"/>
    <w:rsid w:val="00FF6218"/>
    <w:rsid w:val="00FF6567"/>
    <w:rsid w:val="00FF6689"/>
    <w:rsid w:val="00FF67E9"/>
    <w:rsid w:val="00FF6980"/>
    <w:rsid w:val="00FF6A42"/>
    <w:rsid w:val="00FF6AAA"/>
    <w:rsid w:val="00FF7144"/>
    <w:rsid w:val="00FF722F"/>
    <w:rsid w:val="00FF7412"/>
    <w:rsid w:val="00FF7796"/>
    <w:rsid w:val="00FF7808"/>
    <w:rsid w:val="00FF78FD"/>
    <w:rsid w:val="00FF7A3A"/>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bbb8a5"/>
    </o:shapedefaults>
    <o:shapelayout v:ext="edit">
      <o:idmap v:ext="edit" data="1"/>
    </o:shapelayout>
  </w:shapeDefaults>
  <w:decimalSymbol w:val="."/>
  <w:listSeparator w:val=","/>
  <w15:docId w15:val="{FA8359AF-AB0D-4CF0-A770-F06C97FB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29"/>
    <w:rPr>
      <w:sz w:val="24"/>
      <w:szCs w:val="24"/>
    </w:rPr>
  </w:style>
  <w:style w:type="paragraph" w:styleId="Heading1">
    <w:name w:val="heading 1"/>
    <w:basedOn w:val="Normal"/>
    <w:next w:val="Normal"/>
    <w:qFormat/>
    <w:rsid w:val="00FF2DDD"/>
    <w:pPr>
      <w:keepNext/>
      <w:jc w:val="center"/>
      <w:outlineLvl w:val="0"/>
    </w:pPr>
    <w:rPr>
      <w:b/>
      <w:bCs/>
      <w:u w:val="single"/>
    </w:rPr>
  </w:style>
  <w:style w:type="paragraph" w:styleId="Heading2">
    <w:name w:val="heading 2"/>
    <w:basedOn w:val="Normal"/>
    <w:next w:val="Normal"/>
    <w:qFormat/>
    <w:rsid w:val="00FF2DDD"/>
    <w:pPr>
      <w:keepNext/>
      <w:jc w:val="center"/>
      <w:outlineLvl w:val="1"/>
    </w:pPr>
    <w:rPr>
      <w:b/>
      <w:bCs/>
    </w:rPr>
  </w:style>
  <w:style w:type="paragraph" w:styleId="Heading3">
    <w:name w:val="heading 3"/>
    <w:basedOn w:val="Normal"/>
    <w:next w:val="Normal"/>
    <w:qFormat/>
    <w:rsid w:val="00FF2DDD"/>
    <w:pPr>
      <w:keepNext/>
      <w:ind w:left="1440" w:hanging="1440"/>
      <w:outlineLvl w:val="2"/>
    </w:pPr>
    <w:rPr>
      <w:b/>
      <w:bCs/>
      <w:u w:val="single"/>
    </w:rPr>
  </w:style>
  <w:style w:type="paragraph" w:styleId="Heading4">
    <w:name w:val="heading 4"/>
    <w:basedOn w:val="Normal"/>
    <w:next w:val="Normal"/>
    <w:link w:val="Heading4Char"/>
    <w:qFormat/>
    <w:rsid w:val="00FF2DDD"/>
    <w:pPr>
      <w:keepNext/>
      <w:ind w:left="720" w:hanging="720"/>
      <w:jc w:val="both"/>
      <w:outlineLvl w:val="3"/>
    </w:pPr>
    <w:rPr>
      <w:b/>
      <w:bCs/>
      <w:u w:val="single"/>
    </w:rPr>
  </w:style>
  <w:style w:type="paragraph" w:styleId="Heading5">
    <w:name w:val="heading 5"/>
    <w:basedOn w:val="Normal"/>
    <w:next w:val="Normal"/>
    <w:qFormat/>
    <w:rsid w:val="00FF2DDD"/>
    <w:pPr>
      <w:keepNext/>
      <w:jc w:val="both"/>
      <w:outlineLvl w:val="4"/>
    </w:pPr>
    <w:rPr>
      <w:b/>
      <w:bCs/>
      <w:u w:val="single"/>
    </w:rPr>
  </w:style>
  <w:style w:type="paragraph" w:styleId="Heading6">
    <w:name w:val="heading 6"/>
    <w:basedOn w:val="Normal"/>
    <w:next w:val="Normal"/>
    <w:qFormat/>
    <w:rsid w:val="00FF2DDD"/>
    <w:pPr>
      <w:keepNext/>
      <w:outlineLvl w:val="5"/>
    </w:pPr>
    <w:rPr>
      <w:b/>
      <w:bCs/>
      <w:u w:val="single"/>
    </w:rPr>
  </w:style>
  <w:style w:type="paragraph" w:styleId="Heading7">
    <w:name w:val="heading 7"/>
    <w:basedOn w:val="Normal"/>
    <w:next w:val="Normal"/>
    <w:qFormat/>
    <w:rsid w:val="00FF2DDD"/>
    <w:pPr>
      <w:keepNext/>
      <w:jc w:val="both"/>
      <w:outlineLvl w:val="6"/>
    </w:pPr>
    <w:rPr>
      <w:u w:val="single"/>
    </w:rPr>
  </w:style>
  <w:style w:type="paragraph" w:styleId="Heading8">
    <w:name w:val="heading 8"/>
    <w:basedOn w:val="Normal"/>
    <w:next w:val="Normal"/>
    <w:qFormat/>
    <w:rsid w:val="00FF2DDD"/>
    <w:pPr>
      <w:keepNext/>
      <w:jc w:val="both"/>
      <w:outlineLvl w:val="7"/>
    </w:pPr>
    <w:rPr>
      <w:b/>
      <w:bCs/>
    </w:rPr>
  </w:style>
  <w:style w:type="paragraph" w:styleId="Heading9">
    <w:name w:val="heading 9"/>
    <w:basedOn w:val="Normal"/>
    <w:next w:val="Normal"/>
    <w:qFormat/>
    <w:rsid w:val="00FF2DDD"/>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F2DDD"/>
    <w:pPr>
      <w:ind w:left="1440" w:hanging="1440"/>
    </w:pPr>
  </w:style>
  <w:style w:type="paragraph" w:styleId="Header">
    <w:name w:val="header"/>
    <w:basedOn w:val="Normal"/>
    <w:semiHidden/>
    <w:rsid w:val="00FF2DDD"/>
    <w:pPr>
      <w:tabs>
        <w:tab w:val="center" w:pos="4320"/>
        <w:tab w:val="right" w:pos="8640"/>
      </w:tabs>
    </w:pPr>
  </w:style>
  <w:style w:type="paragraph" w:styleId="Footer">
    <w:name w:val="footer"/>
    <w:basedOn w:val="Normal"/>
    <w:semiHidden/>
    <w:rsid w:val="00FF2DDD"/>
    <w:pPr>
      <w:tabs>
        <w:tab w:val="center" w:pos="4320"/>
        <w:tab w:val="right" w:pos="8640"/>
      </w:tabs>
    </w:pPr>
  </w:style>
  <w:style w:type="character" w:styleId="PageNumber">
    <w:name w:val="page number"/>
    <w:basedOn w:val="DefaultParagraphFont"/>
    <w:semiHidden/>
    <w:rsid w:val="00FF2DDD"/>
  </w:style>
  <w:style w:type="paragraph" w:styleId="BodyText">
    <w:name w:val="Body Text"/>
    <w:basedOn w:val="Normal"/>
    <w:link w:val="BodyTextChar"/>
    <w:semiHidden/>
    <w:rsid w:val="00FF2DDD"/>
    <w:pPr>
      <w:jc w:val="both"/>
    </w:pPr>
  </w:style>
  <w:style w:type="paragraph" w:styleId="NormalWeb">
    <w:name w:val="Normal (Web)"/>
    <w:basedOn w:val="Normal"/>
    <w:semiHidden/>
    <w:rsid w:val="00FF2DDD"/>
    <w:pPr>
      <w:spacing w:before="100" w:beforeAutospacing="1" w:after="100" w:afterAutospacing="1"/>
    </w:pPr>
    <w:rPr>
      <w:rFonts w:eastAsia="Arial Unicode MS"/>
    </w:rPr>
  </w:style>
  <w:style w:type="character" w:styleId="CommentReference">
    <w:name w:val="annotation reference"/>
    <w:basedOn w:val="DefaultParagraphFont"/>
    <w:semiHidden/>
    <w:rsid w:val="00FF2DDD"/>
    <w:rPr>
      <w:sz w:val="16"/>
      <w:szCs w:val="16"/>
    </w:rPr>
  </w:style>
  <w:style w:type="paragraph" w:styleId="CommentText">
    <w:name w:val="annotation text"/>
    <w:basedOn w:val="Normal"/>
    <w:link w:val="CommentTextChar"/>
    <w:semiHidden/>
    <w:rsid w:val="00FF2DDD"/>
    <w:rPr>
      <w:sz w:val="20"/>
      <w:szCs w:val="20"/>
    </w:rPr>
  </w:style>
  <w:style w:type="paragraph" w:styleId="BodyTextIndent2">
    <w:name w:val="Body Text Indent 2"/>
    <w:basedOn w:val="Normal"/>
    <w:semiHidden/>
    <w:rsid w:val="00FF2DDD"/>
    <w:pPr>
      <w:autoSpaceDE w:val="0"/>
      <w:autoSpaceDN w:val="0"/>
      <w:adjustRightInd w:val="0"/>
      <w:ind w:firstLine="720"/>
      <w:jc w:val="both"/>
    </w:pPr>
    <w:rPr>
      <w:szCs w:val="20"/>
    </w:rPr>
  </w:style>
  <w:style w:type="paragraph" w:styleId="BodyTextIndent3">
    <w:name w:val="Body Text Indent 3"/>
    <w:basedOn w:val="Normal"/>
    <w:semiHidden/>
    <w:rsid w:val="00FF2DDD"/>
    <w:pPr>
      <w:autoSpaceDE w:val="0"/>
      <w:autoSpaceDN w:val="0"/>
      <w:adjustRightInd w:val="0"/>
      <w:ind w:left="720"/>
    </w:pPr>
    <w:rPr>
      <w:szCs w:val="20"/>
    </w:rPr>
  </w:style>
  <w:style w:type="paragraph" w:styleId="Title">
    <w:name w:val="Title"/>
    <w:basedOn w:val="Normal"/>
    <w:qFormat/>
    <w:rsid w:val="00FF2DDD"/>
    <w:pPr>
      <w:jc w:val="center"/>
    </w:pPr>
    <w:rPr>
      <w:b/>
      <w:bCs/>
    </w:rPr>
  </w:style>
  <w:style w:type="paragraph" w:styleId="BodyText2">
    <w:name w:val="Body Text 2"/>
    <w:basedOn w:val="Normal"/>
    <w:semiHidden/>
    <w:rsid w:val="00FF2DDD"/>
    <w:pPr>
      <w:jc w:val="both"/>
    </w:pPr>
    <w:rPr>
      <w:color w:val="0000FF"/>
    </w:rPr>
  </w:style>
  <w:style w:type="character" w:styleId="FollowedHyperlink">
    <w:name w:val="FollowedHyperlink"/>
    <w:basedOn w:val="DefaultParagraphFont"/>
    <w:semiHidden/>
    <w:rsid w:val="00FF2DDD"/>
    <w:rPr>
      <w:color w:val="800080"/>
      <w:u w:val="single"/>
    </w:rPr>
  </w:style>
  <w:style w:type="paragraph" w:styleId="BodyText3">
    <w:name w:val="Body Text 3"/>
    <w:basedOn w:val="Normal"/>
    <w:semiHidden/>
    <w:rsid w:val="00FF2DDD"/>
    <w:pPr>
      <w:jc w:val="both"/>
    </w:pPr>
    <w:rPr>
      <w:color w:val="333399"/>
    </w:rPr>
  </w:style>
  <w:style w:type="paragraph" w:styleId="ListParagraph">
    <w:name w:val="List Paragraph"/>
    <w:basedOn w:val="Normal"/>
    <w:uiPriority w:val="34"/>
    <w:qFormat/>
    <w:rsid w:val="003B56D8"/>
    <w:pPr>
      <w:ind w:left="720"/>
      <w:contextualSpacing/>
    </w:pPr>
  </w:style>
  <w:style w:type="paragraph" w:styleId="BalloonText">
    <w:name w:val="Balloon Text"/>
    <w:basedOn w:val="Normal"/>
    <w:link w:val="BalloonTextChar"/>
    <w:uiPriority w:val="99"/>
    <w:semiHidden/>
    <w:unhideWhenUsed/>
    <w:rsid w:val="00421F90"/>
    <w:rPr>
      <w:rFonts w:ascii="Tahoma" w:hAnsi="Tahoma" w:cs="Tahoma"/>
      <w:sz w:val="16"/>
      <w:szCs w:val="16"/>
    </w:rPr>
  </w:style>
  <w:style w:type="character" w:customStyle="1" w:styleId="BalloonTextChar">
    <w:name w:val="Balloon Text Char"/>
    <w:basedOn w:val="DefaultParagraphFont"/>
    <w:link w:val="BalloonText"/>
    <w:uiPriority w:val="99"/>
    <w:semiHidden/>
    <w:rsid w:val="00421F90"/>
    <w:rPr>
      <w:rFonts w:ascii="Tahoma" w:hAnsi="Tahoma" w:cs="Tahoma"/>
      <w:sz w:val="16"/>
      <w:szCs w:val="16"/>
    </w:rPr>
  </w:style>
  <w:style w:type="character" w:customStyle="1" w:styleId="BodyTextChar">
    <w:name w:val="Body Text Char"/>
    <w:basedOn w:val="DefaultParagraphFont"/>
    <w:link w:val="BodyText"/>
    <w:semiHidden/>
    <w:rsid w:val="00E5777D"/>
    <w:rPr>
      <w:sz w:val="24"/>
      <w:szCs w:val="24"/>
    </w:rPr>
  </w:style>
  <w:style w:type="paragraph" w:styleId="NoSpacing">
    <w:name w:val="No Spacing"/>
    <w:uiPriority w:val="1"/>
    <w:qFormat/>
    <w:rsid w:val="007F3793"/>
    <w:rPr>
      <w:rFonts w:ascii="Calibri" w:eastAsia="Calibri" w:hAnsi="Calibri"/>
      <w:sz w:val="22"/>
      <w:szCs w:val="22"/>
      <w:lang w:val="es-ES_tradnl"/>
    </w:rPr>
  </w:style>
  <w:style w:type="character" w:styleId="Hyperlink">
    <w:name w:val="Hyperlink"/>
    <w:basedOn w:val="DefaultParagraphFont"/>
    <w:uiPriority w:val="99"/>
    <w:unhideWhenUsed/>
    <w:rsid w:val="00743808"/>
    <w:rPr>
      <w:color w:val="0000FF"/>
      <w:u w:val="single"/>
    </w:rPr>
  </w:style>
  <w:style w:type="character" w:customStyle="1" w:styleId="Heading4Char">
    <w:name w:val="Heading 4 Char"/>
    <w:basedOn w:val="DefaultParagraphFont"/>
    <w:link w:val="Heading4"/>
    <w:rsid w:val="00777346"/>
    <w:rPr>
      <w:b/>
      <w:bCs/>
      <w:sz w:val="24"/>
      <w:szCs w:val="24"/>
      <w:u w:val="single"/>
    </w:rPr>
  </w:style>
  <w:style w:type="paragraph" w:styleId="PlainText">
    <w:name w:val="Plain Text"/>
    <w:basedOn w:val="Normal"/>
    <w:link w:val="PlainTextChar"/>
    <w:uiPriority w:val="99"/>
    <w:unhideWhenUsed/>
    <w:rsid w:val="00515DD8"/>
    <w:rPr>
      <w:rFonts w:ascii="Consolas" w:eastAsia="Calibri" w:hAnsi="Consolas"/>
      <w:sz w:val="21"/>
      <w:szCs w:val="21"/>
    </w:rPr>
  </w:style>
  <w:style w:type="character" w:customStyle="1" w:styleId="PlainTextChar">
    <w:name w:val="Plain Text Char"/>
    <w:basedOn w:val="DefaultParagraphFont"/>
    <w:link w:val="PlainText"/>
    <w:uiPriority w:val="99"/>
    <w:rsid w:val="00515DD8"/>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F63902"/>
    <w:rPr>
      <w:b/>
      <w:bCs/>
    </w:rPr>
  </w:style>
  <w:style w:type="character" w:customStyle="1" w:styleId="CommentTextChar">
    <w:name w:val="Comment Text Char"/>
    <w:basedOn w:val="DefaultParagraphFont"/>
    <w:link w:val="CommentText"/>
    <w:semiHidden/>
    <w:rsid w:val="00F63902"/>
  </w:style>
  <w:style w:type="character" w:customStyle="1" w:styleId="CommentSubjectChar">
    <w:name w:val="Comment Subject Char"/>
    <w:basedOn w:val="CommentTextChar"/>
    <w:link w:val="CommentSubject"/>
    <w:rsid w:val="00F63902"/>
  </w:style>
  <w:style w:type="paragraph" w:styleId="Revision">
    <w:name w:val="Revision"/>
    <w:hidden/>
    <w:uiPriority w:val="99"/>
    <w:semiHidden/>
    <w:rsid w:val="00463024"/>
    <w:rPr>
      <w:sz w:val="24"/>
      <w:szCs w:val="24"/>
    </w:rPr>
  </w:style>
  <w:style w:type="table" w:styleId="TableGrid">
    <w:name w:val="Table Grid"/>
    <w:basedOn w:val="TableNormal"/>
    <w:uiPriority w:val="59"/>
    <w:rsid w:val="0022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702D-C582-48AD-81C5-084A10C6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7265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MINUTES OF THE CITY OF WICHITA</vt:lpstr>
    </vt:vector>
  </TitlesOfParts>
  <Company>City of Wichita</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CITY OF WICHITA</dc:title>
  <dc:creator>ruger</dc:creator>
  <cp:lastModifiedBy>Witt, Belinda</cp:lastModifiedBy>
  <cp:revision>2</cp:revision>
  <cp:lastPrinted>2015-05-27T16:24:00Z</cp:lastPrinted>
  <dcterms:created xsi:type="dcterms:W3CDTF">2015-07-07T14:00:00Z</dcterms:created>
  <dcterms:modified xsi:type="dcterms:W3CDTF">2015-07-07T14:00:00Z</dcterms:modified>
</cp:coreProperties>
</file>